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686E" w:rsidRDefault="0090686E" w:rsidP="006E25DF">
      <w:pPr>
        <w:spacing w:after="0" w:line="240" w:lineRule="auto"/>
        <w:rPr>
          <w:sz w:val="16"/>
          <w:szCs w:val="16"/>
        </w:rPr>
      </w:pPr>
    </w:p>
    <w:tbl>
      <w:tblPr>
        <w:tblStyle w:val="Tablaconcuadrcula"/>
        <w:tblW w:w="0" w:type="auto"/>
        <w:tblLook w:val="04A0"/>
      </w:tblPr>
      <w:tblGrid>
        <w:gridCol w:w="2093"/>
        <w:gridCol w:w="3402"/>
        <w:gridCol w:w="2693"/>
        <w:gridCol w:w="5983"/>
      </w:tblGrid>
      <w:tr w:rsidR="0090686E" w:rsidTr="00C80987">
        <w:trPr>
          <w:trHeight w:val="1168"/>
        </w:trPr>
        <w:tc>
          <w:tcPr>
            <w:tcW w:w="2093" w:type="dxa"/>
          </w:tcPr>
          <w:p w:rsidR="0090686E" w:rsidRPr="00F02654" w:rsidRDefault="0090686E" w:rsidP="00F02654">
            <w:pPr>
              <w:rPr>
                <w:sz w:val="24"/>
                <w:szCs w:val="24"/>
              </w:rPr>
            </w:pPr>
            <w:r w:rsidRPr="00F02654">
              <w:rPr>
                <w:sz w:val="24"/>
                <w:szCs w:val="24"/>
              </w:rPr>
              <w:t>DIAGNOSTICO</w:t>
            </w:r>
          </w:p>
        </w:tc>
        <w:tc>
          <w:tcPr>
            <w:tcW w:w="12078" w:type="dxa"/>
            <w:gridSpan w:val="3"/>
          </w:tcPr>
          <w:p w:rsidR="0090686E" w:rsidRDefault="00754547" w:rsidP="006E25DF">
            <w:pPr>
              <w:rPr>
                <w:sz w:val="16"/>
                <w:szCs w:val="16"/>
              </w:rPr>
            </w:pPr>
            <w:r>
              <w:t>DESPUES DE REALIZAR EL EXAMEN ORAL Y ESCRITO EN RELACION A LA COMPRENSION LECTORA SE OBTUVO QUE DE UN TOTAL DE 40 ALUMNOS REGISTRADOS EN EL 2° GRADO, GRUPO “B” HAY 9 ALUMNO CON ATRASO ESCOLAR, DE LOS CUALES 4 NO LEEN, DE ELLOS UNO TIENE SINDROME DE DOWN (EMMANUEL), OTRA NIÑA TIENE PROBLEMAS DE RETENCION Y MADUREZ (LAURA ITZEL), LOS DOS SON ATENDIDOS POR MAESTROS DEL CAM 38 CON SEDE EN NANCHITAL, VER. Y OTROS  DOS NO LEEN. LOS SIGUIENTES CINCO NIÑOS CUATRO PRESENTAN PROBLEMAS DE COMPRENSION LECTORA Y UN NIÑO MAS (VALENTIN) APARTE TIENE PROBLEMAS DE VIOLENCIA FAMILIAR  RELACIONADA AL ALCOHOLISMO DE SU PADRE.</w:t>
            </w:r>
          </w:p>
        </w:tc>
      </w:tr>
      <w:tr w:rsidR="0090686E" w:rsidTr="00C80987">
        <w:trPr>
          <w:trHeight w:val="538"/>
        </w:trPr>
        <w:tc>
          <w:tcPr>
            <w:tcW w:w="2093" w:type="dxa"/>
          </w:tcPr>
          <w:p w:rsidR="0090686E" w:rsidRPr="00F02654" w:rsidRDefault="00433B8C" w:rsidP="00F02654">
            <w:pPr>
              <w:rPr>
                <w:sz w:val="24"/>
                <w:szCs w:val="24"/>
              </w:rPr>
            </w:pPr>
            <w:r w:rsidRPr="00F02654">
              <w:rPr>
                <w:sz w:val="24"/>
                <w:szCs w:val="24"/>
              </w:rPr>
              <w:t>TEMAS A DESARROLLAR</w:t>
            </w:r>
          </w:p>
        </w:tc>
        <w:tc>
          <w:tcPr>
            <w:tcW w:w="12078" w:type="dxa"/>
            <w:gridSpan w:val="3"/>
          </w:tcPr>
          <w:p w:rsidR="0090686E" w:rsidRDefault="00433B8C" w:rsidP="00CE757D">
            <w:pPr>
              <w:pStyle w:val="Prrafodelista"/>
              <w:numPr>
                <w:ilvl w:val="0"/>
                <w:numId w:val="2"/>
              </w:numPr>
            </w:pPr>
            <w:r w:rsidRPr="00B77C09">
              <w:t>EXAMEN DE DIAGNOSTICO</w:t>
            </w:r>
            <w:r>
              <w:t>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RECONOCIMIENTO DE LA RELACION SONORO-GRAFICA DENTRO DE LAS PALABRAS.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CLAISIFICAR PALABRAS CORTAS Y LARGAS.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SEGMENTACION DE PALABRAS.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RECONOCIMIENTO DEL SIGNIFICADO DE PALABRAS ANTONIMAS.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CONCORDANCIA EN GÉNERO Y NÚMERO.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COMPRENSION DE LA RELACION SONORO-GRAFICAY DEL VALOR SONORO-CONVENCIONAL DE LAS LETRAS.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DESARROLLO DE ESTRATEGIAS BASICAS.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RECONOCIMIENTO DEL SIGNIFICADO DE PALABRAS SINONIMAS.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USO DE CLASES DE PALABRAS. DESCRIBIR ACCIONES.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RELACION IMAGEN-TEXTO.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REDACCION DE MENSAJES.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REDACCION DE INVITACIONES.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REDACCION DE CARTELES.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ARTICULO INFORMATIVO: RECETA DE COCINA.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DESCRIPCION.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COMPOSICION DE ORACIONES CON SIGNIFICADO COMPLETO.</w:t>
            </w:r>
          </w:p>
          <w:p w:rsid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REDACCION DE CUENTOS.</w:t>
            </w:r>
          </w:p>
          <w:p w:rsidR="00433B8C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EL RECADO: FECHA, DESTINATARIO Y MENSAJE.</w:t>
            </w:r>
          </w:p>
          <w:p w:rsidR="00433B8C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ESCRITURA DE UNA CANCION CON MODELO PREVIO.</w:t>
            </w:r>
          </w:p>
          <w:p w:rsidR="00433B8C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IREGULARIDADES EN LA CORRESPONDENCIA SONORO-GRAFICA: R-RR.</w:t>
            </w:r>
          </w:p>
          <w:p w:rsidR="00433B8C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RECONOCIMIENTO DE RELACIONES DE SIGNIFICADO ENTRE PALABRAS: SINÓNIMOS Y ANTONIMOS.</w:t>
            </w:r>
          </w:p>
          <w:p w:rsidR="00433B8C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ENTREVISTA: PREGUNTAS Y RESPUESTAS.</w:t>
            </w:r>
          </w:p>
          <w:p w:rsidR="00433B8C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SIGNOS DE ADMIRACION Y DE INTERROGACION.</w:t>
            </w:r>
          </w:p>
          <w:p w:rsidR="00433B8C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TRANSFORMACION DE ORACIONES INTERROGATIVAS A IMPERATIVAS.</w:t>
            </w:r>
          </w:p>
          <w:p w:rsidR="00433B8C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USO DE CLASES DE PALABRAS: PALANRAS COMPUESTAS.</w:t>
            </w:r>
          </w:p>
          <w:p w:rsidR="00433B8C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USO DEL ORDEN ALFABETICO COMO ORGANIZADOR DE SECUENCIAS.</w:t>
            </w:r>
          </w:p>
          <w:p w:rsidR="00433B8C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USO DE LA COMO EN ENNUMERACIONES.</w:t>
            </w:r>
          </w:p>
          <w:p w:rsidR="00433B8C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t>RECONOCIMIENTO DENTRO DE PALABRAS Y FRASES DE LA RELACION SONORO-GRAFICA.</w:t>
            </w:r>
          </w:p>
          <w:p w:rsidR="00B77C09" w:rsidRPr="00B77C09" w:rsidRDefault="00433B8C" w:rsidP="00CE757D">
            <w:pPr>
              <w:pStyle w:val="Prrafodelista"/>
              <w:numPr>
                <w:ilvl w:val="0"/>
                <w:numId w:val="2"/>
              </w:numPr>
            </w:pPr>
            <w:r>
              <w:lastRenderedPageBreak/>
              <w:t>USO DE CRUCIGRAMAS IDENTIFICANDO IRREGULARIDADES EN LA CORRESPONDENCIA SONORO-GRAFICA.</w:t>
            </w:r>
          </w:p>
        </w:tc>
      </w:tr>
      <w:tr w:rsidR="0090686E" w:rsidTr="00C80987">
        <w:trPr>
          <w:trHeight w:val="1069"/>
        </w:trPr>
        <w:tc>
          <w:tcPr>
            <w:tcW w:w="2093" w:type="dxa"/>
          </w:tcPr>
          <w:p w:rsidR="0090686E" w:rsidRPr="00CE757D" w:rsidRDefault="0090686E" w:rsidP="00CE757D">
            <w:pPr>
              <w:rPr>
                <w:sz w:val="24"/>
                <w:szCs w:val="24"/>
              </w:rPr>
            </w:pPr>
            <w:r w:rsidRPr="00CE757D">
              <w:rPr>
                <w:sz w:val="24"/>
                <w:szCs w:val="24"/>
              </w:rPr>
              <w:lastRenderedPageBreak/>
              <w:t>OBJETIVO</w:t>
            </w:r>
            <w:r w:rsidR="00CE757D">
              <w:rPr>
                <w:sz w:val="24"/>
                <w:szCs w:val="24"/>
              </w:rPr>
              <w:t xml:space="preserve"> GENERAL</w:t>
            </w:r>
          </w:p>
        </w:tc>
        <w:tc>
          <w:tcPr>
            <w:tcW w:w="12078" w:type="dxa"/>
            <w:gridSpan w:val="3"/>
          </w:tcPr>
          <w:p w:rsidR="0090686E" w:rsidRPr="00754547" w:rsidRDefault="00754547" w:rsidP="006E25DF">
            <w:pPr>
              <w:rPr>
                <w:sz w:val="24"/>
                <w:szCs w:val="24"/>
              </w:rPr>
            </w:pPr>
            <w:r>
              <w:t>REGULARIZAR A LOS ALUMNOS CON ATRASO ESCOLAR QUE PRESENTAN PROBLEMAS DE COMPRESION LECTORA  A TRAVES DE ACTIVIDADES COCURRICULARES CON APOYO DE LA DIRECCION Y PADRES DE FAMILIA, PARA LO CUAL DIVIDIREMOS EL PROYECTO EN TRES ETAPAS, DE ESTA FORMA SE PODRA ACTUALIZAR EL NUMERO DE ALUMNOS QUE DEBEN DE VENIR LOS DIAS SABADOS A CLASES DE REGULARIZACION. DE IGUAL FORMA SE ANEXA UN A NUEVA ETAPA PARA LAS VACACIONES DE ABRIL.</w:t>
            </w:r>
          </w:p>
        </w:tc>
      </w:tr>
      <w:tr w:rsidR="0090686E" w:rsidTr="00C80987">
        <w:trPr>
          <w:trHeight w:val="1069"/>
        </w:trPr>
        <w:tc>
          <w:tcPr>
            <w:tcW w:w="2093" w:type="dxa"/>
          </w:tcPr>
          <w:p w:rsidR="0090686E" w:rsidRPr="00CE757D" w:rsidRDefault="0090686E" w:rsidP="00CE757D">
            <w:pPr>
              <w:rPr>
                <w:sz w:val="24"/>
                <w:szCs w:val="24"/>
              </w:rPr>
            </w:pPr>
            <w:r w:rsidRPr="00CE757D">
              <w:rPr>
                <w:sz w:val="24"/>
                <w:szCs w:val="24"/>
              </w:rPr>
              <w:t>PROGRAMACION CON CORTES BIMESTRALES</w:t>
            </w:r>
          </w:p>
        </w:tc>
        <w:tc>
          <w:tcPr>
            <w:tcW w:w="12078" w:type="dxa"/>
            <w:gridSpan w:val="3"/>
          </w:tcPr>
          <w:p w:rsidR="0090686E" w:rsidRPr="00CE757D" w:rsidRDefault="00F02654" w:rsidP="00F02654">
            <w:r>
              <w:t>SE DESARROLLARAN DIEZ TEMAS POR BIMESTRE COMENZANDO EN NOVIEMBRE  Y TERMINANDO EN VACACIONES DE ABRIL.</w:t>
            </w:r>
          </w:p>
        </w:tc>
      </w:tr>
      <w:tr w:rsidR="00F02654" w:rsidTr="00C80987">
        <w:trPr>
          <w:trHeight w:val="1069"/>
        </w:trPr>
        <w:tc>
          <w:tcPr>
            <w:tcW w:w="2093" w:type="dxa"/>
          </w:tcPr>
          <w:p w:rsidR="00F02654" w:rsidRDefault="00F02654" w:rsidP="00CE757D">
            <w:pPr>
              <w:rPr>
                <w:sz w:val="24"/>
                <w:szCs w:val="24"/>
              </w:rPr>
            </w:pPr>
          </w:p>
          <w:p w:rsidR="00F02654" w:rsidRDefault="00F02654" w:rsidP="00CE757D">
            <w:pPr>
              <w:rPr>
                <w:sz w:val="24"/>
                <w:szCs w:val="24"/>
              </w:rPr>
            </w:pPr>
          </w:p>
          <w:p w:rsidR="00F02654" w:rsidRDefault="00F02654" w:rsidP="00CE757D">
            <w:pPr>
              <w:rPr>
                <w:sz w:val="24"/>
                <w:szCs w:val="24"/>
              </w:rPr>
            </w:pPr>
          </w:p>
          <w:p w:rsidR="00F02654" w:rsidRDefault="00F02654" w:rsidP="00CE757D">
            <w:pPr>
              <w:rPr>
                <w:sz w:val="24"/>
                <w:szCs w:val="24"/>
              </w:rPr>
            </w:pPr>
          </w:p>
          <w:p w:rsidR="00F02654" w:rsidRDefault="00F02654" w:rsidP="00CE757D">
            <w:pPr>
              <w:rPr>
                <w:sz w:val="24"/>
                <w:szCs w:val="24"/>
              </w:rPr>
            </w:pPr>
          </w:p>
          <w:p w:rsidR="00F02654" w:rsidRDefault="00F02654" w:rsidP="00CE757D">
            <w:pPr>
              <w:rPr>
                <w:sz w:val="24"/>
                <w:szCs w:val="24"/>
              </w:rPr>
            </w:pPr>
          </w:p>
          <w:p w:rsidR="00F02654" w:rsidRDefault="00F02654" w:rsidP="00CE757D">
            <w:pPr>
              <w:rPr>
                <w:sz w:val="24"/>
                <w:szCs w:val="24"/>
              </w:rPr>
            </w:pPr>
          </w:p>
          <w:p w:rsidR="00F02654" w:rsidRDefault="00F02654" w:rsidP="00CE757D">
            <w:pPr>
              <w:rPr>
                <w:sz w:val="24"/>
                <w:szCs w:val="24"/>
              </w:rPr>
            </w:pPr>
          </w:p>
          <w:p w:rsidR="00F02654" w:rsidRDefault="00F02654" w:rsidP="00CE757D">
            <w:pPr>
              <w:rPr>
                <w:sz w:val="24"/>
                <w:szCs w:val="24"/>
              </w:rPr>
            </w:pPr>
          </w:p>
          <w:p w:rsidR="00F02654" w:rsidRDefault="00F02654" w:rsidP="00CE757D">
            <w:pPr>
              <w:rPr>
                <w:sz w:val="24"/>
                <w:szCs w:val="24"/>
              </w:rPr>
            </w:pPr>
          </w:p>
          <w:p w:rsidR="00F02654" w:rsidRPr="00CE757D" w:rsidRDefault="00F02654" w:rsidP="00CE757D">
            <w:pPr>
              <w:rPr>
                <w:sz w:val="24"/>
                <w:szCs w:val="24"/>
              </w:rPr>
            </w:pPr>
            <w:r w:rsidRPr="00CE757D">
              <w:rPr>
                <w:sz w:val="24"/>
                <w:szCs w:val="24"/>
              </w:rPr>
              <w:t>IMPLEMENTACION</w:t>
            </w:r>
          </w:p>
        </w:tc>
        <w:tc>
          <w:tcPr>
            <w:tcW w:w="3402" w:type="dxa"/>
          </w:tcPr>
          <w:p w:rsidR="00F02654" w:rsidRDefault="00F02654" w:rsidP="00F02654">
            <w:pPr>
              <w:jc w:val="center"/>
            </w:pPr>
            <w:r>
              <w:t>NOVIEMBRE-DICIEMBRE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4"/>
              </w:numPr>
            </w:pPr>
            <w:r w:rsidRPr="00B77C09">
              <w:t>EXAMEN DE DIAGNOSTICO</w:t>
            </w:r>
            <w:r>
              <w:t>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4"/>
              </w:numPr>
            </w:pPr>
            <w:r>
              <w:t>RECONOCIMIENTO DE LA RELACION SONORO-GRAFICA DENTRO DE LAS PALABRAS.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4"/>
              </w:numPr>
            </w:pPr>
            <w:r>
              <w:t>CLAISIFICAR PALABRAS CORTAS Y LARGAS.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4"/>
              </w:numPr>
            </w:pPr>
            <w:r>
              <w:t>SEGMENTACION DE PALABRAS.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4"/>
              </w:numPr>
            </w:pPr>
            <w:r>
              <w:t>RECONOCIMIENTO DEL SIGNIFICADO DE PALABRAS ANTONIMAS.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4"/>
              </w:numPr>
            </w:pPr>
            <w:r>
              <w:t>CONCORDANCIA EN GÉNERO Y NÚMERO.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4"/>
              </w:numPr>
            </w:pPr>
            <w:r>
              <w:t>COMPRENSION DE LA RELACION SONORO-GRAFICAY DEL VALOR SONORO-CONVENCIONAL DE LAS LETRAS.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4"/>
              </w:numPr>
            </w:pPr>
            <w:r>
              <w:t>DESARROLLO DE ESTRATEGIAS BASICAS.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4"/>
              </w:numPr>
            </w:pPr>
            <w:r>
              <w:t>RECONOCIMIENTO DEL SIGNIFICADO DE PALABRAS SINONIMAS.</w:t>
            </w:r>
          </w:p>
          <w:p w:rsidR="00F02654" w:rsidRPr="00F02654" w:rsidRDefault="00F02654" w:rsidP="00F02654">
            <w:pPr>
              <w:pStyle w:val="Prrafodelista"/>
              <w:numPr>
                <w:ilvl w:val="0"/>
                <w:numId w:val="4"/>
              </w:numPr>
            </w:pPr>
            <w:r>
              <w:t>USO DE CLASES DE PALABRAS. DESCRIBIR ACCIONES.</w:t>
            </w:r>
          </w:p>
        </w:tc>
        <w:tc>
          <w:tcPr>
            <w:tcW w:w="2693" w:type="dxa"/>
          </w:tcPr>
          <w:p w:rsidR="00F02654" w:rsidRDefault="00F02654" w:rsidP="00F02654">
            <w:pPr>
              <w:jc w:val="center"/>
            </w:pPr>
            <w:r>
              <w:t>ENERO-FEBRERO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5"/>
              </w:numPr>
            </w:pPr>
            <w:r>
              <w:t>RELACION IMAGEN-TEXTO.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5"/>
              </w:numPr>
            </w:pPr>
            <w:r>
              <w:t>REDACCION DE MENSAJES.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5"/>
              </w:numPr>
            </w:pPr>
            <w:r>
              <w:t>REDACCION DE INVITACIONES.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5"/>
              </w:numPr>
            </w:pPr>
            <w:r>
              <w:t>REDACCION DE CARTELES.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5"/>
              </w:numPr>
            </w:pPr>
            <w:r>
              <w:t>ARTICULO INFORMATIVO: RECETA DE COCINA.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5"/>
              </w:numPr>
            </w:pPr>
            <w:r>
              <w:t>DESCRIPCION.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5"/>
              </w:numPr>
            </w:pPr>
            <w:r>
              <w:t>COMPOSICION DE ORACIONES CON SIGNIFICADO COMPLETO.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5"/>
              </w:numPr>
            </w:pPr>
            <w:r>
              <w:t>REDACCION DE CUENTOS.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5"/>
              </w:numPr>
            </w:pPr>
            <w:r>
              <w:t>EL RECADO: FECHA, DESTINATARIO Y MENSAJE.</w:t>
            </w:r>
          </w:p>
          <w:p w:rsidR="00F02654" w:rsidRPr="00F02654" w:rsidRDefault="00F02654" w:rsidP="00F02654">
            <w:pPr>
              <w:pStyle w:val="Prrafodelista"/>
              <w:numPr>
                <w:ilvl w:val="0"/>
                <w:numId w:val="5"/>
              </w:numPr>
            </w:pPr>
            <w:r>
              <w:t>ESCRITURA DE UNA CANCION CON MODELO PREVIO.</w:t>
            </w:r>
          </w:p>
        </w:tc>
        <w:tc>
          <w:tcPr>
            <w:tcW w:w="5983" w:type="dxa"/>
          </w:tcPr>
          <w:p w:rsidR="00F02654" w:rsidRDefault="00F02654" w:rsidP="00F02654">
            <w:pPr>
              <w:jc w:val="center"/>
            </w:pPr>
            <w:r>
              <w:t>MARZO-ABRIL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6"/>
              </w:numPr>
            </w:pPr>
            <w:r>
              <w:t>IREGULARIDADES EN LA CORRESPONDENCIA SONORO-GRAFICA: R-RR.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6"/>
              </w:numPr>
            </w:pPr>
            <w:r>
              <w:t>RECONOCIMIENTO DE RELACIONES DE SIGNIFICADO ENTRE PALABRAS: SINÓNIMOS Y ANTONIMOS.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6"/>
              </w:numPr>
            </w:pPr>
            <w:r>
              <w:t>ENTREVISTA: PREGUNTAS Y RESPUESTAS.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6"/>
              </w:numPr>
            </w:pPr>
            <w:r>
              <w:t>SIGNOS DE ADMIRACION Y DE INTERROGACION.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6"/>
              </w:numPr>
            </w:pPr>
            <w:r>
              <w:t>TRANSFORMACION DE ORACIONES INTERROGATIVAS A IMPERATIVAS.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6"/>
              </w:numPr>
            </w:pPr>
            <w:r>
              <w:t>USO DE CLASES DE PALABRAS: PALANRAS COMPUESTAS.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6"/>
              </w:numPr>
            </w:pPr>
            <w:r>
              <w:t>USO DEL ORDEN ALFABETICO COMO ORGANIZADOR DE SECUENCIAS.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6"/>
              </w:numPr>
            </w:pPr>
            <w:r>
              <w:t>USO DE LA COMO EN ENNUMERACIONES.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6"/>
              </w:numPr>
            </w:pPr>
            <w:r>
              <w:t>RECONOCIMIENTO DENTRO DE PALABRAS Y FRASES DE LA RELACION SONORO-GRAFICA.</w:t>
            </w:r>
          </w:p>
          <w:p w:rsidR="00F02654" w:rsidRDefault="00F02654" w:rsidP="00F02654">
            <w:r>
              <w:t>USO DE CRUCIGRAMAS IDENTIFICANDO IRREGULARIDADES EN LA CORRESPONDENCIA SONORO-GRAFICA.</w:t>
            </w:r>
          </w:p>
          <w:p w:rsidR="00F02654" w:rsidRPr="00F02654" w:rsidRDefault="00F02654" w:rsidP="00F02654"/>
        </w:tc>
      </w:tr>
      <w:tr w:rsidR="0090686E" w:rsidTr="00C80987">
        <w:trPr>
          <w:trHeight w:val="1069"/>
        </w:trPr>
        <w:tc>
          <w:tcPr>
            <w:tcW w:w="2093" w:type="dxa"/>
          </w:tcPr>
          <w:p w:rsidR="0090686E" w:rsidRPr="00CE757D" w:rsidRDefault="0090686E" w:rsidP="00CE757D">
            <w:pPr>
              <w:rPr>
                <w:sz w:val="24"/>
                <w:szCs w:val="24"/>
              </w:rPr>
            </w:pPr>
            <w:r w:rsidRPr="00CE757D">
              <w:rPr>
                <w:sz w:val="24"/>
                <w:szCs w:val="24"/>
              </w:rPr>
              <w:lastRenderedPageBreak/>
              <w:t>SEGUIMIENTO</w:t>
            </w:r>
          </w:p>
        </w:tc>
        <w:tc>
          <w:tcPr>
            <w:tcW w:w="12078" w:type="dxa"/>
            <w:gridSpan w:val="3"/>
          </w:tcPr>
          <w:p w:rsidR="0090686E" w:rsidRPr="00F02654" w:rsidRDefault="00F02654" w:rsidP="006E25DF">
            <w:r>
              <w:t>SE DARA UN INFORME BIMESTRAL A LOS INTERESADOS PARA QUE REGISTREN SUS OBSERVACIONES AL PACTM.</w:t>
            </w:r>
          </w:p>
        </w:tc>
      </w:tr>
      <w:tr w:rsidR="0090686E" w:rsidTr="00C80987">
        <w:trPr>
          <w:trHeight w:val="1168"/>
        </w:trPr>
        <w:tc>
          <w:tcPr>
            <w:tcW w:w="2093" w:type="dxa"/>
          </w:tcPr>
          <w:p w:rsidR="0090686E" w:rsidRPr="00CE757D" w:rsidRDefault="0090686E" w:rsidP="00CE757D">
            <w:pPr>
              <w:rPr>
                <w:sz w:val="24"/>
                <w:szCs w:val="24"/>
              </w:rPr>
            </w:pPr>
            <w:r w:rsidRPr="00CE757D">
              <w:rPr>
                <w:sz w:val="24"/>
                <w:szCs w:val="24"/>
              </w:rPr>
              <w:t>EVALUACION</w:t>
            </w:r>
          </w:p>
        </w:tc>
        <w:tc>
          <w:tcPr>
            <w:tcW w:w="12078" w:type="dxa"/>
            <w:gridSpan w:val="3"/>
          </w:tcPr>
          <w:p w:rsidR="0090686E" w:rsidRPr="00F02654" w:rsidRDefault="00F02654" w:rsidP="006E25DF">
            <w:r>
              <w:t>ACORDE A LOS CONTENIDOS DESARROLLADOS.</w:t>
            </w:r>
          </w:p>
        </w:tc>
      </w:tr>
    </w:tbl>
    <w:p w:rsidR="00ED7203" w:rsidRDefault="00ED7203" w:rsidP="00ED7203"/>
    <w:p w:rsidR="00ED7203" w:rsidRPr="00057C30" w:rsidRDefault="00ED7203" w:rsidP="00ED7203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ED7203" w:rsidRPr="00057C30" w:rsidRDefault="00F34A0D" w:rsidP="00ED7203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826" style="position:absolute;margin-left:290.8pt;margin-top:.7pt;width:179.25pt;height:38.25pt;z-index:251929600" stroked="f">
            <v:textbox>
              <w:txbxContent>
                <w:p w:rsidR="00FD180E" w:rsidRDefault="00FD180E" w:rsidP="00ED7203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ED7203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 w:rsidR="00ED7203">
        <w:t xml:space="preserve">          </w:t>
      </w:r>
      <w:r w:rsidR="00ED7203" w:rsidRPr="00057C30">
        <w:rPr>
          <w:sz w:val="16"/>
          <w:szCs w:val="16"/>
        </w:rPr>
        <w:t>PRESIDENTE DEL CONSEJO TECNICO O EQUIVALENTE</w:t>
      </w:r>
    </w:p>
    <w:p w:rsidR="0090686E" w:rsidRDefault="00ED7203" w:rsidP="006E25DF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(NOMBRE, FIRMA Y SELLO)</w:t>
      </w:r>
    </w:p>
    <w:p w:rsidR="0090686E" w:rsidRDefault="0090686E" w:rsidP="006E25DF">
      <w:pPr>
        <w:spacing w:after="0" w:line="240" w:lineRule="auto"/>
        <w:rPr>
          <w:sz w:val="16"/>
          <w:szCs w:val="16"/>
        </w:rPr>
      </w:pPr>
    </w:p>
    <w:p w:rsidR="00CE757D" w:rsidRDefault="00CE757D" w:rsidP="006E25DF">
      <w:pPr>
        <w:spacing w:after="0" w:line="240" w:lineRule="auto"/>
        <w:rPr>
          <w:sz w:val="16"/>
          <w:szCs w:val="16"/>
        </w:rPr>
      </w:pPr>
    </w:p>
    <w:p w:rsidR="00CE757D" w:rsidRDefault="00CE757D" w:rsidP="006E25DF">
      <w:pPr>
        <w:spacing w:after="0" w:line="240" w:lineRule="auto"/>
        <w:rPr>
          <w:sz w:val="16"/>
          <w:szCs w:val="16"/>
        </w:rPr>
      </w:pPr>
    </w:p>
    <w:p w:rsidR="00CE757D" w:rsidRDefault="00CE757D" w:rsidP="006E25DF">
      <w:pPr>
        <w:spacing w:after="0" w:line="240" w:lineRule="auto"/>
        <w:rPr>
          <w:sz w:val="16"/>
          <w:szCs w:val="16"/>
        </w:rPr>
      </w:pPr>
    </w:p>
    <w:p w:rsidR="00CE757D" w:rsidRDefault="00CE757D" w:rsidP="006E25DF">
      <w:pPr>
        <w:spacing w:after="0" w:line="240" w:lineRule="auto"/>
        <w:rPr>
          <w:sz w:val="16"/>
          <w:szCs w:val="16"/>
        </w:rPr>
      </w:pPr>
    </w:p>
    <w:p w:rsidR="00CE757D" w:rsidRDefault="00CE757D" w:rsidP="006E25DF">
      <w:pPr>
        <w:spacing w:after="0" w:line="240" w:lineRule="auto"/>
        <w:rPr>
          <w:sz w:val="16"/>
          <w:szCs w:val="16"/>
        </w:rPr>
      </w:pPr>
    </w:p>
    <w:p w:rsidR="00CE757D" w:rsidRDefault="00CE757D" w:rsidP="006E25DF">
      <w:pPr>
        <w:spacing w:after="0" w:line="240" w:lineRule="auto"/>
        <w:rPr>
          <w:sz w:val="16"/>
          <w:szCs w:val="16"/>
        </w:rPr>
      </w:pPr>
    </w:p>
    <w:p w:rsidR="00CE757D" w:rsidRDefault="00CE757D" w:rsidP="006E25DF">
      <w:pPr>
        <w:spacing w:after="0" w:line="240" w:lineRule="auto"/>
        <w:rPr>
          <w:sz w:val="16"/>
          <w:szCs w:val="16"/>
        </w:rPr>
      </w:pPr>
    </w:p>
    <w:p w:rsidR="00CE757D" w:rsidRDefault="00CE757D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C80987" w:rsidRDefault="00C80987" w:rsidP="006E25DF">
      <w:pPr>
        <w:spacing w:after="0" w:line="240" w:lineRule="auto"/>
        <w:rPr>
          <w:sz w:val="16"/>
          <w:szCs w:val="16"/>
        </w:rPr>
      </w:pPr>
    </w:p>
    <w:p w:rsidR="00C80987" w:rsidRDefault="00C80987" w:rsidP="006E25DF">
      <w:pPr>
        <w:spacing w:after="0" w:line="240" w:lineRule="auto"/>
        <w:rPr>
          <w:sz w:val="16"/>
          <w:szCs w:val="16"/>
        </w:rPr>
      </w:pPr>
    </w:p>
    <w:p w:rsidR="00C80987" w:rsidRDefault="00C80987" w:rsidP="006E25DF">
      <w:pPr>
        <w:spacing w:after="0" w:line="240" w:lineRule="auto"/>
        <w:rPr>
          <w:sz w:val="16"/>
          <w:szCs w:val="16"/>
        </w:rPr>
      </w:pPr>
    </w:p>
    <w:p w:rsidR="00C80987" w:rsidRDefault="00C80987" w:rsidP="006E25DF">
      <w:pPr>
        <w:spacing w:after="0" w:line="240" w:lineRule="auto"/>
        <w:rPr>
          <w:sz w:val="16"/>
          <w:szCs w:val="16"/>
        </w:rPr>
      </w:pPr>
    </w:p>
    <w:p w:rsidR="00C80987" w:rsidRDefault="00C80987" w:rsidP="006E25DF">
      <w:pPr>
        <w:spacing w:after="0" w:line="240" w:lineRule="auto"/>
        <w:rPr>
          <w:sz w:val="16"/>
          <w:szCs w:val="16"/>
        </w:rPr>
      </w:pPr>
    </w:p>
    <w:p w:rsidR="00C80987" w:rsidRDefault="00C80987" w:rsidP="006E25DF">
      <w:pPr>
        <w:spacing w:after="0" w:line="240" w:lineRule="auto"/>
        <w:rPr>
          <w:sz w:val="16"/>
          <w:szCs w:val="16"/>
        </w:rPr>
      </w:pPr>
    </w:p>
    <w:p w:rsidR="00C80987" w:rsidRDefault="00C80987" w:rsidP="006E25DF">
      <w:pPr>
        <w:spacing w:after="0" w:line="240" w:lineRule="auto"/>
        <w:rPr>
          <w:sz w:val="16"/>
          <w:szCs w:val="16"/>
        </w:rPr>
      </w:pPr>
    </w:p>
    <w:p w:rsidR="00C80987" w:rsidRDefault="00C80987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F02654" w:rsidRDefault="00F02654" w:rsidP="006E25DF">
      <w:pPr>
        <w:spacing w:after="0" w:line="240" w:lineRule="auto"/>
        <w:rPr>
          <w:sz w:val="16"/>
          <w:szCs w:val="16"/>
        </w:rPr>
      </w:pPr>
    </w:p>
    <w:p w:rsidR="0090686E" w:rsidRDefault="0090686E" w:rsidP="006E25DF">
      <w:pPr>
        <w:spacing w:after="0" w:line="240" w:lineRule="auto"/>
        <w:rPr>
          <w:sz w:val="16"/>
          <w:szCs w:val="16"/>
        </w:rPr>
      </w:pPr>
    </w:p>
    <w:tbl>
      <w:tblPr>
        <w:tblStyle w:val="Tablaconcuadrcula"/>
        <w:tblW w:w="0" w:type="auto"/>
        <w:tblLook w:val="04A0"/>
      </w:tblPr>
      <w:tblGrid>
        <w:gridCol w:w="6629"/>
        <w:gridCol w:w="1417"/>
        <w:gridCol w:w="851"/>
        <w:gridCol w:w="5643"/>
      </w:tblGrid>
      <w:tr w:rsidR="0090686E" w:rsidTr="0090686E">
        <w:tc>
          <w:tcPr>
            <w:tcW w:w="14540" w:type="dxa"/>
            <w:gridSpan w:val="4"/>
            <w:tcBorders>
              <w:bottom w:val="single" w:sz="4" w:space="0" w:color="auto"/>
            </w:tcBorders>
            <w:shd w:val="clear" w:color="auto" w:fill="FFFF00"/>
          </w:tcPr>
          <w:p w:rsidR="0090686E" w:rsidRPr="0090686E" w:rsidRDefault="0090686E" w:rsidP="0090686E">
            <w:pPr>
              <w:jc w:val="center"/>
              <w:rPr>
                <w:sz w:val="24"/>
                <w:szCs w:val="24"/>
              </w:rPr>
            </w:pPr>
            <w:r w:rsidRPr="0090686E">
              <w:rPr>
                <w:sz w:val="24"/>
                <w:szCs w:val="24"/>
              </w:rPr>
              <w:lastRenderedPageBreak/>
              <w:t>CRONOGRAMA</w:t>
            </w:r>
          </w:p>
          <w:p w:rsidR="0090686E" w:rsidRDefault="0090686E" w:rsidP="006E25DF">
            <w:pPr>
              <w:rPr>
                <w:sz w:val="16"/>
                <w:szCs w:val="16"/>
              </w:rPr>
            </w:pPr>
          </w:p>
        </w:tc>
      </w:tr>
      <w:tr w:rsidR="0090686E" w:rsidTr="007E2E12">
        <w:tc>
          <w:tcPr>
            <w:tcW w:w="6629" w:type="dxa"/>
            <w:shd w:val="clear" w:color="auto" w:fill="92D050"/>
          </w:tcPr>
          <w:p w:rsidR="0090686E" w:rsidRPr="0090686E" w:rsidRDefault="0090686E" w:rsidP="0090686E">
            <w:pPr>
              <w:jc w:val="center"/>
              <w:rPr>
                <w:sz w:val="20"/>
                <w:szCs w:val="20"/>
              </w:rPr>
            </w:pPr>
            <w:r w:rsidRPr="0090686E">
              <w:rPr>
                <w:sz w:val="20"/>
                <w:szCs w:val="20"/>
              </w:rPr>
              <w:t>TEMA</w:t>
            </w:r>
          </w:p>
        </w:tc>
        <w:tc>
          <w:tcPr>
            <w:tcW w:w="1417" w:type="dxa"/>
            <w:shd w:val="clear" w:color="auto" w:fill="92D050"/>
          </w:tcPr>
          <w:p w:rsidR="0090686E" w:rsidRPr="0090686E" w:rsidRDefault="0090686E" w:rsidP="0090686E">
            <w:pPr>
              <w:jc w:val="center"/>
              <w:rPr>
                <w:sz w:val="20"/>
                <w:szCs w:val="20"/>
              </w:rPr>
            </w:pPr>
            <w:r w:rsidRPr="0090686E">
              <w:rPr>
                <w:sz w:val="20"/>
                <w:szCs w:val="20"/>
              </w:rPr>
              <w:t>FECHAS</w:t>
            </w:r>
          </w:p>
        </w:tc>
        <w:tc>
          <w:tcPr>
            <w:tcW w:w="851" w:type="dxa"/>
            <w:shd w:val="clear" w:color="auto" w:fill="92D050"/>
          </w:tcPr>
          <w:p w:rsidR="0090686E" w:rsidRPr="0090686E" w:rsidRDefault="0090686E" w:rsidP="0090686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Nº DE </w:t>
            </w:r>
            <w:r w:rsidRPr="0090686E">
              <w:rPr>
                <w:sz w:val="20"/>
                <w:szCs w:val="20"/>
              </w:rPr>
              <w:t>HORAS</w:t>
            </w:r>
          </w:p>
        </w:tc>
        <w:tc>
          <w:tcPr>
            <w:tcW w:w="5643" w:type="dxa"/>
            <w:shd w:val="clear" w:color="auto" w:fill="92D050"/>
          </w:tcPr>
          <w:p w:rsidR="0090686E" w:rsidRPr="0090686E" w:rsidRDefault="0090686E" w:rsidP="0090686E">
            <w:pPr>
              <w:jc w:val="center"/>
              <w:rPr>
                <w:sz w:val="20"/>
                <w:szCs w:val="20"/>
              </w:rPr>
            </w:pPr>
            <w:r w:rsidRPr="0090686E">
              <w:rPr>
                <w:sz w:val="20"/>
                <w:szCs w:val="20"/>
              </w:rPr>
              <w:t>PRODUCTOS ESPERADOS</w:t>
            </w:r>
          </w:p>
        </w:tc>
      </w:tr>
      <w:tr w:rsidR="00F02654" w:rsidTr="007E2E12">
        <w:trPr>
          <w:trHeight w:val="1485"/>
        </w:trPr>
        <w:tc>
          <w:tcPr>
            <w:tcW w:w="6629" w:type="dxa"/>
          </w:tcPr>
          <w:p w:rsidR="00F02654" w:rsidRDefault="00F02654" w:rsidP="00BF1A8D">
            <w:pPr>
              <w:jc w:val="center"/>
            </w:pPr>
            <w:r>
              <w:t>NOVIEMBRE-DICIEMBRE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7"/>
              </w:numPr>
            </w:pPr>
            <w:r w:rsidRPr="00B77C09">
              <w:t>EXAMEN DE DIAGNOSTICO</w:t>
            </w:r>
            <w:r>
              <w:t>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7"/>
              </w:numPr>
            </w:pPr>
            <w:r>
              <w:t>RECONOCIMIENTO DE LA RELACION SONORO-GRAFICA DENTRO DE LAS PALABRAS.</w:t>
            </w:r>
          </w:p>
          <w:p w:rsidR="00F02654" w:rsidRDefault="007E2E12" w:rsidP="00F02654">
            <w:pPr>
              <w:pStyle w:val="Prrafodelista"/>
              <w:numPr>
                <w:ilvl w:val="0"/>
                <w:numId w:val="7"/>
              </w:numPr>
            </w:pPr>
            <w:r>
              <w:t>CLA</w:t>
            </w:r>
            <w:r w:rsidR="00F02654">
              <w:t>SIFICAR PALABRAS CORTAS Y LARGAS.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7"/>
              </w:numPr>
            </w:pPr>
            <w:r>
              <w:t>SEGMENTACION DE PALABRAS.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7"/>
              </w:numPr>
            </w:pPr>
            <w:r>
              <w:t>RECONOCIMIENTO DEL SIGNIFICADO DE PALABRAS ANTONIMAS.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7"/>
              </w:numPr>
            </w:pPr>
            <w:r>
              <w:t>CONCORDANCIA EN GÉNERO Y NÚMERO.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7"/>
              </w:numPr>
            </w:pPr>
            <w:r>
              <w:t>COMPRENSION DE LA RELACION SONORO-GRAFICAY DEL VALOR SONORO-CONVENCIONAL DE LAS LETRAS.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7"/>
              </w:numPr>
            </w:pPr>
            <w:r>
              <w:t>DESARROLLO DE ESTRATEGIAS BASICAS.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7"/>
              </w:numPr>
            </w:pPr>
            <w:r>
              <w:t>RECONOCIMIENTO DEL SIGNIFICADO DE PALABRAS SINONIMAS.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7"/>
              </w:numPr>
            </w:pPr>
            <w:r>
              <w:t>USO DE CLASES DE PALABRAS. DESCRIBIR ACCIONES.</w:t>
            </w:r>
          </w:p>
          <w:p w:rsidR="00F02654" w:rsidRPr="00F02654" w:rsidRDefault="00F02654" w:rsidP="00BF1A8D"/>
        </w:tc>
        <w:tc>
          <w:tcPr>
            <w:tcW w:w="1417" w:type="dxa"/>
          </w:tcPr>
          <w:p w:rsidR="00F02654" w:rsidRDefault="00F02654" w:rsidP="006E25DF">
            <w:pPr>
              <w:rPr>
                <w:sz w:val="16"/>
                <w:szCs w:val="16"/>
              </w:rPr>
            </w:pPr>
          </w:p>
          <w:p w:rsidR="007E2E12" w:rsidRDefault="007E2E12" w:rsidP="006E25DF">
            <w:pPr>
              <w:rPr>
                <w:sz w:val="16"/>
                <w:szCs w:val="16"/>
              </w:rPr>
            </w:pPr>
          </w:p>
          <w:p w:rsidR="007E2E12" w:rsidRDefault="007E2E12" w:rsidP="006E25DF">
            <w:pPr>
              <w:rPr>
                <w:sz w:val="16"/>
                <w:szCs w:val="16"/>
              </w:rPr>
            </w:pPr>
          </w:p>
          <w:p w:rsidR="00F02654" w:rsidRDefault="00F02654" w:rsidP="006E25DF">
            <w:pPr>
              <w:rPr>
                <w:sz w:val="16"/>
                <w:szCs w:val="16"/>
              </w:rPr>
            </w:pPr>
          </w:p>
          <w:p w:rsidR="00F02654" w:rsidRPr="007616C1" w:rsidRDefault="007616C1" w:rsidP="006E25DF">
            <w:r>
              <w:t xml:space="preserve">TODOS LOS SABADOS </w:t>
            </w:r>
            <w:r w:rsidRPr="007616C1">
              <w:t>DEL 05 DE NOVIEMBRE AL 10 DE DICIEMBRE DE 2011.</w:t>
            </w:r>
          </w:p>
        </w:tc>
        <w:tc>
          <w:tcPr>
            <w:tcW w:w="851" w:type="dxa"/>
          </w:tcPr>
          <w:p w:rsidR="007E2E12" w:rsidRDefault="007E2E12" w:rsidP="007616C1">
            <w:pPr>
              <w:jc w:val="center"/>
              <w:rPr>
                <w:sz w:val="40"/>
                <w:szCs w:val="40"/>
              </w:rPr>
            </w:pPr>
          </w:p>
          <w:p w:rsidR="007E2E12" w:rsidRDefault="007E2E12" w:rsidP="007616C1">
            <w:pPr>
              <w:jc w:val="center"/>
              <w:rPr>
                <w:sz w:val="40"/>
                <w:szCs w:val="40"/>
              </w:rPr>
            </w:pPr>
          </w:p>
          <w:p w:rsidR="007E2E12" w:rsidRDefault="007E2E12" w:rsidP="007616C1">
            <w:pPr>
              <w:jc w:val="center"/>
              <w:rPr>
                <w:sz w:val="40"/>
                <w:szCs w:val="40"/>
              </w:rPr>
            </w:pPr>
          </w:p>
          <w:p w:rsidR="00F02654" w:rsidRPr="007616C1" w:rsidRDefault="00FD180E" w:rsidP="007E2E12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2</w:t>
            </w:r>
            <w:r w:rsidR="00547CF3">
              <w:rPr>
                <w:sz w:val="40"/>
                <w:szCs w:val="40"/>
              </w:rPr>
              <w:t>4</w:t>
            </w:r>
          </w:p>
        </w:tc>
        <w:tc>
          <w:tcPr>
            <w:tcW w:w="5643" w:type="dxa"/>
          </w:tcPr>
          <w:p w:rsidR="009F508C" w:rsidRDefault="009F508C" w:rsidP="009F508C">
            <w:pPr>
              <w:pStyle w:val="Prrafodelista"/>
              <w:numPr>
                <w:ilvl w:val="0"/>
                <w:numId w:val="10"/>
              </w:numPr>
            </w:pPr>
            <w:r>
              <w:t>DETECCION DE ALUMNOS CON ATRASO ESCOLAR.</w:t>
            </w:r>
          </w:p>
          <w:p w:rsidR="009F508C" w:rsidRDefault="009F508C" w:rsidP="009F508C">
            <w:pPr>
              <w:pStyle w:val="Prrafodelista"/>
              <w:numPr>
                <w:ilvl w:val="0"/>
                <w:numId w:val="10"/>
              </w:numPr>
            </w:pPr>
            <w:r w:rsidRPr="009F508C">
              <w:t>REFLEXION Y VALORACION DE LAS CONVENCIONES DEL SISTEMA DE ESCRITURA</w:t>
            </w:r>
            <w:r>
              <w:t>.</w:t>
            </w:r>
          </w:p>
          <w:p w:rsidR="009F508C" w:rsidRDefault="009F508C" w:rsidP="009F508C">
            <w:pPr>
              <w:pStyle w:val="Prrafodelista"/>
              <w:numPr>
                <w:ilvl w:val="0"/>
                <w:numId w:val="10"/>
              </w:numPr>
            </w:pPr>
            <w:r>
              <w:t>IDENTIFICACION DE PALABRAS CORTAS Y LARGAS.</w:t>
            </w:r>
          </w:p>
          <w:p w:rsidR="009F508C" w:rsidRDefault="009F508C" w:rsidP="009F508C">
            <w:pPr>
              <w:pStyle w:val="Prrafodelista"/>
              <w:numPr>
                <w:ilvl w:val="0"/>
                <w:numId w:val="10"/>
              </w:numPr>
            </w:pPr>
            <w:r>
              <w:t>USO DE PALABRAS SINONIMAS Y ANTONIMAS.</w:t>
            </w:r>
          </w:p>
          <w:p w:rsidR="009F508C" w:rsidRDefault="009F508C" w:rsidP="009F508C">
            <w:pPr>
              <w:pStyle w:val="Prrafodelista"/>
              <w:numPr>
                <w:ilvl w:val="0"/>
                <w:numId w:val="10"/>
              </w:numPr>
            </w:pPr>
            <w:r>
              <w:t>SEPARACION DE PALABRAS.</w:t>
            </w:r>
          </w:p>
          <w:p w:rsidR="009F508C" w:rsidRDefault="009F508C" w:rsidP="009F508C">
            <w:pPr>
              <w:pStyle w:val="Prrafodelista"/>
              <w:numPr>
                <w:ilvl w:val="0"/>
                <w:numId w:val="10"/>
              </w:numPr>
            </w:pPr>
            <w:r>
              <w:t>USO DE MAYUSCULAR EN NOMBRE PROPIOS.</w:t>
            </w:r>
          </w:p>
          <w:p w:rsidR="009F508C" w:rsidRDefault="009F508C" w:rsidP="009F508C">
            <w:pPr>
              <w:pStyle w:val="Prrafodelista"/>
              <w:numPr>
                <w:ilvl w:val="0"/>
                <w:numId w:val="10"/>
              </w:numPr>
            </w:pPr>
            <w:r>
              <w:t>REFLEXION Y VALORACION DE LAS CONVENCIONES DEL SISTEMA DE ESCRITURA.</w:t>
            </w:r>
          </w:p>
          <w:p w:rsidR="009F508C" w:rsidRDefault="009F508C" w:rsidP="009F508C">
            <w:pPr>
              <w:pStyle w:val="Prrafodelista"/>
              <w:numPr>
                <w:ilvl w:val="0"/>
                <w:numId w:val="10"/>
              </w:numPr>
            </w:pPr>
            <w:r>
              <w:t>IDENTIFICACION DE PALABRAS QUE COMIENZAN IGUAL.</w:t>
            </w:r>
          </w:p>
          <w:p w:rsidR="00F46085" w:rsidRDefault="00F46085" w:rsidP="00F46085">
            <w:pPr>
              <w:pStyle w:val="Prrafodelista"/>
              <w:numPr>
                <w:ilvl w:val="0"/>
                <w:numId w:val="10"/>
              </w:numPr>
            </w:pPr>
            <w:r>
              <w:t>USO DE PALABRAS SINONIMAS Y ANTONIMAS.</w:t>
            </w:r>
          </w:p>
          <w:p w:rsidR="009F508C" w:rsidRPr="009F508C" w:rsidRDefault="00F46085" w:rsidP="009F508C">
            <w:pPr>
              <w:pStyle w:val="Prrafodelista"/>
              <w:numPr>
                <w:ilvl w:val="0"/>
                <w:numId w:val="10"/>
              </w:numPr>
            </w:pPr>
            <w:r>
              <w:t>USO DE CLASES DE PALABRAS: DESCRIBIR ACCIONES.</w:t>
            </w:r>
          </w:p>
        </w:tc>
      </w:tr>
      <w:tr w:rsidR="00F02654" w:rsidTr="007E2E12">
        <w:tc>
          <w:tcPr>
            <w:tcW w:w="6629" w:type="dxa"/>
          </w:tcPr>
          <w:p w:rsidR="00F02654" w:rsidRDefault="00F02654" w:rsidP="00BF1A8D">
            <w:pPr>
              <w:jc w:val="center"/>
            </w:pPr>
            <w:r>
              <w:t>ENERO-FEBRERO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8"/>
              </w:numPr>
            </w:pPr>
            <w:r>
              <w:t>RELACION IMAGEN-TEXTO.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8"/>
              </w:numPr>
            </w:pPr>
            <w:r>
              <w:t>REDACCION DE MENSAJES.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8"/>
              </w:numPr>
            </w:pPr>
            <w:r>
              <w:t>REDACCION DE INVITACIONES.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8"/>
              </w:numPr>
            </w:pPr>
            <w:r>
              <w:t>REDACCION DE CARTELES.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8"/>
              </w:numPr>
            </w:pPr>
            <w:r>
              <w:t>ARTICULO INFORMATIVO: RECETA DE COCINA.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8"/>
              </w:numPr>
            </w:pPr>
            <w:r>
              <w:t>DESCRIPCION.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8"/>
              </w:numPr>
            </w:pPr>
            <w:r>
              <w:t>COMPOSICION DE ORACIONES CON SIGNIFICADO COMPLETO.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8"/>
              </w:numPr>
            </w:pPr>
            <w:r>
              <w:t>REDACCION DE CUENTOS.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8"/>
              </w:numPr>
            </w:pPr>
            <w:r>
              <w:t>EL RECADO: FECHA, DESTINATARIO Y MENSAJE.</w:t>
            </w:r>
          </w:p>
          <w:p w:rsidR="00F02654" w:rsidRDefault="00F02654" w:rsidP="00F02654">
            <w:pPr>
              <w:pStyle w:val="Prrafodelista"/>
              <w:numPr>
                <w:ilvl w:val="0"/>
                <w:numId w:val="8"/>
              </w:numPr>
            </w:pPr>
            <w:r>
              <w:t>ESCRITURA DE UNA CANCION CON MODELO PREVIO.</w:t>
            </w:r>
          </w:p>
          <w:p w:rsidR="00F02654" w:rsidRPr="00F02654" w:rsidRDefault="00F02654" w:rsidP="00BF1A8D"/>
        </w:tc>
        <w:tc>
          <w:tcPr>
            <w:tcW w:w="1417" w:type="dxa"/>
          </w:tcPr>
          <w:p w:rsidR="00F02654" w:rsidRPr="007616C1" w:rsidRDefault="00F02654" w:rsidP="006E25DF"/>
          <w:p w:rsidR="00F02654" w:rsidRDefault="00F02654" w:rsidP="006E25DF"/>
          <w:p w:rsidR="007E2E12" w:rsidRPr="007616C1" w:rsidRDefault="007E2E12" w:rsidP="006E25DF"/>
          <w:p w:rsidR="00F02654" w:rsidRPr="007616C1" w:rsidRDefault="007616C1" w:rsidP="006E25DF">
            <w:r>
              <w:t>TODOS LOS SABADOS DEL 07 DE ENERO AL 25 DE FEBRERO DE  2012.</w:t>
            </w:r>
          </w:p>
          <w:p w:rsidR="00F02654" w:rsidRPr="007616C1" w:rsidRDefault="00F02654" w:rsidP="006E25DF"/>
          <w:p w:rsidR="00F02654" w:rsidRPr="007616C1" w:rsidRDefault="00F02654" w:rsidP="006E25DF"/>
        </w:tc>
        <w:tc>
          <w:tcPr>
            <w:tcW w:w="851" w:type="dxa"/>
          </w:tcPr>
          <w:p w:rsidR="007E2E12" w:rsidRDefault="007E2E12" w:rsidP="007616C1">
            <w:pPr>
              <w:jc w:val="center"/>
              <w:rPr>
                <w:sz w:val="40"/>
                <w:szCs w:val="40"/>
              </w:rPr>
            </w:pPr>
          </w:p>
          <w:p w:rsidR="007E2E12" w:rsidRDefault="007E2E12" w:rsidP="007616C1">
            <w:pPr>
              <w:jc w:val="center"/>
              <w:rPr>
                <w:sz w:val="40"/>
                <w:szCs w:val="40"/>
              </w:rPr>
            </w:pPr>
          </w:p>
          <w:p w:rsidR="007E2E12" w:rsidRDefault="007E2E12" w:rsidP="007616C1">
            <w:pPr>
              <w:jc w:val="center"/>
              <w:rPr>
                <w:sz w:val="40"/>
                <w:szCs w:val="40"/>
              </w:rPr>
            </w:pPr>
          </w:p>
          <w:p w:rsidR="00F02654" w:rsidRPr="007616C1" w:rsidRDefault="007616C1" w:rsidP="007616C1">
            <w:pPr>
              <w:jc w:val="center"/>
              <w:rPr>
                <w:sz w:val="40"/>
                <w:szCs w:val="40"/>
              </w:rPr>
            </w:pPr>
            <w:r w:rsidRPr="007616C1">
              <w:rPr>
                <w:sz w:val="40"/>
                <w:szCs w:val="40"/>
              </w:rPr>
              <w:t>24</w:t>
            </w:r>
          </w:p>
        </w:tc>
        <w:tc>
          <w:tcPr>
            <w:tcW w:w="5643" w:type="dxa"/>
          </w:tcPr>
          <w:p w:rsidR="00F02654" w:rsidRPr="00F46085" w:rsidRDefault="00F02654" w:rsidP="006E25DF"/>
          <w:p w:rsidR="00F46085" w:rsidRDefault="00F46085" w:rsidP="00F46085">
            <w:pPr>
              <w:pStyle w:val="Prrafodelista"/>
              <w:numPr>
                <w:ilvl w:val="0"/>
                <w:numId w:val="11"/>
              </w:numPr>
            </w:pPr>
            <w:r w:rsidRPr="00F46085">
              <w:t xml:space="preserve">RELFEXION </w:t>
            </w:r>
            <w:r>
              <w:t>SOBRE LAS CARACTERISTIVAS DE LA LENGUA PARA AUTORREGULAR SU USO.</w:t>
            </w:r>
          </w:p>
          <w:p w:rsidR="00F46085" w:rsidRDefault="00F46085" w:rsidP="00F46085">
            <w:pPr>
              <w:pStyle w:val="Prrafodelista"/>
              <w:numPr>
                <w:ilvl w:val="0"/>
                <w:numId w:val="11"/>
              </w:numPr>
            </w:pPr>
            <w:r>
              <w:t>REFLEXION SOBRE EL USO DE ARTICULOS PERSONALES.</w:t>
            </w:r>
          </w:p>
          <w:p w:rsidR="00F46085" w:rsidRDefault="00F46085" w:rsidP="00F46085">
            <w:pPr>
              <w:pStyle w:val="Prrafodelista"/>
              <w:numPr>
                <w:ilvl w:val="0"/>
                <w:numId w:val="11"/>
              </w:numPr>
            </w:pPr>
            <w:r>
              <w:t>DESARROLLO DE ESTRATEGIAS BASICAS DE REDACCION EN FORMA COMPRESNIVA.</w:t>
            </w:r>
          </w:p>
          <w:p w:rsidR="00F46085" w:rsidRDefault="00F46085" w:rsidP="00F46085">
            <w:pPr>
              <w:pStyle w:val="Prrafodelista"/>
              <w:numPr>
                <w:ilvl w:val="0"/>
                <w:numId w:val="11"/>
              </w:numPr>
            </w:pPr>
            <w:r>
              <w:t>COMPRENSION DE LA RELACION SONORO-GRAFICA DE LAS PALABRAS Y DEL VALOR CONVENCIONAL DE LAS LETRAS.</w:t>
            </w:r>
          </w:p>
          <w:p w:rsidR="00F46085" w:rsidRDefault="00F46085" w:rsidP="00F46085">
            <w:pPr>
              <w:pStyle w:val="Prrafodelista"/>
              <w:numPr>
                <w:ilvl w:val="0"/>
                <w:numId w:val="11"/>
              </w:numPr>
            </w:pPr>
            <w:r>
              <w:t>IDENTIFICACION DE LA SEGMENTACION DE LAS PALABRAS.</w:t>
            </w:r>
          </w:p>
          <w:p w:rsidR="00F46085" w:rsidRPr="00F46085" w:rsidRDefault="00F46085" w:rsidP="00F46085">
            <w:pPr>
              <w:pStyle w:val="Prrafodelista"/>
              <w:numPr>
                <w:ilvl w:val="0"/>
                <w:numId w:val="11"/>
              </w:numPr>
            </w:pPr>
            <w:r>
              <w:t>USO DE CLASES DE PALABRAS: DESCRIBIR ACCIONES, ESCRIBIR CANCIONES.</w:t>
            </w:r>
          </w:p>
        </w:tc>
      </w:tr>
      <w:tr w:rsidR="00F02654" w:rsidTr="007E2E12">
        <w:tc>
          <w:tcPr>
            <w:tcW w:w="6629" w:type="dxa"/>
          </w:tcPr>
          <w:p w:rsidR="00F02654" w:rsidRDefault="00F02654" w:rsidP="00BF1A8D">
            <w:pPr>
              <w:jc w:val="center"/>
            </w:pPr>
            <w:r>
              <w:t>MARZO-ABRIL</w:t>
            </w:r>
          </w:p>
          <w:p w:rsidR="00F02654" w:rsidRDefault="00F02654" w:rsidP="00DE77BB">
            <w:pPr>
              <w:pStyle w:val="Prrafodelista"/>
              <w:numPr>
                <w:ilvl w:val="0"/>
                <w:numId w:val="13"/>
              </w:numPr>
            </w:pPr>
            <w:r>
              <w:t>IREGULARIDADES EN LA CORRESPONDENCIA SONORO-GRAFICA: R-RR.</w:t>
            </w:r>
          </w:p>
          <w:p w:rsidR="00F02654" w:rsidRDefault="00F02654" w:rsidP="00DE77BB">
            <w:pPr>
              <w:pStyle w:val="Prrafodelista"/>
              <w:numPr>
                <w:ilvl w:val="0"/>
                <w:numId w:val="13"/>
              </w:numPr>
            </w:pPr>
            <w:r>
              <w:t>RECONOCIMIENTO DE RELACIONES DE SIGNIFICADO ENTRE PALABRAS: SINÓNIMOS Y ANTONIMOS.</w:t>
            </w:r>
          </w:p>
          <w:p w:rsidR="00F02654" w:rsidRDefault="00F02654" w:rsidP="00DE77BB">
            <w:pPr>
              <w:pStyle w:val="Prrafodelista"/>
              <w:numPr>
                <w:ilvl w:val="0"/>
                <w:numId w:val="13"/>
              </w:numPr>
            </w:pPr>
            <w:r>
              <w:lastRenderedPageBreak/>
              <w:t>ENTREVISTA: PREGUNTAS Y RESPUESTAS.</w:t>
            </w:r>
          </w:p>
          <w:p w:rsidR="00F02654" w:rsidRDefault="00F02654" w:rsidP="00DE77BB">
            <w:pPr>
              <w:pStyle w:val="Prrafodelista"/>
              <w:numPr>
                <w:ilvl w:val="0"/>
                <w:numId w:val="13"/>
              </w:numPr>
            </w:pPr>
            <w:r>
              <w:t>SIGNOS DE ADMIRACION Y DE INTERROGACION.</w:t>
            </w:r>
          </w:p>
          <w:p w:rsidR="00F02654" w:rsidRDefault="00F02654" w:rsidP="00DE77BB">
            <w:pPr>
              <w:pStyle w:val="Prrafodelista"/>
              <w:numPr>
                <w:ilvl w:val="0"/>
                <w:numId w:val="13"/>
              </w:numPr>
            </w:pPr>
            <w:r>
              <w:t>TRANSFORMACION DE ORACIONES INTERROGATIVAS A IMPERATIVAS.</w:t>
            </w:r>
          </w:p>
          <w:p w:rsidR="00F02654" w:rsidRDefault="00F46085" w:rsidP="00DE77BB">
            <w:pPr>
              <w:pStyle w:val="Prrafodelista"/>
              <w:numPr>
                <w:ilvl w:val="0"/>
                <w:numId w:val="13"/>
              </w:numPr>
            </w:pPr>
            <w:r>
              <w:t>USO DE CLASES DE PALABRAS: PALAB</w:t>
            </w:r>
            <w:r w:rsidR="00F02654">
              <w:t>RAS COMPUESTAS.</w:t>
            </w:r>
          </w:p>
          <w:p w:rsidR="00F02654" w:rsidRDefault="00F02654" w:rsidP="00DE77BB">
            <w:pPr>
              <w:pStyle w:val="Prrafodelista"/>
              <w:numPr>
                <w:ilvl w:val="0"/>
                <w:numId w:val="13"/>
              </w:numPr>
            </w:pPr>
            <w:r>
              <w:t>USO DEL ORDEN ALFABETICO COMO ORGANIZADOR DE SECUENCIAS.</w:t>
            </w:r>
          </w:p>
          <w:p w:rsidR="00F02654" w:rsidRDefault="00F02654" w:rsidP="00DE77BB">
            <w:pPr>
              <w:pStyle w:val="Prrafodelista"/>
              <w:numPr>
                <w:ilvl w:val="0"/>
                <w:numId w:val="13"/>
              </w:numPr>
            </w:pPr>
            <w:r>
              <w:t>USO DE LA COMO EN ENNUMERACIONES.</w:t>
            </w:r>
          </w:p>
          <w:p w:rsidR="00F02654" w:rsidRDefault="00F02654" w:rsidP="00DE77BB">
            <w:pPr>
              <w:pStyle w:val="Prrafodelista"/>
              <w:numPr>
                <w:ilvl w:val="0"/>
                <w:numId w:val="13"/>
              </w:numPr>
            </w:pPr>
            <w:r>
              <w:t>RECONOCIMIENTO DENTRO DE PALABRAS Y FRASES DE LA RELACION SONORO-GRAFICA.</w:t>
            </w:r>
          </w:p>
          <w:p w:rsidR="00F02654" w:rsidRDefault="00F02654" w:rsidP="00DE77BB">
            <w:pPr>
              <w:pStyle w:val="Prrafodelista"/>
              <w:numPr>
                <w:ilvl w:val="0"/>
                <w:numId w:val="13"/>
              </w:numPr>
            </w:pPr>
            <w:r>
              <w:t>USO DE CRUCIGRAMAS IDENTIFICANDO IRREGULARIDADES EN LA CORRESPONDENCIA SONORO-GRAFICA.</w:t>
            </w:r>
          </w:p>
          <w:p w:rsidR="00F02654" w:rsidRPr="00F02654" w:rsidRDefault="00F02654" w:rsidP="00BF1A8D"/>
        </w:tc>
        <w:tc>
          <w:tcPr>
            <w:tcW w:w="1417" w:type="dxa"/>
          </w:tcPr>
          <w:p w:rsidR="00F02654" w:rsidRDefault="007616C1" w:rsidP="006E25DF">
            <w:r>
              <w:lastRenderedPageBreak/>
              <w:t xml:space="preserve">TODOS LOS SABADOS DEL 03 DE MARZO AL 31 DE </w:t>
            </w:r>
            <w:r>
              <w:lastRenderedPageBreak/>
              <w:t>MARZO DE 2012.</w:t>
            </w:r>
          </w:p>
          <w:p w:rsidR="007616C1" w:rsidRDefault="007616C1" w:rsidP="006E25DF"/>
          <w:p w:rsidR="007616C1" w:rsidRPr="007616C1" w:rsidRDefault="007616C1" w:rsidP="006E25DF"/>
        </w:tc>
        <w:tc>
          <w:tcPr>
            <w:tcW w:w="851" w:type="dxa"/>
          </w:tcPr>
          <w:p w:rsidR="00F02654" w:rsidRPr="007616C1" w:rsidRDefault="00547CF3" w:rsidP="007616C1">
            <w:pPr>
              <w:jc w:val="center"/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lastRenderedPageBreak/>
              <w:t>17</w:t>
            </w:r>
          </w:p>
        </w:tc>
        <w:tc>
          <w:tcPr>
            <w:tcW w:w="5643" w:type="dxa"/>
          </w:tcPr>
          <w:p w:rsidR="00F02654" w:rsidRDefault="00F46085" w:rsidP="00F46085">
            <w:pPr>
              <w:pStyle w:val="Prrafodelista"/>
              <w:numPr>
                <w:ilvl w:val="0"/>
                <w:numId w:val="12"/>
              </w:numPr>
            </w:pPr>
            <w:r>
              <w:t>COMPRENSION DE ESTRATEGIAS BASICAS DE LECTURA Y REDACCION.</w:t>
            </w:r>
          </w:p>
          <w:p w:rsidR="00F46085" w:rsidRDefault="00F46085" w:rsidP="00F46085">
            <w:pPr>
              <w:pStyle w:val="Prrafodelista"/>
              <w:numPr>
                <w:ilvl w:val="0"/>
                <w:numId w:val="12"/>
              </w:numPr>
            </w:pPr>
            <w:r>
              <w:t>USO DE PALABRAS SINONIMAS Y ANTONIMAS.</w:t>
            </w:r>
          </w:p>
          <w:p w:rsidR="00F46085" w:rsidRDefault="00F46085" w:rsidP="00F46085">
            <w:pPr>
              <w:pStyle w:val="Prrafodelista"/>
              <w:numPr>
                <w:ilvl w:val="0"/>
                <w:numId w:val="12"/>
              </w:numPr>
            </w:pPr>
            <w:r>
              <w:t>COMPRENSION DE ARTICULOS INFORMATIVOS: RECETAS DE COCINA.</w:t>
            </w:r>
          </w:p>
          <w:p w:rsidR="00F46085" w:rsidRDefault="00F46085" w:rsidP="00F46085">
            <w:pPr>
              <w:pStyle w:val="Prrafodelista"/>
              <w:numPr>
                <w:ilvl w:val="0"/>
                <w:numId w:val="12"/>
              </w:numPr>
            </w:pPr>
            <w:r>
              <w:lastRenderedPageBreak/>
              <w:t>INTERES EN EL DESARROLLO DE ENTREVISTAS  E INVESTIGACION.</w:t>
            </w:r>
          </w:p>
          <w:p w:rsidR="00F46085" w:rsidRDefault="00DE77BB" w:rsidP="00F46085">
            <w:pPr>
              <w:pStyle w:val="Prrafodelista"/>
              <w:numPr>
                <w:ilvl w:val="0"/>
                <w:numId w:val="12"/>
              </w:numPr>
            </w:pPr>
            <w:r>
              <w:t>COMPRENSION DEL USO DE LOS SIGNOS DE ADMIRACION E INTERROGACION.</w:t>
            </w:r>
          </w:p>
          <w:p w:rsidR="00DE77BB" w:rsidRDefault="00DE77BB" w:rsidP="00F46085">
            <w:pPr>
              <w:pStyle w:val="Prrafodelista"/>
              <w:numPr>
                <w:ilvl w:val="0"/>
                <w:numId w:val="12"/>
              </w:numPr>
            </w:pPr>
            <w:r>
              <w:t>RECONOCIMIENTO DE LAS CARACTERISTICAS GENERALES DE UN TEXTO: RECADO, CARTEL, INSTRUCTIVO Y CANCION.</w:t>
            </w:r>
          </w:p>
          <w:p w:rsidR="00DE77BB" w:rsidRDefault="00DE77BB" w:rsidP="00F46085">
            <w:pPr>
              <w:pStyle w:val="Prrafodelista"/>
              <w:numPr>
                <w:ilvl w:val="0"/>
                <w:numId w:val="12"/>
              </w:numPr>
            </w:pPr>
            <w:r>
              <w:t xml:space="preserve">  REFLEXION SOBRE LAS CARACTERISTICAS DE LA LENGUA PARA AUTORREGULAR SU USO.</w:t>
            </w:r>
          </w:p>
          <w:p w:rsidR="0046760E" w:rsidRDefault="0046760E" w:rsidP="00F46085">
            <w:pPr>
              <w:pStyle w:val="Prrafodelista"/>
              <w:numPr>
                <w:ilvl w:val="0"/>
                <w:numId w:val="12"/>
              </w:numPr>
            </w:pPr>
            <w:r>
              <w:t>COMPRENSION Y REDACCION DE PALABRAS COMPUESTAS.</w:t>
            </w:r>
          </w:p>
          <w:p w:rsidR="00F46085" w:rsidRPr="00F46085" w:rsidRDefault="00F46085" w:rsidP="006E25DF"/>
        </w:tc>
      </w:tr>
    </w:tbl>
    <w:p w:rsidR="0090686E" w:rsidRDefault="0090686E" w:rsidP="006E25DF">
      <w:pPr>
        <w:spacing w:after="0" w:line="240" w:lineRule="auto"/>
        <w:rPr>
          <w:sz w:val="16"/>
          <w:szCs w:val="16"/>
        </w:rPr>
      </w:pPr>
    </w:p>
    <w:p w:rsidR="0090686E" w:rsidRDefault="0090686E" w:rsidP="006E25DF">
      <w:pPr>
        <w:spacing w:after="0" w:line="240" w:lineRule="auto"/>
        <w:rPr>
          <w:sz w:val="16"/>
          <w:szCs w:val="16"/>
        </w:rPr>
      </w:pPr>
    </w:p>
    <w:p w:rsidR="0090686E" w:rsidRDefault="0090686E" w:rsidP="0090686E"/>
    <w:p w:rsidR="0090686E" w:rsidRPr="00057C30" w:rsidRDefault="0090686E" w:rsidP="0090686E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 w:rsidR="00BE3E22"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90686E" w:rsidRPr="00057C30" w:rsidRDefault="00F34A0D" w:rsidP="0090686E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806" style="position:absolute;margin-left:290.8pt;margin-top:.7pt;width:179.25pt;height:38.25pt;z-index:251886592" stroked="f">
            <v:textbox>
              <w:txbxContent>
                <w:p w:rsidR="00FD180E" w:rsidRDefault="00FD180E" w:rsidP="0090686E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90686E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 w:rsidR="0090686E">
        <w:t xml:space="preserve">          </w:t>
      </w:r>
      <w:r w:rsidR="0090686E" w:rsidRPr="00057C30">
        <w:rPr>
          <w:sz w:val="16"/>
          <w:szCs w:val="16"/>
        </w:rPr>
        <w:t>PRESIDENTE DEL CONSEJO TECNICO O EQUIVALENTE</w:t>
      </w:r>
    </w:p>
    <w:p w:rsidR="0090686E" w:rsidRDefault="0090686E" w:rsidP="0090686E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(NOMBRE, FIRMA Y SELLO)</w:t>
      </w:r>
    </w:p>
    <w:p w:rsidR="0090686E" w:rsidRDefault="0090686E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7E2E12" w:rsidRDefault="007E2E12" w:rsidP="0090686E">
      <w:pPr>
        <w:spacing w:after="0" w:line="240" w:lineRule="auto"/>
        <w:rPr>
          <w:sz w:val="16"/>
          <w:szCs w:val="16"/>
        </w:rPr>
      </w:pPr>
    </w:p>
    <w:p w:rsidR="0090686E" w:rsidRDefault="0090686E" w:rsidP="006E25DF">
      <w:pPr>
        <w:spacing w:after="0" w:line="240" w:lineRule="auto"/>
        <w:rPr>
          <w:sz w:val="16"/>
          <w:szCs w:val="16"/>
        </w:rPr>
      </w:pPr>
    </w:p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762"/>
      </w:tblGrid>
      <w:tr w:rsidR="0090686E" w:rsidTr="00BE3E22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90686E" w:rsidRDefault="0090686E" w:rsidP="00BE3E22">
            <w:pPr>
              <w:jc w:val="center"/>
            </w:pPr>
            <w:r>
              <w:lastRenderedPageBreak/>
              <w:t>NOMBRE DEL CENTRO DE TRABAJO:</w:t>
            </w:r>
          </w:p>
          <w:p w:rsidR="0090686E" w:rsidRDefault="0090686E" w:rsidP="00BE3E22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90686E" w:rsidRDefault="0090686E" w:rsidP="00BE3E22">
            <w:r>
              <w:t>NOMBRE DEL DOCENTE:</w:t>
            </w:r>
          </w:p>
          <w:p w:rsidR="0090686E" w:rsidRDefault="0090686E" w:rsidP="00BE3E22">
            <w:r>
              <w:t>ROGER JAVIER CORAL SOSA</w:t>
            </w:r>
          </w:p>
        </w:tc>
        <w:tc>
          <w:tcPr>
            <w:tcW w:w="4705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90686E" w:rsidRDefault="0090686E" w:rsidP="00BE3E22">
            <w:r>
              <w:t>FECHA DE ELABORACION:</w:t>
            </w:r>
          </w:p>
          <w:p w:rsidR="0090686E" w:rsidRDefault="0090686E" w:rsidP="00BE3E22">
            <w:r>
              <w:t>09 DE SEPTIEMBRE DE 2011.</w:t>
            </w:r>
          </w:p>
        </w:tc>
      </w:tr>
      <w:tr w:rsidR="0090686E" w:rsidTr="00BE3E22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90686E" w:rsidRDefault="0090686E" w:rsidP="00BE3E22">
            <w:pPr>
              <w:jc w:val="center"/>
            </w:pPr>
            <w:r w:rsidRPr="00057C30">
              <w:rPr>
                <w:b/>
                <w:sz w:val="40"/>
                <w:szCs w:val="40"/>
              </w:rPr>
              <w:t>DIAGNOSTICO</w:t>
            </w:r>
          </w:p>
        </w:tc>
        <w:tc>
          <w:tcPr>
            <w:tcW w:w="8069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90686E" w:rsidRDefault="0090686E" w:rsidP="00BE3E22">
            <w:r>
              <w:t>META: MEJORAR LA COMPRESION LECTORA EN LOS ALUMNOS CON  ATRASO ESCOLAR DEL SEGUNDO GRADO GRUPO “B”</w:t>
            </w:r>
          </w:p>
        </w:tc>
      </w:tr>
      <w:tr w:rsidR="0090686E" w:rsidTr="00BE3E22">
        <w:tc>
          <w:tcPr>
            <w:tcW w:w="4909" w:type="dxa"/>
            <w:shd w:val="clear" w:color="auto" w:fill="DAEEF3" w:themeFill="accent5" w:themeFillTint="33"/>
          </w:tcPr>
          <w:p w:rsidR="0090686E" w:rsidRDefault="0090686E" w:rsidP="00BE3E22">
            <w:pPr>
              <w:jc w:val="center"/>
            </w:pPr>
            <w: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90686E" w:rsidRDefault="0090686E" w:rsidP="00BE3E22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90686E" w:rsidRDefault="0090686E" w:rsidP="00BE3E22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90686E" w:rsidRDefault="0090686E" w:rsidP="00BE3E22">
            <w:pPr>
              <w:jc w:val="center"/>
            </w:pPr>
            <w:r>
              <w:t>PRODUCTOS Y EVIDENCIAS</w:t>
            </w:r>
          </w:p>
        </w:tc>
        <w:tc>
          <w:tcPr>
            <w:tcW w:w="3762" w:type="dxa"/>
            <w:shd w:val="clear" w:color="auto" w:fill="DAEEF3" w:themeFill="accent5" w:themeFillTint="33"/>
          </w:tcPr>
          <w:p w:rsidR="0090686E" w:rsidRDefault="0090686E" w:rsidP="00BE3E22">
            <w:pPr>
              <w:jc w:val="center"/>
            </w:pPr>
            <w:r>
              <w:t>CONSIDERACIONES RELEVANTES</w:t>
            </w:r>
          </w:p>
        </w:tc>
      </w:tr>
      <w:tr w:rsidR="0090686E" w:rsidTr="00FD180E">
        <w:trPr>
          <w:trHeight w:val="2999"/>
        </w:trPr>
        <w:tc>
          <w:tcPr>
            <w:tcW w:w="4909" w:type="dxa"/>
            <w:tcBorders>
              <w:bottom w:val="single" w:sz="4" w:space="0" w:color="auto"/>
            </w:tcBorders>
          </w:tcPr>
          <w:p w:rsidR="0090686E" w:rsidRDefault="0090686E" w:rsidP="00BE3E22">
            <w:pPr>
              <w:pStyle w:val="Prrafodelista"/>
              <w:numPr>
                <w:ilvl w:val="0"/>
                <w:numId w:val="1"/>
              </w:numPr>
              <w:jc w:val="both"/>
            </w:pPr>
            <w:r>
              <w:t xml:space="preserve">REALIZAR  UN EXAMEN DE COMPRENSION LECTORA DE ACUERDO AL FORMATO DEL ANEXO 1. </w:t>
            </w:r>
          </w:p>
          <w:p w:rsidR="0090686E" w:rsidRDefault="0090686E" w:rsidP="00BE3E22">
            <w:pPr>
              <w:pStyle w:val="Prrafodelista"/>
              <w:numPr>
                <w:ilvl w:val="0"/>
                <w:numId w:val="1"/>
              </w:numPr>
              <w:jc w:val="both"/>
            </w:pPr>
            <w:r>
              <w:t>DETECTAR A LOS ALUMNOS CON ATRASO ESCOLAR.</w:t>
            </w:r>
          </w:p>
          <w:p w:rsidR="0090686E" w:rsidRDefault="0090686E" w:rsidP="00BE3E22">
            <w:pPr>
              <w:pStyle w:val="Prrafodelista"/>
              <w:numPr>
                <w:ilvl w:val="0"/>
                <w:numId w:val="1"/>
              </w:numPr>
              <w:jc w:val="both"/>
            </w:pPr>
            <w:r>
              <w:t>REALIZAR UNA REUNION CON LOS PADRES DE FAMILIA DE LOS ALUMNOS CON ATRASO ESCOLAR PARA SOLICITAR SU APROBACION Y COOPERACION EN RELACION A LA ASISTENCIA  DE SUS HIJOS A CLASES DE REGULARIZACION EN HORARIOS EXTRACOCURRICULARES.</w:t>
            </w:r>
          </w:p>
          <w:p w:rsidR="0090686E" w:rsidRDefault="0090686E" w:rsidP="00BE3E22">
            <w:pPr>
              <w:pStyle w:val="Prrafodelista"/>
              <w:ind w:left="360"/>
              <w:jc w:val="both"/>
            </w:pPr>
          </w:p>
        </w:tc>
        <w:tc>
          <w:tcPr>
            <w:tcW w:w="1305" w:type="dxa"/>
            <w:tcBorders>
              <w:bottom w:val="single" w:sz="4" w:space="0" w:color="auto"/>
            </w:tcBorders>
          </w:tcPr>
          <w:p w:rsidR="0090686E" w:rsidRDefault="0090686E" w:rsidP="00BE3E22">
            <w:pPr>
              <w:jc w:val="both"/>
            </w:pPr>
          </w:p>
          <w:p w:rsidR="00FD180E" w:rsidRDefault="00FD180E" w:rsidP="00BE3E22">
            <w:pPr>
              <w:jc w:val="both"/>
            </w:pPr>
          </w:p>
          <w:p w:rsidR="00FD180E" w:rsidRDefault="00FD180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  <w:r>
              <w:t xml:space="preserve">3 HORAS </w:t>
            </w:r>
          </w:p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  <w:r>
              <w:t>1 HORA</w:t>
            </w:r>
          </w:p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</w:p>
          <w:p w:rsidR="0090686E" w:rsidRPr="002257C7" w:rsidRDefault="0090686E" w:rsidP="00BE3E22">
            <w:pPr>
              <w:jc w:val="both"/>
            </w:pPr>
          </w:p>
        </w:tc>
        <w:tc>
          <w:tcPr>
            <w:tcW w:w="1407" w:type="dxa"/>
            <w:tcBorders>
              <w:bottom w:val="single" w:sz="4" w:space="0" w:color="auto"/>
            </w:tcBorders>
          </w:tcPr>
          <w:p w:rsidR="0090686E" w:rsidRDefault="0090686E" w:rsidP="00BE3E22">
            <w:pPr>
              <w:jc w:val="both"/>
            </w:pPr>
          </w:p>
          <w:p w:rsidR="00FD180E" w:rsidRDefault="00FD180E" w:rsidP="00BE3E22">
            <w:pPr>
              <w:jc w:val="both"/>
            </w:pPr>
          </w:p>
          <w:p w:rsidR="00FD180E" w:rsidRDefault="00FD180E" w:rsidP="00BE3E22">
            <w:pPr>
              <w:jc w:val="both"/>
            </w:pPr>
          </w:p>
          <w:p w:rsidR="0090686E" w:rsidRDefault="008B3B29" w:rsidP="00BE3E22">
            <w:pPr>
              <w:jc w:val="both"/>
            </w:pPr>
            <w:r>
              <w:t>05</w:t>
            </w:r>
            <w:r w:rsidR="0090686E">
              <w:t>/11/2011</w:t>
            </w:r>
          </w:p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</w:p>
          <w:p w:rsidR="0090686E" w:rsidRPr="00EC2FF6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</w:p>
          <w:p w:rsidR="0090686E" w:rsidRPr="002257C7" w:rsidRDefault="0090686E" w:rsidP="00BE3E22">
            <w:pPr>
              <w:jc w:val="both"/>
            </w:pPr>
          </w:p>
        </w:tc>
        <w:tc>
          <w:tcPr>
            <w:tcW w:w="2900" w:type="dxa"/>
            <w:gridSpan w:val="2"/>
            <w:tcBorders>
              <w:bottom w:val="single" w:sz="4" w:space="0" w:color="auto"/>
            </w:tcBorders>
          </w:tcPr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  <w:r>
              <w:t>EXAMEN ORAL.</w:t>
            </w:r>
          </w:p>
          <w:p w:rsidR="0090686E" w:rsidRDefault="0090686E" w:rsidP="00BE3E22">
            <w:pPr>
              <w:jc w:val="both"/>
            </w:pPr>
            <w:r>
              <w:t>LISTA DE COTEJO DE LOS ALUMNOS EVALUADOS.</w:t>
            </w:r>
          </w:p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  <w:r>
              <w:t>FOTOS  Y OFICIOS DE COMPROMISO  FIRMADOS POR LOS PADRES DE FAMILIA Y AGENTES INVOLUCRADOS.</w:t>
            </w:r>
          </w:p>
          <w:p w:rsidR="0090686E" w:rsidRPr="002257C7" w:rsidRDefault="0090686E" w:rsidP="00BE3E22">
            <w:pPr>
              <w:jc w:val="both"/>
            </w:pPr>
          </w:p>
        </w:tc>
        <w:tc>
          <w:tcPr>
            <w:tcW w:w="3762" w:type="dxa"/>
            <w:tcBorders>
              <w:bottom w:val="single" w:sz="4" w:space="0" w:color="auto"/>
            </w:tcBorders>
          </w:tcPr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  <w:r>
              <w:t>ANALIZAR LA COMPRENSION LECTORA DE LOS ALUMNOS</w:t>
            </w:r>
          </w:p>
          <w:p w:rsidR="0090686E" w:rsidRDefault="0090686E" w:rsidP="00BE3E22">
            <w:pPr>
              <w:jc w:val="both"/>
            </w:pPr>
          </w:p>
          <w:p w:rsidR="0090686E" w:rsidRDefault="0090686E" w:rsidP="00BE3E22">
            <w:pPr>
              <w:jc w:val="both"/>
            </w:pPr>
          </w:p>
          <w:p w:rsidR="0090686E" w:rsidRPr="00AF1FCD" w:rsidRDefault="0090686E" w:rsidP="00BE3E22">
            <w:pPr>
              <w:jc w:val="both"/>
            </w:pPr>
            <w:r>
              <w:t>EXPLICARLE A LOS PADRES QUE DEBERAN DE PARTICIPAR EN ALGUNAS CLASES PARA DARLE CONTINUIDAD EN SUS CASAS A LAS MISMAS.</w:t>
            </w:r>
          </w:p>
        </w:tc>
      </w:tr>
      <w:tr w:rsidR="0090686E" w:rsidTr="00BE3E22">
        <w:trPr>
          <w:trHeight w:val="2850"/>
        </w:trPr>
        <w:tc>
          <w:tcPr>
            <w:tcW w:w="7621" w:type="dxa"/>
            <w:gridSpan w:val="3"/>
            <w:shd w:val="clear" w:color="auto" w:fill="FDE9D9" w:themeFill="accent6" w:themeFillTint="33"/>
          </w:tcPr>
          <w:p w:rsidR="0090686E" w:rsidRDefault="0090686E" w:rsidP="00BE3E22">
            <w:pPr>
              <w:pStyle w:val="Prrafodelista"/>
              <w:numPr>
                <w:ilvl w:val="0"/>
                <w:numId w:val="1"/>
              </w:numPr>
              <w:jc w:val="both"/>
            </w:pPr>
            <w:r>
              <w:t>DIANOSTICO DEL GRUPO: DESPUES DE REALIZAR EL EXAMEN ORAL Y ESCRITO EN RELACION A LA COMPRENSION LECTORA SE OBTUVO QUE DE UN TOTAL DE 40 ALUMNOS REGISTRADOS EN EL 2° GRADO, GRUPO “B” HAY 9 ALUMNO CON ATRASO ESCOLAR, DE LOS CUALES 4 NO LEEN, DE ELLOS UNO TIENE SINDROME DE DOWN (EMMANUEL), OTRA NIÑA TIENE PROBLEMAS DE RETENCION Y MADUREZ (LAURA ITZEL), LOS DOS SON ATENDIDOS POR MAESTROS DEL CAM 38 CON SEDE EN NANCHITAL, VER. Y OTROS  DOS NO LEEN. LOS SIGUIENTES CINCO NIÑOS CUATRO PRESENTAN PROBLEMAS DE COMPRENSION LECTORA Y UN NIÑO MAS (VALENTIN) APARTE TIENE PROBLEMAS DE VIOLENCIA FAMILIAR  RELACIONADA AL ALCOHOLISMO DE SU PADRE.</w:t>
            </w:r>
          </w:p>
        </w:tc>
        <w:tc>
          <w:tcPr>
            <w:tcW w:w="6662" w:type="dxa"/>
            <w:gridSpan w:val="3"/>
            <w:shd w:val="clear" w:color="auto" w:fill="92D050"/>
          </w:tcPr>
          <w:p w:rsidR="0090686E" w:rsidRDefault="0090686E" w:rsidP="00BE3E22">
            <w:pPr>
              <w:jc w:val="both"/>
            </w:pPr>
            <w:r w:rsidRPr="009279BA">
              <w:rPr>
                <w:b/>
              </w:rPr>
              <w:t>OBJETIVO DEL PATCM:</w:t>
            </w:r>
            <w:r>
              <w:t xml:space="preserve"> </w:t>
            </w:r>
          </w:p>
          <w:p w:rsidR="0090686E" w:rsidRDefault="0090686E" w:rsidP="00BE3E22">
            <w:pPr>
              <w:jc w:val="both"/>
            </w:pPr>
            <w:r>
              <w:t>REGULARIZAR A LOS ALUMNOS CON ATRASO ESCOLAR QUE PRESENTAN PROBLEMAS DE COMPRESION LECTORA  A TRAVES DE ACTIVIDADES COCURRICULARES CON APOYO DE LA DIRECCION Y PADRES DE FAMILIA, PARA LO CUAL DIVIDIREMOS EL PROYECTO EN TRES ETAPAS, DE ESTA FORMA SE PODRA ACTUALIZAR EL NUMERO DE ALUMNOS QUE DEBEN DE VENIR LOS DIAS SABADOS A CLASES DE REULARIZACION. DE IGUAL FORMA SE ANEXA UN A NUEVA ETAPA PARA LAS VACACIONES DE ABRIL.</w:t>
            </w:r>
          </w:p>
        </w:tc>
      </w:tr>
    </w:tbl>
    <w:p w:rsidR="0090686E" w:rsidRDefault="0090686E" w:rsidP="0090686E"/>
    <w:p w:rsidR="0090686E" w:rsidRPr="00057C30" w:rsidRDefault="0090686E" w:rsidP="0090686E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="00BE3E22" w:rsidRPr="00057C30">
        <w:rPr>
          <w:sz w:val="24"/>
          <w:szCs w:val="24"/>
          <w:u w:val="single"/>
        </w:rPr>
        <w:t xml:space="preserve">PROFR. </w:t>
      </w:r>
      <w:r w:rsidR="00BE3E22"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90686E" w:rsidRPr="00057C30" w:rsidRDefault="00F34A0D" w:rsidP="0090686E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805" style="position:absolute;margin-left:289.15pt;margin-top:.7pt;width:179.25pt;height:38.25pt;z-index:251884544" stroked="f">
            <v:textbox>
              <w:txbxContent>
                <w:p w:rsidR="00FD180E" w:rsidRDefault="00FD180E" w:rsidP="0090686E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90686E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 w:rsidR="0090686E">
        <w:t xml:space="preserve">          </w:t>
      </w:r>
      <w:r w:rsidR="0090686E" w:rsidRPr="00057C30">
        <w:rPr>
          <w:sz w:val="16"/>
          <w:szCs w:val="16"/>
        </w:rPr>
        <w:t>PRESIDENTE DEL CONSEJO TECNICO O EQUIVALENTE</w:t>
      </w:r>
    </w:p>
    <w:p w:rsidR="0090686E" w:rsidRDefault="0090686E" w:rsidP="006E25DF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(NOMBRE, FIRMA Y SELLO)</w:t>
      </w:r>
    </w:p>
    <w:p w:rsidR="0090686E" w:rsidRDefault="0090686E" w:rsidP="006E25DF">
      <w:pPr>
        <w:spacing w:after="0" w:line="240" w:lineRule="auto"/>
        <w:rPr>
          <w:sz w:val="16"/>
          <w:szCs w:val="16"/>
        </w:rPr>
      </w:pPr>
    </w:p>
    <w:p w:rsidR="00D67B9D" w:rsidRDefault="00D67B9D" w:rsidP="006E25DF">
      <w:pPr>
        <w:spacing w:after="0" w:line="240" w:lineRule="auto"/>
        <w:rPr>
          <w:sz w:val="16"/>
          <w:szCs w:val="16"/>
        </w:rPr>
      </w:pPr>
    </w:p>
    <w:p w:rsidR="0090686E" w:rsidRPr="00057C30" w:rsidRDefault="0090686E" w:rsidP="006E25DF">
      <w:pPr>
        <w:spacing w:after="0" w:line="240" w:lineRule="auto"/>
        <w:rPr>
          <w:sz w:val="16"/>
          <w:szCs w:val="16"/>
        </w:rPr>
      </w:pPr>
    </w:p>
    <w:tbl>
      <w:tblPr>
        <w:tblStyle w:val="Tablaconcuadrcula"/>
        <w:tblW w:w="0" w:type="auto"/>
        <w:tblLook w:val="04A0"/>
      </w:tblPr>
      <w:tblGrid>
        <w:gridCol w:w="5637"/>
        <w:gridCol w:w="1415"/>
        <w:gridCol w:w="1278"/>
        <w:gridCol w:w="1248"/>
        <w:gridCol w:w="1587"/>
        <w:gridCol w:w="2977"/>
      </w:tblGrid>
      <w:tr w:rsidR="006E25DF" w:rsidTr="00C80987">
        <w:tc>
          <w:tcPr>
            <w:tcW w:w="7052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6E25DF" w:rsidRDefault="006E25DF" w:rsidP="006E25DF">
            <w:pPr>
              <w:jc w:val="center"/>
            </w:pPr>
            <w:r>
              <w:lastRenderedPageBreak/>
              <w:t>NOMBRE DEL CENTRO DE TRABAJO:</w:t>
            </w:r>
          </w:p>
          <w:p w:rsidR="006E25DF" w:rsidRDefault="006E25DF" w:rsidP="006E25DF">
            <w:pPr>
              <w:jc w:val="center"/>
            </w:pPr>
            <w:r>
              <w:t>ESC. PRIM. “VICENTE GUERRERO”</w:t>
            </w:r>
          </w:p>
        </w:tc>
        <w:tc>
          <w:tcPr>
            <w:tcW w:w="2526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6E25DF" w:rsidRDefault="006E25DF" w:rsidP="00EC2DA1">
            <w:r>
              <w:t>NOMBRE DEL DOCENTE:</w:t>
            </w:r>
          </w:p>
          <w:p w:rsidR="006E25DF" w:rsidRDefault="006E25DF" w:rsidP="00EC2DA1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6E25DF" w:rsidRDefault="006E25DF" w:rsidP="00EC2DA1">
            <w:r>
              <w:t>FECHA DE ELABORACION:</w:t>
            </w:r>
          </w:p>
          <w:p w:rsidR="006E25DF" w:rsidRDefault="006E25DF" w:rsidP="00EC2DA1">
            <w:r>
              <w:t>22 DE NOVIEMBRE DE 2011.</w:t>
            </w:r>
          </w:p>
        </w:tc>
      </w:tr>
      <w:tr w:rsidR="006E25DF" w:rsidTr="00C80987">
        <w:tc>
          <w:tcPr>
            <w:tcW w:w="7052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6E25DF" w:rsidRDefault="006E25DF" w:rsidP="006E25DF">
            <w:r>
              <w:t>REGISTRO DE LOS TEMAS A DESARROLLAR: DISEÑO E IMPARTICION DE CLASES ABIERTAS (CON LA AYUDA DE LOS PADRES DE FAMILIA)</w:t>
            </w:r>
          </w:p>
        </w:tc>
        <w:tc>
          <w:tcPr>
            <w:tcW w:w="7090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6E25DF" w:rsidRDefault="006E25DF" w:rsidP="00EC2DA1">
            <w:r>
              <w:t>META: MEJORAR LA COMPRESION LECTORA EN LOS ALUMNOS CON  ATRASO ESCOLAR DEL SEGUNDO GRADO GRUPO “B”</w:t>
            </w:r>
          </w:p>
        </w:tc>
      </w:tr>
      <w:tr w:rsidR="00EC2DA1" w:rsidTr="00FD180E">
        <w:tc>
          <w:tcPr>
            <w:tcW w:w="5637" w:type="dxa"/>
            <w:shd w:val="clear" w:color="auto" w:fill="DAEEF3" w:themeFill="accent5" w:themeFillTint="33"/>
          </w:tcPr>
          <w:p w:rsidR="00EC2DA1" w:rsidRPr="005A3463" w:rsidRDefault="00EC2DA1" w:rsidP="00EC2DA1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415" w:type="dxa"/>
            <w:shd w:val="clear" w:color="auto" w:fill="DAEEF3" w:themeFill="accent5" w:themeFillTint="33"/>
          </w:tcPr>
          <w:p w:rsidR="00EC2DA1" w:rsidRDefault="00EC2DA1" w:rsidP="00EC2DA1">
            <w:pPr>
              <w:jc w:val="center"/>
            </w:pPr>
            <w:r>
              <w:t>TIEMPO DESIGNADO</w:t>
            </w:r>
          </w:p>
        </w:tc>
        <w:tc>
          <w:tcPr>
            <w:tcW w:w="1278" w:type="dxa"/>
            <w:shd w:val="clear" w:color="auto" w:fill="DAEEF3" w:themeFill="accent5" w:themeFillTint="33"/>
          </w:tcPr>
          <w:p w:rsidR="00EC2DA1" w:rsidRDefault="00EC2DA1" w:rsidP="00EC2DA1">
            <w:pPr>
              <w:jc w:val="center"/>
            </w:pPr>
            <w:r>
              <w:t>FECHA</w:t>
            </w:r>
          </w:p>
        </w:tc>
        <w:tc>
          <w:tcPr>
            <w:tcW w:w="2835" w:type="dxa"/>
            <w:gridSpan w:val="2"/>
            <w:shd w:val="clear" w:color="auto" w:fill="DAEEF3" w:themeFill="accent5" w:themeFillTint="33"/>
          </w:tcPr>
          <w:p w:rsidR="00EC2DA1" w:rsidRDefault="00EC2DA1" w:rsidP="00EC2DA1">
            <w:pPr>
              <w:jc w:val="center"/>
            </w:pPr>
            <w:r>
              <w:t>PRODUCTOS Y EVIDENCIAS</w:t>
            </w:r>
          </w:p>
        </w:tc>
        <w:tc>
          <w:tcPr>
            <w:tcW w:w="2977" w:type="dxa"/>
            <w:shd w:val="clear" w:color="auto" w:fill="DAEEF3" w:themeFill="accent5" w:themeFillTint="33"/>
          </w:tcPr>
          <w:p w:rsidR="00EC2DA1" w:rsidRDefault="00EC2DA1" w:rsidP="00EC2DA1">
            <w:pPr>
              <w:jc w:val="center"/>
            </w:pPr>
            <w:r>
              <w:t>CONSIDERACIONES RELEVANTES</w:t>
            </w:r>
          </w:p>
        </w:tc>
      </w:tr>
      <w:tr w:rsidR="00D4632D" w:rsidTr="00C80987">
        <w:tc>
          <w:tcPr>
            <w:tcW w:w="5637" w:type="dxa"/>
          </w:tcPr>
          <w:p w:rsidR="00D4632D" w:rsidRPr="00C80987" w:rsidRDefault="007E53C4" w:rsidP="00D4632D">
            <w:pPr>
              <w:jc w:val="center"/>
              <w:rPr>
                <w:sz w:val="20"/>
                <w:szCs w:val="20"/>
              </w:rPr>
            </w:pPr>
            <w:r w:rsidRPr="00C80987">
              <w:rPr>
                <w:sz w:val="20"/>
                <w:szCs w:val="20"/>
              </w:rPr>
              <w:t>NOVIEMBRE-DICIEMBRE</w:t>
            </w:r>
          </w:p>
          <w:p w:rsidR="00D4632D" w:rsidRPr="00C80987" w:rsidRDefault="007E53C4" w:rsidP="00D4632D">
            <w:pPr>
              <w:pStyle w:val="Prrafodelista"/>
              <w:ind w:left="360"/>
              <w:jc w:val="center"/>
              <w:rPr>
                <w:sz w:val="20"/>
                <w:szCs w:val="20"/>
              </w:rPr>
            </w:pPr>
            <w:r w:rsidRPr="00C80987">
              <w:rPr>
                <w:sz w:val="20"/>
                <w:szCs w:val="20"/>
              </w:rPr>
              <w:t>IMPARTIR CLASES DE REGULARIZACION A  LOS ALUMNOS CON ATRASO ESCOLAR.</w:t>
            </w:r>
          </w:p>
          <w:p w:rsidR="00D4632D" w:rsidRPr="00C80987" w:rsidRDefault="007E53C4" w:rsidP="007E53C4">
            <w:pPr>
              <w:jc w:val="center"/>
              <w:rPr>
                <w:b/>
                <w:sz w:val="20"/>
                <w:szCs w:val="20"/>
              </w:rPr>
            </w:pPr>
            <w:r w:rsidRPr="00C80987">
              <w:rPr>
                <w:b/>
                <w:sz w:val="20"/>
                <w:szCs w:val="20"/>
              </w:rPr>
              <w:t>RECONOCIMIENTO DE LA RELACION SONORO-GRAFICA DENTRO DE LAS PALABRAS.</w:t>
            </w:r>
          </w:p>
          <w:p w:rsidR="00D4632D" w:rsidRPr="00C80987" w:rsidRDefault="007E53C4" w:rsidP="008E259E">
            <w:pPr>
              <w:rPr>
                <w:sz w:val="20"/>
                <w:szCs w:val="20"/>
              </w:rPr>
            </w:pPr>
            <w:r w:rsidRPr="00C80987">
              <w:rPr>
                <w:sz w:val="20"/>
                <w:szCs w:val="20"/>
              </w:rPr>
              <w:t>ACTIVIDAD 1: ESCRIBE EN LOS RENGLONES EL NOMBRE DE CADA JUGUETE DE ACUERDO AL NÚMERO QUE SE TE INDICA.</w:t>
            </w:r>
          </w:p>
          <w:p w:rsidR="007E53C4" w:rsidRPr="00C80987" w:rsidRDefault="007E53C4" w:rsidP="007E53C4">
            <w:pPr>
              <w:pStyle w:val="Textoindependiente"/>
              <w:rPr>
                <w:rFonts w:asciiTheme="minorHAnsi" w:hAnsiTheme="minorHAnsi"/>
                <w:b w:val="0"/>
                <w:sz w:val="20"/>
                <w:szCs w:val="20"/>
              </w:rPr>
            </w:pPr>
            <w:r w:rsidRPr="00C80987">
              <w:rPr>
                <w:rFonts w:asciiTheme="minorHAnsi" w:hAnsiTheme="minorHAnsi"/>
                <w:b w:val="0"/>
                <w:sz w:val="20"/>
                <w:szCs w:val="20"/>
              </w:rPr>
              <w:t>ACTIVIDAD 2: ESCRIBE LAS PALABRAS LARGAS EN EL SOMBRERO Y LAS CORTAS EN LA CORBATA.</w:t>
            </w:r>
          </w:p>
          <w:p w:rsidR="007E53C4" w:rsidRPr="00C80987" w:rsidRDefault="007E53C4" w:rsidP="007E53C4">
            <w:pPr>
              <w:pStyle w:val="Ttulo1"/>
              <w:outlineLvl w:val="0"/>
              <w:rPr>
                <w:rFonts w:asciiTheme="minorHAnsi" w:hAnsiTheme="minorHAnsi"/>
                <w:b w:val="0"/>
                <w:sz w:val="20"/>
                <w:szCs w:val="20"/>
              </w:rPr>
            </w:pPr>
            <w:r w:rsidRPr="00C80987">
              <w:rPr>
                <w:rFonts w:asciiTheme="minorHAnsi" w:hAnsiTheme="minorHAnsi"/>
                <w:b w:val="0"/>
                <w:sz w:val="20"/>
                <w:szCs w:val="20"/>
              </w:rPr>
              <w:t>ACTIVIDAD 3: PEGA PALABRAS QUE INICIEN COMO  BARCO.</w:t>
            </w:r>
          </w:p>
          <w:p w:rsidR="007E53C4" w:rsidRPr="00C80987" w:rsidRDefault="007E53C4" w:rsidP="007E53C4">
            <w:pPr>
              <w:pStyle w:val="Textoindependiente"/>
              <w:rPr>
                <w:rFonts w:asciiTheme="minorHAnsi" w:hAnsiTheme="minorHAnsi"/>
                <w:b w:val="0"/>
                <w:sz w:val="20"/>
                <w:szCs w:val="20"/>
              </w:rPr>
            </w:pPr>
            <w:r w:rsidRPr="00C80987">
              <w:rPr>
                <w:rFonts w:asciiTheme="minorHAnsi" w:hAnsiTheme="minorHAnsi"/>
                <w:b w:val="0"/>
                <w:sz w:val="20"/>
                <w:szCs w:val="20"/>
              </w:rPr>
              <w:t>ACTIVIDAD 4: UNE CON UNA LÍNEA LAS PALABRAS QUE EMPIEZAN IGUAL:</w:t>
            </w:r>
          </w:p>
          <w:p w:rsidR="007E53C4" w:rsidRPr="00C80987" w:rsidRDefault="007E53C4" w:rsidP="007E53C4">
            <w:pPr>
              <w:pStyle w:val="Textoindependiente"/>
              <w:rPr>
                <w:rFonts w:asciiTheme="minorHAnsi" w:hAnsiTheme="minorHAnsi"/>
                <w:b w:val="0"/>
                <w:sz w:val="20"/>
                <w:szCs w:val="20"/>
              </w:rPr>
            </w:pPr>
            <w:r w:rsidRPr="00C80987">
              <w:rPr>
                <w:rFonts w:asciiTheme="minorHAnsi" w:hAnsiTheme="minorHAnsi"/>
                <w:b w:val="0"/>
                <w:sz w:val="20"/>
                <w:szCs w:val="20"/>
              </w:rPr>
              <w:t>ACTIVIDAD 5: ESCRIBE LA LETRA CON LA QUE TERMINA CADA PALABRA:</w:t>
            </w:r>
          </w:p>
          <w:p w:rsidR="007E53C4" w:rsidRPr="00C80987" w:rsidRDefault="007E53C4" w:rsidP="007E53C4">
            <w:pPr>
              <w:pStyle w:val="Textoindependiente"/>
              <w:rPr>
                <w:rFonts w:asciiTheme="minorHAnsi" w:hAnsiTheme="minorHAnsi"/>
                <w:b w:val="0"/>
                <w:sz w:val="20"/>
                <w:szCs w:val="20"/>
              </w:rPr>
            </w:pPr>
            <w:r w:rsidRPr="00C80987">
              <w:rPr>
                <w:rFonts w:asciiTheme="minorHAnsi" w:hAnsiTheme="minorHAnsi"/>
                <w:b w:val="0"/>
                <w:sz w:val="20"/>
                <w:szCs w:val="20"/>
              </w:rPr>
              <w:t>ACTIVIDAD 6: ESCRIBE LAS LETRAS QUE FALTAN PARA COMPLETAR LAS PALABRAS.</w:t>
            </w:r>
          </w:p>
          <w:p w:rsidR="007E53C4" w:rsidRPr="00C80987" w:rsidRDefault="007E53C4" w:rsidP="007E53C4">
            <w:pPr>
              <w:rPr>
                <w:sz w:val="20"/>
                <w:szCs w:val="20"/>
              </w:rPr>
            </w:pPr>
          </w:p>
          <w:p w:rsidR="00BF1A8D" w:rsidRPr="00C80987" w:rsidRDefault="00BF1A8D" w:rsidP="007E53C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415" w:type="dxa"/>
          </w:tcPr>
          <w:p w:rsidR="00D4632D" w:rsidRDefault="00D4632D" w:rsidP="006E25DF"/>
          <w:p w:rsidR="00D4632D" w:rsidRDefault="00D4632D" w:rsidP="006E25DF"/>
          <w:p w:rsidR="00DB5CD3" w:rsidRDefault="00DB5CD3" w:rsidP="006E25DF"/>
          <w:p w:rsidR="00DB5CD3" w:rsidRDefault="00DB5CD3" w:rsidP="006E25DF"/>
          <w:p w:rsidR="00DB5CD3" w:rsidRDefault="00DB5CD3" w:rsidP="006E25DF"/>
          <w:p w:rsidR="00DB5CD3" w:rsidRDefault="00DB5CD3" w:rsidP="006E25DF"/>
          <w:p w:rsidR="00DB5CD3" w:rsidRDefault="00DB5CD3" w:rsidP="006E25DF"/>
          <w:p w:rsidR="00DB5CD3" w:rsidRDefault="00DB5CD3" w:rsidP="006E25DF"/>
          <w:p w:rsidR="00DB5CD3" w:rsidRDefault="00FD180E" w:rsidP="006E25DF">
            <w:r>
              <w:t>4</w:t>
            </w:r>
            <w:r w:rsidR="00DB5CD3">
              <w:t xml:space="preserve"> HORAS</w:t>
            </w:r>
          </w:p>
          <w:p w:rsidR="00D4632D" w:rsidRDefault="00D4632D" w:rsidP="006E25DF"/>
          <w:p w:rsidR="00D4632D" w:rsidRPr="006E25DF" w:rsidRDefault="00D4632D" w:rsidP="006E25DF"/>
        </w:tc>
        <w:tc>
          <w:tcPr>
            <w:tcW w:w="1278" w:type="dxa"/>
          </w:tcPr>
          <w:p w:rsidR="00D4632D" w:rsidRDefault="00D4632D" w:rsidP="006E25DF">
            <w:pPr>
              <w:jc w:val="center"/>
            </w:pPr>
          </w:p>
          <w:p w:rsidR="00DB5CD3" w:rsidRDefault="00DB5CD3" w:rsidP="006E25DF">
            <w:pPr>
              <w:jc w:val="center"/>
            </w:pPr>
          </w:p>
          <w:p w:rsidR="00DB5CD3" w:rsidRDefault="00DB5CD3" w:rsidP="006E25DF">
            <w:pPr>
              <w:jc w:val="center"/>
            </w:pPr>
          </w:p>
          <w:p w:rsidR="00DB5CD3" w:rsidRDefault="00DB5CD3" w:rsidP="006E25DF">
            <w:pPr>
              <w:jc w:val="center"/>
            </w:pPr>
          </w:p>
          <w:p w:rsidR="00DB5CD3" w:rsidRDefault="00DB5CD3" w:rsidP="006E25DF">
            <w:pPr>
              <w:jc w:val="center"/>
            </w:pPr>
          </w:p>
          <w:p w:rsidR="00DB5CD3" w:rsidRDefault="00DB5CD3" w:rsidP="006E25DF">
            <w:pPr>
              <w:jc w:val="center"/>
            </w:pPr>
          </w:p>
          <w:p w:rsidR="00DB5CD3" w:rsidRDefault="00DB5CD3" w:rsidP="006E25DF">
            <w:pPr>
              <w:jc w:val="center"/>
            </w:pPr>
          </w:p>
          <w:p w:rsidR="00DB5CD3" w:rsidRDefault="00DB5CD3" w:rsidP="006E25DF">
            <w:pPr>
              <w:jc w:val="center"/>
            </w:pPr>
          </w:p>
          <w:p w:rsidR="00DB5CD3" w:rsidRPr="006E25DF" w:rsidRDefault="008B3B29" w:rsidP="006E25DF">
            <w:pPr>
              <w:jc w:val="center"/>
            </w:pPr>
            <w:r>
              <w:t>12/11</w:t>
            </w:r>
            <w:r w:rsidR="00DB5CD3">
              <w:t>/2011</w:t>
            </w:r>
          </w:p>
        </w:tc>
        <w:tc>
          <w:tcPr>
            <w:tcW w:w="2835" w:type="dxa"/>
            <w:gridSpan w:val="2"/>
          </w:tcPr>
          <w:p w:rsidR="00650FBD" w:rsidRDefault="00650FBD" w:rsidP="00650FBD">
            <w:pPr>
              <w:jc w:val="both"/>
            </w:pPr>
          </w:p>
          <w:p w:rsidR="00650FBD" w:rsidRDefault="00650FBD" w:rsidP="00650FBD">
            <w:pPr>
              <w:jc w:val="both"/>
            </w:pPr>
            <w:r>
              <w:t>LISTA DE COTEJO DE LOS ALUMNOS EVALUADOS.</w:t>
            </w:r>
          </w:p>
          <w:p w:rsidR="00650FBD" w:rsidRDefault="00650FBD" w:rsidP="00650FBD">
            <w:pPr>
              <w:jc w:val="both"/>
            </w:pPr>
            <w:r>
              <w:t>MURAL DE EVIDENCIAS.</w:t>
            </w:r>
          </w:p>
          <w:p w:rsidR="00650FBD" w:rsidRDefault="00650FBD" w:rsidP="00650FBD">
            <w:pPr>
              <w:jc w:val="both"/>
            </w:pPr>
            <w:r>
              <w:t>PORTAFOLIO DE ALUMNOS.</w:t>
            </w:r>
          </w:p>
          <w:p w:rsidR="00650FBD" w:rsidRDefault="00650FBD" w:rsidP="00650FBD">
            <w:pPr>
              <w:jc w:val="both"/>
            </w:pPr>
            <w:r>
              <w:t>GUIA DE ESTUDIO PROPORCIONADA PARA EL MISMO FIN.</w:t>
            </w:r>
          </w:p>
          <w:p w:rsidR="00650FBD" w:rsidRDefault="00650FBD" w:rsidP="00650FBD">
            <w:pPr>
              <w:jc w:val="both"/>
            </w:pPr>
            <w:r>
              <w:t>FOTOS.</w:t>
            </w:r>
          </w:p>
          <w:p w:rsidR="00650FBD" w:rsidRDefault="00E1154B" w:rsidP="00650FBD">
            <w:pPr>
              <w:jc w:val="both"/>
            </w:pPr>
            <w:r>
              <w:t>TRABAJO</w:t>
            </w:r>
            <w:r w:rsidR="00650FBD">
              <w:t>S ELABORADOS  PÒR LOS ALUMNOS.</w:t>
            </w:r>
          </w:p>
          <w:p w:rsidR="00D4632D" w:rsidRPr="009F508C" w:rsidRDefault="00D4632D" w:rsidP="00D4632D"/>
        </w:tc>
        <w:tc>
          <w:tcPr>
            <w:tcW w:w="2977" w:type="dxa"/>
          </w:tcPr>
          <w:p w:rsidR="00DB5CD3" w:rsidRPr="00AF1FCD" w:rsidRDefault="00DB5CD3" w:rsidP="00DB5CD3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EC2DA1" w:rsidRDefault="00EC2DA1"/>
    <w:p w:rsidR="005A3463" w:rsidRDefault="005A3463" w:rsidP="005A3463">
      <w:pPr>
        <w:spacing w:after="0" w:line="240" w:lineRule="auto"/>
        <w:jc w:val="center"/>
      </w:pPr>
    </w:p>
    <w:p w:rsidR="00FD180E" w:rsidRPr="00057C30" w:rsidRDefault="005A3463" w:rsidP="00FD180E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="00BE3E22" w:rsidRPr="00057C30">
        <w:rPr>
          <w:sz w:val="24"/>
          <w:szCs w:val="24"/>
          <w:u w:val="single"/>
        </w:rPr>
        <w:t xml:space="preserve">PROFR. </w:t>
      </w:r>
      <w:r w:rsidR="00BE3E22"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5A3463" w:rsidRPr="00057C30" w:rsidRDefault="00F34A0D" w:rsidP="005A3463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027" style="position:absolute;margin-left:283.8pt;margin-top:.05pt;width:179.25pt;height:38.25pt;z-index:251660288" stroked="f">
            <v:textbox>
              <w:txbxContent>
                <w:p w:rsidR="00FD180E" w:rsidRDefault="00FD180E" w:rsidP="005A3463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5A3463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 w:rsidR="005A3463">
        <w:t xml:space="preserve">          </w:t>
      </w:r>
      <w:r w:rsidR="005A3463" w:rsidRPr="00057C30">
        <w:rPr>
          <w:sz w:val="16"/>
          <w:szCs w:val="16"/>
        </w:rPr>
        <w:t>PRESIDENTE DEL CONSEJO TECNICO O EQUIVALENTE</w:t>
      </w:r>
    </w:p>
    <w:p w:rsidR="005A3463" w:rsidRDefault="005A3463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C80987" w:rsidRDefault="00C80987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tbl>
      <w:tblPr>
        <w:tblStyle w:val="Tablaconcuadrcula"/>
        <w:tblW w:w="0" w:type="auto"/>
        <w:tblLook w:val="04A0"/>
      </w:tblPr>
      <w:tblGrid>
        <w:gridCol w:w="5637"/>
        <w:gridCol w:w="1415"/>
        <w:gridCol w:w="1278"/>
        <w:gridCol w:w="1248"/>
        <w:gridCol w:w="1587"/>
        <w:gridCol w:w="2977"/>
      </w:tblGrid>
      <w:tr w:rsidR="00FD180E" w:rsidTr="00FD180E">
        <w:tc>
          <w:tcPr>
            <w:tcW w:w="7052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FD180E" w:rsidRDefault="00FD180E" w:rsidP="00FD180E">
            <w:pPr>
              <w:jc w:val="center"/>
            </w:pPr>
            <w:r>
              <w:lastRenderedPageBreak/>
              <w:t>NOMBRE DEL CENTRO DE TRABAJO:</w:t>
            </w:r>
          </w:p>
          <w:p w:rsidR="00FD180E" w:rsidRDefault="00FD180E" w:rsidP="00FD180E">
            <w:pPr>
              <w:jc w:val="center"/>
            </w:pPr>
            <w:r>
              <w:t>ESC. PRIM. “VICENTE GUERRERO”</w:t>
            </w:r>
          </w:p>
        </w:tc>
        <w:tc>
          <w:tcPr>
            <w:tcW w:w="2526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FD180E" w:rsidRDefault="00FD180E" w:rsidP="00FD180E">
            <w:r>
              <w:t>NOMBRE DEL DOCENTE:</w:t>
            </w:r>
          </w:p>
          <w:p w:rsidR="00FD180E" w:rsidRDefault="00FD180E" w:rsidP="00FD180E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FD180E" w:rsidRDefault="00FD180E" w:rsidP="00FD180E">
            <w:r>
              <w:t>FECHA DE ELABORACION:</w:t>
            </w:r>
          </w:p>
          <w:p w:rsidR="00FD180E" w:rsidRDefault="00FD180E" w:rsidP="00FD180E">
            <w:r>
              <w:t>22 DE NOVIEMBRE DE 2011.</w:t>
            </w:r>
          </w:p>
        </w:tc>
      </w:tr>
      <w:tr w:rsidR="00FD180E" w:rsidTr="00FD180E">
        <w:tc>
          <w:tcPr>
            <w:tcW w:w="7052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FD180E" w:rsidRDefault="00FD180E" w:rsidP="00FD180E">
            <w:r>
              <w:t>REGISTRO DE LOS TEMAS A DESARROLLAR: DISEÑO E IMPARTICION DE CLASES ABIERTAS (CON LA AYUDA DE LOS PADRES DE FAMILIA)</w:t>
            </w:r>
          </w:p>
        </w:tc>
        <w:tc>
          <w:tcPr>
            <w:tcW w:w="7090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FD180E" w:rsidRDefault="00FD180E" w:rsidP="00FD180E">
            <w:r>
              <w:t>META: MEJORAR LA COMPRESION LECTORA EN LOS ALUMNOS CON  ATRASO ESCOLAR DEL SEGUNDO GRADO GRUPO “B”</w:t>
            </w:r>
          </w:p>
        </w:tc>
      </w:tr>
      <w:tr w:rsidR="00FD180E" w:rsidTr="00FD180E">
        <w:tc>
          <w:tcPr>
            <w:tcW w:w="5637" w:type="dxa"/>
            <w:shd w:val="clear" w:color="auto" w:fill="DAEEF3" w:themeFill="accent5" w:themeFillTint="33"/>
          </w:tcPr>
          <w:p w:rsidR="00FD180E" w:rsidRPr="005A3463" w:rsidRDefault="00FD180E" w:rsidP="00FD180E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415" w:type="dxa"/>
            <w:shd w:val="clear" w:color="auto" w:fill="DAEEF3" w:themeFill="accent5" w:themeFillTint="33"/>
          </w:tcPr>
          <w:p w:rsidR="00FD180E" w:rsidRDefault="00FD180E" w:rsidP="00FD180E">
            <w:pPr>
              <w:jc w:val="center"/>
            </w:pPr>
            <w:r>
              <w:t>TIEMPO DESIGNADO</w:t>
            </w:r>
          </w:p>
        </w:tc>
        <w:tc>
          <w:tcPr>
            <w:tcW w:w="1278" w:type="dxa"/>
            <w:shd w:val="clear" w:color="auto" w:fill="DAEEF3" w:themeFill="accent5" w:themeFillTint="33"/>
          </w:tcPr>
          <w:p w:rsidR="00FD180E" w:rsidRDefault="00FD180E" w:rsidP="00FD180E">
            <w:pPr>
              <w:jc w:val="center"/>
            </w:pPr>
            <w:r>
              <w:t>FECHA</w:t>
            </w:r>
          </w:p>
        </w:tc>
        <w:tc>
          <w:tcPr>
            <w:tcW w:w="2835" w:type="dxa"/>
            <w:gridSpan w:val="2"/>
            <w:shd w:val="clear" w:color="auto" w:fill="DAEEF3" w:themeFill="accent5" w:themeFillTint="33"/>
          </w:tcPr>
          <w:p w:rsidR="00FD180E" w:rsidRDefault="00FD180E" w:rsidP="00FD180E">
            <w:pPr>
              <w:jc w:val="center"/>
            </w:pPr>
            <w:r>
              <w:t>PRODUCTOS Y EVIDENCIAS</w:t>
            </w:r>
          </w:p>
        </w:tc>
        <w:tc>
          <w:tcPr>
            <w:tcW w:w="2977" w:type="dxa"/>
            <w:shd w:val="clear" w:color="auto" w:fill="DAEEF3" w:themeFill="accent5" w:themeFillTint="33"/>
          </w:tcPr>
          <w:p w:rsidR="00FD180E" w:rsidRDefault="00FD180E" w:rsidP="00FD180E">
            <w:pPr>
              <w:jc w:val="center"/>
            </w:pPr>
            <w:r>
              <w:t>CONSIDERACIONES RELEVANTES</w:t>
            </w:r>
          </w:p>
        </w:tc>
      </w:tr>
      <w:tr w:rsidR="00FD180E" w:rsidTr="00FD180E">
        <w:tc>
          <w:tcPr>
            <w:tcW w:w="5637" w:type="dxa"/>
          </w:tcPr>
          <w:p w:rsidR="00FD180E" w:rsidRPr="00C80987" w:rsidRDefault="00FD180E" w:rsidP="00FD180E">
            <w:pPr>
              <w:jc w:val="center"/>
              <w:rPr>
                <w:sz w:val="20"/>
                <w:szCs w:val="20"/>
              </w:rPr>
            </w:pPr>
            <w:r w:rsidRPr="00C80987">
              <w:rPr>
                <w:sz w:val="20"/>
                <w:szCs w:val="20"/>
              </w:rPr>
              <w:t>NOVIEMBRE-DICIEMBRE</w:t>
            </w:r>
          </w:p>
          <w:p w:rsidR="00FD180E" w:rsidRPr="00C80987" w:rsidRDefault="00FD180E" w:rsidP="00FD180E">
            <w:pPr>
              <w:jc w:val="center"/>
              <w:rPr>
                <w:b/>
                <w:sz w:val="20"/>
                <w:szCs w:val="20"/>
              </w:rPr>
            </w:pPr>
            <w:r w:rsidRPr="00C80987">
              <w:rPr>
                <w:b/>
                <w:sz w:val="20"/>
                <w:szCs w:val="20"/>
              </w:rPr>
              <w:t>SEGMENTACION DE PALABRAS.</w:t>
            </w:r>
          </w:p>
          <w:p w:rsidR="00FD180E" w:rsidRPr="00C80987" w:rsidRDefault="00FD180E" w:rsidP="00FD180E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0"/>
                <w:szCs w:val="20"/>
              </w:rPr>
            </w:pPr>
            <w:r w:rsidRPr="00C80987">
              <w:rPr>
                <w:rFonts w:asciiTheme="minorHAnsi" w:hAnsiTheme="minorHAnsi"/>
                <w:b w:val="0"/>
                <w:sz w:val="20"/>
                <w:szCs w:val="20"/>
              </w:rPr>
              <w:t>ACTIVIDAD 1: CUENTA LAS PALABRAS DE CADA RENGLÓN Y ESCRIBE EL NÚMERO EN EL CUADRITO:</w:t>
            </w:r>
          </w:p>
          <w:p w:rsidR="00FD180E" w:rsidRPr="00C80987" w:rsidRDefault="00FD180E" w:rsidP="00FD180E">
            <w:pPr>
              <w:tabs>
                <w:tab w:val="left" w:pos="3420"/>
                <w:tab w:val="left" w:pos="3600"/>
              </w:tabs>
              <w:jc w:val="both"/>
              <w:rPr>
                <w:sz w:val="20"/>
                <w:szCs w:val="20"/>
              </w:rPr>
            </w:pPr>
            <w:r w:rsidRPr="00C80987">
              <w:rPr>
                <w:sz w:val="20"/>
                <w:szCs w:val="20"/>
              </w:rPr>
              <w:t>ACTIVIDAD 1: ENCIERRA LA LETRA CON LA QUE EMPIEZA TU NOMBRE Y ESCRIBE TRES PALABRAS QUE EMPIECEN IGUAL.</w:t>
            </w:r>
          </w:p>
          <w:p w:rsidR="00FD180E" w:rsidRPr="00C80987" w:rsidRDefault="00FD180E" w:rsidP="00FD180E">
            <w:pPr>
              <w:jc w:val="both"/>
              <w:rPr>
                <w:sz w:val="20"/>
                <w:szCs w:val="20"/>
              </w:rPr>
            </w:pPr>
            <w:r w:rsidRPr="00C80987">
              <w:rPr>
                <w:sz w:val="20"/>
                <w:szCs w:val="20"/>
              </w:rPr>
              <w:t>ACTIVIDAD 2: ESCRIBE LA LETRA CON LAS QUE EMPIEZA CADA DIBUJO.</w:t>
            </w:r>
          </w:p>
        </w:tc>
        <w:tc>
          <w:tcPr>
            <w:tcW w:w="1415" w:type="dxa"/>
          </w:tcPr>
          <w:p w:rsidR="00FD180E" w:rsidRDefault="00FD180E" w:rsidP="00FD180E"/>
          <w:p w:rsidR="00FD180E" w:rsidRDefault="00FD180E" w:rsidP="00FD180E"/>
          <w:p w:rsidR="00FD180E" w:rsidRDefault="00FD180E" w:rsidP="00FD180E"/>
          <w:p w:rsidR="00FD180E" w:rsidRDefault="00FD180E" w:rsidP="00FD180E"/>
          <w:p w:rsidR="00FD180E" w:rsidRDefault="00FD180E" w:rsidP="00FD180E"/>
          <w:p w:rsidR="00FD180E" w:rsidRDefault="00FD180E" w:rsidP="00FD180E">
            <w:r>
              <w:t>4 HORAS</w:t>
            </w:r>
          </w:p>
          <w:p w:rsidR="00FD180E" w:rsidRDefault="00FD180E" w:rsidP="00FD180E"/>
          <w:p w:rsidR="00FD180E" w:rsidRPr="006E25DF" w:rsidRDefault="00FD180E" w:rsidP="00FD180E"/>
        </w:tc>
        <w:tc>
          <w:tcPr>
            <w:tcW w:w="1278" w:type="dxa"/>
          </w:tcPr>
          <w:p w:rsidR="00FD180E" w:rsidRDefault="00FD180E" w:rsidP="00FD180E">
            <w:pPr>
              <w:jc w:val="center"/>
            </w:pPr>
          </w:p>
          <w:p w:rsidR="00FD180E" w:rsidRDefault="00FD180E" w:rsidP="00FD180E">
            <w:pPr>
              <w:jc w:val="center"/>
            </w:pPr>
          </w:p>
          <w:p w:rsidR="00FD180E" w:rsidRDefault="00FD180E" w:rsidP="00FD180E">
            <w:pPr>
              <w:jc w:val="center"/>
            </w:pPr>
          </w:p>
          <w:p w:rsidR="00FD180E" w:rsidRDefault="00FD180E" w:rsidP="00FD180E"/>
          <w:p w:rsidR="00FD180E" w:rsidRDefault="00FD180E" w:rsidP="00FD180E">
            <w:pPr>
              <w:jc w:val="center"/>
            </w:pPr>
          </w:p>
          <w:p w:rsidR="00FD180E" w:rsidRPr="006E25DF" w:rsidRDefault="00547CF3" w:rsidP="00FD180E">
            <w:pPr>
              <w:jc w:val="center"/>
            </w:pPr>
            <w:r>
              <w:t>13</w:t>
            </w:r>
            <w:r w:rsidR="00FD180E">
              <w:t>/11/2011</w:t>
            </w:r>
          </w:p>
        </w:tc>
        <w:tc>
          <w:tcPr>
            <w:tcW w:w="2835" w:type="dxa"/>
            <w:gridSpan w:val="2"/>
          </w:tcPr>
          <w:p w:rsidR="00FD180E" w:rsidRDefault="00FD180E" w:rsidP="00FD180E">
            <w:pPr>
              <w:jc w:val="both"/>
            </w:pPr>
          </w:p>
          <w:p w:rsidR="00FD180E" w:rsidRDefault="00FD180E" w:rsidP="00FD180E">
            <w:pPr>
              <w:jc w:val="both"/>
            </w:pPr>
            <w:r>
              <w:t>LISTA DE COTEJO DE LOS ALUMNOS EVALUADOS.</w:t>
            </w:r>
          </w:p>
          <w:p w:rsidR="00FD180E" w:rsidRDefault="00FD180E" w:rsidP="00FD180E">
            <w:pPr>
              <w:jc w:val="both"/>
            </w:pPr>
            <w:r>
              <w:t>MURAL DE EVIDENCIAS.</w:t>
            </w:r>
          </w:p>
          <w:p w:rsidR="00FD180E" w:rsidRDefault="00FD180E" w:rsidP="00FD180E">
            <w:pPr>
              <w:jc w:val="both"/>
            </w:pPr>
            <w:r>
              <w:t>PORTAFOLIO DE ALUMNOS.</w:t>
            </w:r>
          </w:p>
          <w:p w:rsidR="00FD180E" w:rsidRDefault="00FD180E" w:rsidP="00FD180E">
            <w:pPr>
              <w:jc w:val="both"/>
            </w:pPr>
            <w:r>
              <w:t>GUIA DE ESTUDIO PROPORCIONADA PARA EL MISMO FIN.</w:t>
            </w:r>
          </w:p>
          <w:p w:rsidR="00FD180E" w:rsidRDefault="00FD180E" w:rsidP="00FD180E">
            <w:pPr>
              <w:jc w:val="both"/>
            </w:pPr>
            <w:r>
              <w:t>FOTOS.</w:t>
            </w:r>
          </w:p>
          <w:p w:rsidR="00FD180E" w:rsidRDefault="00FD180E" w:rsidP="00FD180E">
            <w:pPr>
              <w:jc w:val="both"/>
            </w:pPr>
            <w:r>
              <w:t>TRABAJOS ELABORADOS  PÒR LOS ALUMNOS.</w:t>
            </w:r>
          </w:p>
          <w:p w:rsidR="00FD180E" w:rsidRPr="009F508C" w:rsidRDefault="00FD180E" w:rsidP="00FD180E"/>
        </w:tc>
        <w:tc>
          <w:tcPr>
            <w:tcW w:w="2977" w:type="dxa"/>
          </w:tcPr>
          <w:p w:rsidR="00FD180E" w:rsidRPr="00AF1FCD" w:rsidRDefault="00FD180E" w:rsidP="00FD180E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FD180E">
      <w:pPr>
        <w:spacing w:after="0" w:line="240" w:lineRule="auto"/>
        <w:jc w:val="center"/>
      </w:pPr>
    </w:p>
    <w:p w:rsidR="00FD180E" w:rsidRPr="00057C30" w:rsidRDefault="00FD180E" w:rsidP="00FD180E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FD180E" w:rsidRPr="00057C30" w:rsidRDefault="00FD180E" w:rsidP="00FD180E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46" style="position:absolute;margin-left:283.8pt;margin-top:.05pt;width:179.25pt;height:38.25pt;z-index:251968512" stroked="f">
            <v:textbox>
              <w:txbxContent>
                <w:p w:rsidR="00FD180E" w:rsidRDefault="00FD180E" w:rsidP="00FD180E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FD180E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FD180E" w:rsidRDefault="00FD180E" w:rsidP="00FD180E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FD180E" w:rsidRDefault="00FD180E" w:rsidP="00FD180E">
      <w:pPr>
        <w:spacing w:after="0" w:line="240" w:lineRule="auto"/>
        <w:rPr>
          <w:sz w:val="16"/>
          <w:szCs w:val="16"/>
        </w:rPr>
      </w:pPr>
    </w:p>
    <w:p w:rsidR="00FD180E" w:rsidRDefault="00FD180E" w:rsidP="00FD180E">
      <w:pPr>
        <w:spacing w:after="0" w:line="240" w:lineRule="auto"/>
        <w:rPr>
          <w:sz w:val="16"/>
          <w:szCs w:val="16"/>
        </w:rPr>
      </w:pPr>
    </w:p>
    <w:p w:rsidR="00FD180E" w:rsidRDefault="00FD180E" w:rsidP="00FD180E">
      <w:pPr>
        <w:spacing w:after="0" w:line="240" w:lineRule="auto"/>
        <w:rPr>
          <w:sz w:val="16"/>
          <w:szCs w:val="16"/>
        </w:rPr>
      </w:pPr>
    </w:p>
    <w:p w:rsidR="00FD180E" w:rsidRDefault="00FD180E" w:rsidP="00FD180E">
      <w:pPr>
        <w:spacing w:after="0" w:line="240" w:lineRule="auto"/>
        <w:rPr>
          <w:sz w:val="16"/>
          <w:szCs w:val="16"/>
        </w:rPr>
      </w:pPr>
    </w:p>
    <w:p w:rsidR="00FD180E" w:rsidRDefault="00FD180E" w:rsidP="00FD180E">
      <w:pPr>
        <w:spacing w:after="0" w:line="240" w:lineRule="auto"/>
        <w:rPr>
          <w:sz w:val="16"/>
          <w:szCs w:val="16"/>
        </w:rPr>
      </w:pPr>
    </w:p>
    <w:p w:rsidR="00FD180E" w:rsidRDefault="00FD180E" w:rsidP="00FD180E">
      <w:pPr>
        <w:spacing w:after="0" w:line="240" w:lineRule="auto"/>
        <w:rPr>
          <w:sz w:val="16"/>
          <w:szCs w:val="16"/>
        </w:rPr>
      </w:pPr>
    </w:p>
    <w:p w:rsidR="00FD180E" w:rsidRDefault="00FD180E" w:rsidP="00FD180E">
      <w:pPr>
        <w:spacing w:after="0" w:line="240" w:lineRule="auto"/>
        <w:rPr>
          <w:sz w:val="16"/>
          <w:szCs w:val="16"/>
        </w:rPr>
      </w:pPr>
    </w:p>
    <w:p w:rsidR="00FD180E" w:rsidRDefault="00FD180E" w:rsidP="00FD180E">
      <w:pPr>
        <w:spacing w:after="0" w:line="240" w:lineRule="auto"/>
        <w:rPr>
          <w:sz w:val="16"/>
          <w:szCs w:val="16"/>
        </w:rPr>
      </w:pPr>
    </w:p>
    <w:p w:rsidR="00FD180E" w:rsidRDefault="00FD180E" w:rsidP="00FD180E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Default="00FD180E" w:rsidP="00C80987">
      <w:pPr>
        <w:spacing w:after="0" w:line="240" w:lineRule="auto"/>
        <w:rPr>
          <w:sz w:val="16"/>
          <w:szCs w:val="16"/>
        </w:rPr>
      </w:pPr>
    </w:p>
    <w:p w:rsidR="00FD180E" w:rsidRPr="00C80987" w:rsidRDefault="00FD180E" w:rsidP="00C80987">
      <w:pPr>
        <w:spacing w:after="0" w:line="240" w:lineRule="auto"/>
        <w:rPr>
          <w:sz w:val="16"/>
          <w:szCs w:val="16"/>
        </w:rPr>
      </w:pPr>
    </w:p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NOMBRE DEL CENTRO DE TRABAJO:</w:t>
            </w:r>
          </w:p>
          <w:p w:rsidR="008E259E" w:rsidRDefault="008E259E" w:rsidP="00BF1A8D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NOMBRE DEL DOCENTE:</w:t>
            </w:r>
          </w:p>
          <w:p w:rsidR="008E259E" w:rsidRDefault="008E259E" w:rsidP="00BF1A8D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FECHA DE ELABORACION:</w:t>
            </w:r>
          </w:p>
          <w:p w:rsidR="008E259E" w:rsidRDefault="008E259E" w:rsidP="00BF1A8D">
            <w:r>
              <w:t>22 DE NOVIEMBRE DE 2011.</w:t>
            </w:r>
          </w:p>
        </w:tc>
      </w:tr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META: MEJORAR LA COMPRESION LECTORA EN LOS ALUMNOS CON  ATRASO ESCOLAR DEL SEGUNDO GRADO GRUPO “B”</w:t>
            </w:r>
          </w:p>
        </w:tc>
      </w:tr>
      <w:tr w:rsidR="008E259E" w:rsidTr="00BF1A8D">
        <w:tc>
          <w:tcPr>
            <w:tcW w:w="4909" w:type="dxa"/>
            <w:shd w:val="clear" w:color="auto" w:fill="DAEEF3" w:themeFill="accent5" w:themeFillTint="33"/>
          </w:tcPr>
          <w:p w:rsidR="008E259E" w:rsidRPr="005A3463" w:rsidRDefault="008E259E" w:rsidP="00BF1A8D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CONSIDERACIONES RELEVANTES</w:t>
            </w:r>
          </w:p>
        </w:tc>
      </w:tr>
      <w:tr w:rsidR="00E1154B" w:rsidTr="00650FBD">
        <w:trPr>
          <w:trHeight w:val="6136"/>
        </w:trPr>
        <w:tc>
          <w:tcPr>
            <w:tcW w:w="4909" w:type="dxa"/>
          </w:tcPr>
          <w:p w:rsidR="00E1154B" w:rsidRDefault="00E1154B" w:rsidP="00BF1A8D">
            <w:pPr>
              <w:jc w:val="center"/>
            </w:pPr>
            <w:r>
              <w:t>NOVIEMBRE-DICIEMBRE</w:t>
            </w:r>
          </w:p>
          <w:p w:rsidR="00E1154B" w:rsidRPr="00D4632D" w:rsidRDefault="00E1154B" w:rsidP="00BF1A8D">
            <w:pPr>
              <w:pStyle w:val="Prrafodelista"/>
              <w:ind w:left="360"/>
              <w:jc w:val="center"/>
              <w:rPr>
                <w:b/>
              </w:rPr>
            </w:pPr>
            <w:r w:rsidRPr="00D4632D">
              <w:rPr>
                <w:b/>
              </w:rPr>
              <w:t>IMPARTIR CLASES DE REGULARIZACION A  LOS ALUMNOS CON ATRASO ESCOLAR.</w:t>
            </w:r>
          </w:p>
          <w:p w:rsidR="00E1154B" w:rsidRPr="00C80987" w:rsidRDefault="00E1154B" w:rsidP="00BF1A8D">
            <w:r w:rsidRPr="00C80987">
              <w:t>RECONOCIMIENTO DEL SIGNIFICADO DE PALABRAS ANTONIMAS.</w:t>
            </w:r>
          </w:p>
          <w:p w:rsidR="00E1154B" w:rsidRPr="00C80987" w:rsidRDefault="00E1154B" w:rsidP="00DB5CD3">
            <w:pPr>
              <w:jc w:val="both"/>
            </w:pPr>
            <w:r w:rsidRPr="00C80987">
              <w:t>ACTIVIDAD 1: UNIR CON UNA LÍNEA  LAS PALABRAS CONTRARIAS:</w:t>
            </w:r>
          </w:p>
          <w:p w:rsidR="00E1154B" w:rsidRPr="00C80987" w:rsidRDefault="00E1154B" w:rsidP="00DB5CD3">
            <w:pPr>
              <w:jc w:val="both"/>
            </w:pPr>
            <w:r w:rsidRPr="00C80987">
              <w:t>ACTIVIDAD 2: DIBUJA LO CONTRARIO:</w:t>
            </w:r>
          </w:p>
          <w:p w:rsidR="00E1154B" w:rsidRPr="00C80987" w:rsidRDefault="00E1154B" w:rsidP="00DB5CD3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C80987">
              <w:rPr>
                <w:rFonts w:asciiTheme="minorHAnsi" w:hAnsiTheme="minorHAnsi"/>
                <w:b w:val="0"/>
                <w:sz w:val="22"/>
                <w:szCs w:val="22"/>
              </w:rPr>
              <w:t>ACTIVIDAD 3: COMPLETA LOS NOMBRES DE CADA DIBUJO:</w:t>
            </w:r>
          </w:p>
          <w:p w:rsidR="00E1154B" w:rsidRPr="00C80987" w:rsidRDefault="00E1154B" w:rsidP="00DB5CD3">
            <w:pPr>
              <w:rPr>
                <w:lang w:val="es-ES"/>
              </w:rPr>
            </w:pPr>
            <w:r w:rsidRPr="00C80987">
              <w:rPr>
                <w:bCs/>
              </w:rPr>
              <w:t>ACTIVIDAD 4: ESCRIBE EL NOMBRE A CADA DIBUJO:</w:t>
            </w:r>
          </w:p>
          <w:p w:rsidR="00E1154B" w:rsidRPr="00C80987" w:rsidRDefault="00E1154B" w:rsidP="00DB5CD3">
            <w:r w:rsidRPr="00C80987">
              <w:t>CONCORDANCIA EN GÉNERO Y NÚMERO.</w:t>
            </w:r>
          </w:p>
          <w:p w:rsidR="00E1154B" w:rsidRPr="00C80987" w:rsidRDefault="00F34A0D" w:rsidP="00DB5CD3">
            <w:pPr>
              <w:pStyle w:val="Textoindependiente2"/>
              <w:rPr>
                <w:rFonts w:asciiTheme="minorHAnsi" w:hAnsiTheme="minorHAnsi"/>
                <w:bCs/>
                <w:sz w:val="22"/>
                <w:szCs w:val="22"/>
              </w:rPr>
            </w:pPr>
            <w:r w:rsidRPr="00C80987">
              <w:rPr>
                <w:rFonts w:asciiTheme="minorHAnsi" w:hAnsiTheme="minorHAnsi"/>
                <w:noProof/>
                <w:sz w:val="22"/>
                <w:szCs w:val="22"/>
              </w:rPr>
              <w:pict>
                <v:group id="_x0000_s1926" style="position:absolute;left:0;text-align:left;margin-left:146.85pt;margin-top:2.5pt;width:9pt;height:9pt;z-index:251941888" coordorigin="6201,2317" coordsize="540,360">
                  <v:line id="_x0000_s1927" style="position:absolute;flip:y" from="6381,2317" to="6741,2677" strokeweight="2.25pt"/>
                  <v:line id="_x0000_s1928" style="position:absolute" from="6201,2497" to="6381,2677" strokeweight="2.25pt"/>
                </v:group>
              </w:pict>
            </w:r>
            <w:r w:rsidRPr="00C80987">
              <w:rPr>
                <w:rFonts w:asciiTheme="minorHAnsi" w:hAnsiTheme="minorHAnsi"/>
                <w:sz w:val="22"/>
                <w:szCs w:val="22"/>
              </w:rPr>
              <w:pict>
                <v:line id="_x0000_s1925" style="position:absolute;left:0;text-align:left;flip:x y;z-index:251940864" from="234pt,11.5pt" to="234pt,11.5pt"/>
              </w:pict>
            </w:r>
            <w:r w:rsidR="00E1154B" w:rsidRPr="00C80987">
              <w:rPr>
                <w:rFonts w:asciiTheme="minorHAnsi" w:hAnsiTheme="minorHAnsi"/>
                <w:bCs/>
                <w:sz w:val="22"/>
                <w:szCs w:val="22"/>
              </w:rPr>
              <w:t xml:space="preserve">ACTIVIDAD 5: MARCA ASÍ          EL NOMBRE CORRECTO:  </w:t>
            </w:r>
          </w:p>
          <w:p w:rsidR="00E1154B" w:rsidRPr="00C80987" w:rsidRDefault="00E1154B" w:rsidP="00DB5CD3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bCs w:val="0"/>
                <w:sz w:val="22"/>
                <w:szCs w:val="22"/>
              </w:rPr>
            </w:pPr>
            <w:r w:rsidRPr="00C80987">
              <w:rPr>
                <w:rFonts w:asciiTheme="minorHAnsi" w:hAnsiTheme="minorHAnsi"/>
                <w:b w:val="0"/>
                <w:sz w:val="22"/>
                <w:szCs w:val="22"/>
              </w:rPr>
              <w:t xml:space="preserve">ACTIVIDAD 6: ESCRIBE LAS PALABRAS QUE TERMINEN IGUAL. ESCÓGELAS DEL CUADRO: </w:t>
            </w:r>
            <w:r w:rsidRPr="00C80987">
              <w:rPr>
                <w:rFonts w:asciiTheme="minorHAnsi" w:hAnsiTheme="minorHAnsi"/>
                <w:b w:val="0"/>
                <w:bCs w:val="0"/>
                <w:sz w:val="22"/>
                <w:szCs w:val="22"/>
              </w:rPr>
              <w:t xml:space="preserve">                                                                                                        </w:t>
            </w:r>
          </w:p>
          <w:p w:rsidR="00E1154B" w:rsidRPr="00C80987" w:rsidRDefault="00E1154B" w:rsidP="00650FBD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C80987">
              <w:rPr>
                <w:rFonts w:asciiTheme="minorHAnsi" w:hAnsiTheme="minorHAnsi"/>
                <w:b w:val="0"/>
                <w:sz w:val="22"/>
                <w:szCs w:val="22"/>
              </w:rPr>
              <w:t>ACTIVIDAD 7: RELACIONA CON UNA LÍNEA CADA IMAGEN CON SU NOMBRE.</w:t>
            </w:r>
          </w:p>
          <w:p w:rsidR="00E1154B" w:rsidRPr="00C80987" w:rsidRDefault="00E1154B" w:rsidP="00650FBD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C80987">
              <w:rPr>
                <w:rFonts w:asciiTheme="minorHAnsi" w:hAnsiTheme="minorHAnsi"/>
                <w:b w:val="0"/>
                <w:sz w:val="22"/>
                <w:szCs w:val="22"/>
              </w:rPr>
              <w:t>ACTIVIDAD 8: ESCRIBE LAS LETRAS QUE FALTAN:</w:t>
            </w:r>
            <w:r w:rsidRPr="00C80987">
              <w:rPr>
                <w:rFonts w:asciiTheme="minorHAnsi" w:hAnsiTheme="minorHAnsi"/>
                <w:b w:val="0"/>
                <w:noProof/>
                <w:sz w:val="22"/>
                <w:szCs w:val="22"/>
              </w:rPr>
              <w:t xml:space="preserve"> </w:t>
            </w:r>
          </w:p>
          <w:p w:rsidR="00E1154B" w:rsidRPr="00C80987" w:rsidRDefault="00E1154B" w:rsidP="00650FBD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C80987">
              <w:rPr>
                <w:rFonts w:asciiTheme="minorHAnsi" w:hAnsiTheme="minorHAnsi"/>
                <w:b w:val="0"/>
                <w:sz w:val="22"/>
                <w:szCs w:val="22"/>
              </w:rPr>
              <w:t>ACTIVIDAD 9: CUENTA EL NÚMERO DE PALABRAS DE CADA ORACIÓN</w:t>
            </w:r>
          </w:p>
          <w:p w:rsidR="00E1154B" w:rsidRPr="00650FBD" w:rsidRDefault="00E1154B" w:rsidP="00650FBD">
            <w:pPr>
              <w:pStyle w:val="Textoindependiente3"/>
              <w:spacing w:line="240" w:lineRule="auto"/>
              <w:rPr>
                <w:rFonts w:asciiTheme="minorHAnsi" w:hAnsiTheme="minorHAnsi"/>
                <w:sz w:val="22"/>
                <w:szCs w:val="22"/>
              </w:rPr>
            </w:pPr>
            <w:r w:rsidRPr="00C80987">
              <w:rPr>
                <w:rFonts w:asciiTheme="minorHAnsi" w:hAnsiTheme="minorHAnsi"/>
                <w:b w:val="0"/>
                <w:sz w:val="22"/>
                <w:szCs w:val="22"/>
              </w:rPr>
              <w:t>ACTIVIDAD 10: ESCRIBE PALABRAS DISTINTAS QUE SIGNIFIQUEN LO MISMO:</w:t>
            </w:r>
            <w:r w:rsidRPr="00650FBD">
              <w:rPr>
                <w:rFonts w:asciiTheme="minorHAnsi" w:hAnsiTheme="minorHAnsi"/>
                <w:sz w:val="22"/>
                <w:szCs w:val="22"/>
              </w:rPr>
              <w:t xml:space="preserve">     </w:t>
            </w:r>
          </w:p>
        </w:tc>
        <w:tc>
          <w:tcPr>
            <w:tcW w:w="1305" w:type="dxa"/>
          </w:tcPr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Pr="006E25DF" w:rsidRDefault="00FD180E" w:rsidP="00BF1A8D">
            <w:r>
              <w:t xml:space="preserve">4 </w:t>
            </w:r>
            <w:r w:rsidR="00E1154B">
              <w:t xml:space="preserve"> HORAS</w:t>
            </w:r>
          </w:p>
        </w:tc>
        <w:tc>
          <w:tcPr>
            <w:tcW w:w="1407" w:type="dxa"/>
          </w:tcPr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Pr="006E25DF" w:rsidRDefault="008B3B29" w:rsidP="00BF1A8D">
            <w:pPr>
              <w:jc w:val="center"/>
            </w:pPr>
            <w:r>
              <w:t>19/11</w:t>
            </w:r>
            <w:r w:rsidR="00E1154B">
              <w:t>/201</w:t>
            </w:r>
            <w:r>
              <w:t>1</w:t>
            </w:r>
          </w:p>
        </w:tc>
        <w:tc>
          <w:tcPr>
            <w:tcW w:w="2900" w:type="dxa"/>
            <w:gridSpan w:val="2"/>
          </w:tcPr>
          <w:p w:rsidR="00E1154B" w:rsidRDefault="00E1154B" w:rsidP="00FD180E">
            <w:pPr>
              <w:jc w:val="both"/>
            </w:pPr>
          </w:p>
          <w:p w:rsidR="00E1154B" w:rsidRDefault="00E1154B" w:rsidP="008B3B29">
            <w:pPr>
              <w:pStyle w:val="Prrafodelista"/>
              <w:numPr>
                <w:ilvl w:val="0"/>
                <w:numId w:val="19"/>
              </w:numPr>
              <w:jc w:val="both"/>
            </w:pPr>
            <w:r>
              <w:t>LISTA DE COTEJO DE LOS ALUMNOS EVALUADOS.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19"/>
              </w:numPr>
              <w:jc w:val="both"/>
            </w:pPr>
            <w:r>
              <w:t>MURAL DE EVIDENCIAS.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19"/>
              </w:numPr>
              <w:jc w:val="both"/>
            </w:pPr>
            <w:r>
              <w:t>PORTAFOLIO DE ALUMNOS.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19"/>
              </w:numPr>
              <w:jc w:val="both"/>
            </w:pPr>
            <w:r>
              <w:t>GUIA DE ESTUDIO PROPORCIONADA PARA EL MISMO FIN.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19"/>
              </w:numPr>
              <w:jc w:val="both"/>
            </w:pPr>
            <w:r>
              <w:t>FOTOS.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19"/>
              </w:numPr>
              <w:jc w:val="both"/>
            </w:pPr>
            <w:r>
              <w:t>TRABAJOS ELABORADOS  PÒR LOS ALUMNOS.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E1154B" w:rsidRDefault="00E1154B" w:rsidP="00FD180E"/>
          <w:p w:rsidR="00E1154B" w:rsidRPr="00AF1FCD" w:rsidRDefault="00E1154B" w:rsidP="008B3B29">
            <w:pPr>
              <w:pStyle w:val="Prrafodelista"/>
              <w:numPr>
                <w:ilvl w:val="0"/>
                <w:numId w:val="19"/>
              </w:numPr>
            </w:pPr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C80987" w:rsidRDefault="00C80987" w:rsidP="00FD180E">
      <w:pPr>
        <w:spacing w:after="0" w:line="240" w:lineRule="auto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C80987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34" style="position:absolute;margin-left:283.8pt;margin-top:.05pt;width:179.25pt;height:38.25pt;z-index:251943936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FD180E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650FBD" w:rsidRDefault="00C80987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</w:t>
      </w:r>
      <w:r w:rsidR="00FD180E">
        <w:rPr>
          <w:sz w:val="16"/>
          <w:szCs w:val="16"/>
        </w:rPr>
        <w:tab/>
      </w:r>
      <w:r>
        <w:rPr>
          <w:sz w:val="16"/>
          <w:szCs w:val="16"/>
        </w:rPr>
        <w:t>(NOMBRE, FIRMA Y SELLO)</w:t>
      </w:r>
    </w:p>
    <w:p w:rsidR="00FD180E" w:rsidRPr="00C80987" w:rsidRDefault="00FD180E" w:rsidP="00C80987">
      <w:pPr>
        <w:spacing w:after="0" w:line="240" w:lineRule="auto"/>
        <w:rPr>
          <w:sz w:val="16"/>
          <w:szCs w:val="16"/>
        </w:rPr>
      </w:pPr>
    </w:p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lastRenderedPageBreak/>
              <w:t>NOMBRE DEL CENTRO DE TRABAJO:</w:t>
            </w:r>
          </w:p>
          <w:p w:rsidR="008E259E" w:rsidRDefault="008E259E" w:rsidP="00BF1A8D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NOMBRE DEL DOCENTE:</w:t>
            </w:r>
          </w:p>
          <w:p w:rsidR="008E259E" w:rsidRDefault="008E259E" w:rsidP="00BF1A8D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FECHA DE ELABORACION:</w:t>
            </w:r>
          </w:p>
          <w:p w:rsidR="008E259E" w:rsidRDefault="008E259E" w:rsidP="00BF1A8D">
            <w:r>
              <w:t>22 DE NOVIEMBRE DE 2011.</w:t>
            </w:r>
          </w:p>
        </w:tc>
      </w:tr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META: MEJORAR LA COMPRESION LECTORA EN LOS ALUMNOS CON  ATRASO ESCOLAR DEL SEGUNDO GRADO GRUPO “B”</w:t>
            </w:r>
          </w:p>
        </w:tc>
      </w:tr>
      <w:tr w:rsidR="008E259E" w:rsidTr="00BF1A8D">
        <w:tc>
          <w:tcPr>
            <w:tcW w:w="4909" w:type="dxa"/>
            <w:shd w:val="clear" w:color="auto" w:fill="DAEEF3" w:themeFill="accent5" w:themeFillTint="33"/>
          </w:tcPr>
          <w:p w:rsidR="008E259E" w:rsidRPr="005A3463" w:rsidRDefault="008E259E" w:rsidP="00BF1A8D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CONSIDERACIONES RELEVANTES</w:t>
            </w:r>
          </w:p>
        </w:tc>
      </w:tr>
      <w:tr w:rsidR="00E1154B" w:rsidTr="00BF1A8D">
        <w:tc>
          <w:tcPr>
            <w:tcW w:w="4909" w:type="dxa"/>
          </w:tcPr>
          <w:p w:rsidR="00E1154B" w:rsidRDefault="00E1154B" w:rsidP="00BF1A8D">
            <w:pPr>
              <w:jc w:val="center"/>
            </w:pPr>
            <w:r>
              <w:t>NOVIEMBRE-DICIEMBRE</w:t>
            </w:r>
          </w:p>
          <w:p w:rsidR="00E1154B" w:rsidRPr="00D4632D" w:rsidRDefault="00E1154B" w:rsidP="00BF1A8D">
            <w:pPr>
              <w:pStyle w:val="Prrafodelista"/>
              <w:ind w:left="360"/>
              <w:jc w:val="center"/>
              <w:rPr>
                <w:b/>
              </w:rPr>
            </w:pPr>
            <w:r w:rsidRPr="00D4632D">
              <w:rPr>
                <w:b/>
              </w:rPr>
              <w:t>IMPARTIR CLASES DE REGULARIZACION A  LOS ALUMNOS CON ATRASO ESCOLAR.</w:t>
            </w:r>
          </w:p>
          <w:p w:rsidR="00E1154B" w:rsidRDefault="00E1154B" w:rsidP="00BF1A8D">
            <w:r>
              <w:t>COMPRENSION DE LA RELACION SONORO-GRAFICAY DEL VALOR SONORO-CONVENCIONAL DE LAS LETRAS.</w:t>
            </w:r>
          </w:p>
          <w:p w:rsidR="00E1154B" w:rsidRPr="00C80987" w:rsidRDefault="00E1154B" w:rsidP="00650FBD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4"/>
              </w:rPr>
            </w:pPr>
            <w:r w:rsidRPr="00C80987">
              <w:rPr>
                <w:rFonts w:asciiTheme="minorHAnsi" w:hAnsiTheme="minorHAnsi"/>
                <w:b w:val="0"/>
                <w:sz w:val="24"/>
              </w:rPr>
              <w:t xml:space="preserve">ACTIVIDAD 1: ENCUENTRA EN LA SOPA DE LETRAS LAS PALABRAS: </w:t>
            </w:r>
          </w:p>
          <w:p w:rsidR="00E1154B" w:rsidRPr="00C80987" w:rsidRDefault="00E1154B" w:rsidP="00650FBD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4"/>
              </w:rPr>
            </w:pPr>
            <w:r w:rsidRPr="00C80987">
              <w:rPr>
                <w:rFonts w:asciiTheme="minorHAnsi" w:hAnsiTheme="minorHAnsi"/>
                <w:b w:val="0"/>
                <w:sz w:val="24"/>
              </w:rPr>
              <w:t>ACTIVIDAD 2: ESCOGE TRES PALABRAS Y FORMA ORACIONES:</w:t>
            </w:r>
          </w:p>
          <w:p w:rsidR="00E1154B" w:rsidRPr="00C80987" w:rsidRDefault="00E1154B" w:rsidP="00650FBD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bCs w:val="0"/>
                <w:sz w:val="24"/>
              </w:rPr>
            </w:pPr>
            <w:r w:rsidRPr="00C80987">
              <w:rPr>
                <w:rFonts w:asciiTheme="minorHAnsi" w:hAnsiTheme="minorHAnsi"/>
                <w:b w:val="0"/>
                <w:sz w:val="24"/>
              </w:rPr>
              <w:t>ACTIVIDAD 3: FORMA CON LAS LETRAS NUEVAS PALABRAS Y ESCRÍBELAS EN LAS LÍNEAS</w:t>
            </w:r>
            <w:r w:rsidRPr="00C80987">
              <w:rPr>
                <w:rFonts w:asciiTheme="minorHAnsi" w:hAnsiTheme="minorHAnsi"/>
                <w:b w:val="0"/>
                <w:bCs w:val="0"/>
                <w:sz w:val="24"/>
              </w:rPr>
              <w:t>.</w:t>
            </w:r>
          </w:p>
          <w:p w:rsidR="00E1154B" w:rsidRPr="00C80987" w:rsidRDefault="00E1154B" w:rsidP="00650FBD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4"/>
              </w:rPr>
            </w:pPr>
            <w:r w:rsidRPr="00C80987">
              <w:rPr>
                <w:rFonts w:asciiTheme="minorHAnsi" w:hAnsiTheme="minorHAnsi"/>
                <w:b w:val="0"/>
                <w:sz w:val="24"/>
              </w:rPr>
              <w:t>ACTIVIDAD 4 : ESCRIBE EN LAS LÍNEAS LAS LETRAS QUE FALTAN:</w:t>
            </w:r>
          </w:p>
          <w:p w:rsidR="00E1154B" w:rsidRDefault="00E1154B" w:rsidP="00650FBD">
            <w:pPr>
              <w:pStyle w:val="Textoindependiente3"/>
              <w:rPr>
                <w:b w:val="0"/>
                <w:bCs w:val="0"/>
              </w:rPr>
            </w:pPr>
          </w:p>
          <w:p w:rsidR="00E1154B" w:rsidRPr="00650FBD" w:rsidRDefault="00E1154B" w:rsidP="00650FBD">
            <w:pPr>
              <w:rPr>
                <w:lang w:val="es-ES"/>
              </w:rPr>
            </w:pPr>
          </w:p>
        </w:tc>
        <w:tc>
          <w:tcPr>
            <w:tcW w:w="1305" w:type="dxa"/>
          </w:tcPr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Default="00FD180E" w:rsidP="00BF1A8D">
            <w:r>
              <w:t xml:space="preserve">4 </w:t>
            </w:r>
            <w:r w:rsidR="00E1154B">
              <w:t xml:space="preserve"> HORAS</w:t>
            </w:r>
          </w:p>
          <w:p w:rsidR="00E1154B" w:rsidRPr="006E25DF" w:rsidRDefault="00E1154B" w:rsidP="00BF1A8D"/>
        </w:tc>
        <w:tc>
          <w:tcPr>
            <w:tcW w:w="1407" w:type="dxa"/>
          </w:tcPr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Default="00E1154B" w:rsidP="00BF1A8D">
            <w:pPr>
              <w:jc w:val="center"/>
            </w:pPr>
          </w:p>
          <w:p w:rsidR="00E1154B" w:rsidRPr="006E25DF" w:rsidRDefault="008B3B29" w:rsidP="00BF1A8D">
            <w:pPr>
              <w:jc w:val="center"/>
            </w:pPr>
            <w:r>
              <w:t>26/1</w:t>
            </w:r>
            <w:r w:rsidR="00E1154B">
              <w:t>1/20</w:t>
            </w:r>
            <w:r>
              <w:t>11</w:t>
            </w:r>
            <w:r w:rsidR="00E1154B">
              <w:t xml:space="preserve">   </w:t>
            </w:r>
          </w:p>
        </w:tc>
        <w:tc>
          <w:tcPr>
            <w:tcW w:w="2900" w:type="dxa"/>
            <w:gridSpan w:val="2"/>
          </w:tcPr>
          <w:p w:rsidR="00E1154B" w:rsidRDefault="00E1154B" w:rsidP="008B3B29">
            <w:pPr>
              <w:jc w:val="both"/>
            </w:pPr>
          </w:p>
          <w:p w:rsidR="00E1154B" w:rsidRDefault="00E1154B" w:rsidP="008B3B29">
            <w:pPr>
              <w:pStyle w:val="Prrafodelista"/>
              <w:numPr>
                <w:ilvl w:val="0"/>
                <w:numId w:val="20"/>
              </w:numPr>
              <w:jc w:val="both"/>
            </w:pPr>
            <w:r>
              <w:t>LISTA DE COTEJO DE LOS ALUMNOS EVALUADOS.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20"/>
              </w:numPr>
              <w:jc w:val="both"/>
            </w:pPr>
            <w:r>
              <w:t>MURAL DE EVIDENCIAS.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20"/>
              </w:numPr>
              <w:jc w:val="both"/>
            </w:pPr>
            <w:r>
              <w:t>PORTAFOLIO DE ALUMNOS.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20"/>
              </w:numPr>
              <w:jc w:val="both"/>
            </w:pPr>
            <w:r>
              <w:t>GUIA DE ESTUDIO PROPORCIONADA PARA EL MISMO FIN.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20"/>
              </w:numPr>
              <w:jc w:val="both"/>
            </w:pPr>
            <w:r>
              <w:t>FOTOS.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20"/>
              </w:numPr>
              <w:jc w:val="both"/>
            </w:pPr>
            <w:r>
              <w:t>TRABAJOS ELABORADOS  PÒR LOS ALUMNOS.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8B3B29" w:rsidRDefault="008B3B29" w:rsidP="008B3B29">
            <w:pPr>
              <w:pStyle w:val="Prrafodelista"/>
              <w:ind w:left="360"/>
            </w:pPr>
          </w:p>
          <w:p w:rsidR="00E1154B" w:rsidRPr="00AF1FCD" w:rsidRDefault="00E1154B" w:rsidP="008B3B29">
            <w:pPr>
              <w:pStyle w:val="Prrafodelista"/>
              <w:numPr>
                <w:ilvl w:val="0"/>
                <w:numId w:val="20"/>
              </w:numPr>
            </w:pPr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8E259E" w:rsidRDefault="008E259E"/>
    <w:p w:rsidR="00C80987" w:rsidRDefault="00C80987" w:rsidP="00C80987"/>
    <w:p w:rsidR="00C80987" w:rsidRDefault="00C80987" w:rsidP="00C80987">
      <w:pPr>
        <w:spacing w:after="0" w:line="240" w:lineRule="auto"/>
        <w:jc w:val="center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C80987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35" style="position:absolute;margin-left:283.8pt;margin-top:.05pt;width:179.25pt;height:38.25pt;z-index:251945984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C80987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C80987" w:rsidRDefault="00C80987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C80987" w:rsidRPr="00C80987" w:rsidRDefault="00C80987" w:rsidP="00C80987">
      <w:pPr>
        <w:spacing w:after="0" w:line="240" w:lineRule="auto"/>
        <w:rPr>
          <w:sz w:val="16"/>
          <w:szCs w:val="16"/>
        </w:rPr>
      </w:pPr>
    </w:p>
    <w:p w:rsidR="008B3B29" w:rsidRDefault="008B3B29"/>
    <w:p w:rsidR="00C80987" w:rsidRDefault="00C80987"/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lastRenderedPageBreak/>
              <w:t>NOMBRE DEL CENTRO DE TRABAJO:</w:t>
            </w:r>
          </w:p>
          <w:p w:rsidR="008E259E" w:rsidRDefault="008E259E" w:rsidP="00BF1A8D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NOMBRE DEL DOCENTE:</w:t>
            </w:r>
          </w:p>
          <w:p w:rsidR="008E259E" w:rsidRDefault="008E259E" w:rsidP="00BF1A8D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FECHA DE ELABORACION:</w:t>
            </w:r>
          </w:p>
          <w:p w:rsidR="008E259E" w:rsidRDefault="008E259E" w:rsidP="00BF1A8D">
            <w:r>
              <w:t>22 DE NOVIEMBRE DE 2011.</w:t>
            </w:r>
          </w:p>
        </w:tc>
      </w:tr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META: MEJORAR LA COMPRESION LECTORA EN LOS ALUMNOS CON  ATRASO ESCOLAR DEL SEGUNDO GRADO GRUPO “B”</w:t>
            </w:r>
          </w:p>
        </w:tc>
      </w:tr>
      <w:tr w:rsidR="008E259E" w:rsidTr="00BF1A8D">
        <w:tc>
          <w:tcPr>
            <w:tcW w:w="4909" w:type="dxa"/>
            <w:shd w:val="clear" w:color="auto" w:fill="DAEEF3" w:themeFill="accent5" w:themeFillTint="33"/>
          </w:tcPr>
          <w:p w:rsidR="008E259E" w:rsidRPr="005A3463" w:rsidRDefault="008E259E" w:rsidP="00BF1A8D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CONSIDERACIONES RELEVANTES</w:t>
            </w:r>
          </w:p>
        </w:tc>
      </w:tr>
      <w:tr w:rsidR="00E1154B" w:rsidTr="00BF1A8D">
        <w:tc>
          <w:tcPr>
            <w:tcW w:w="4909" w:type="dxa"/>
          </w:tcPr>
          <w:p w:rsidR="00E1154B" w:rsidRDefault="00E1154B" w:rsidP="00BF1A8D">
            <w:pPr>
              <w:jc w:val="center"/>
            </w:pPr>
            <w:r>
              <w:t>NOVIEMBRE-DICIEMBRE</w:t>
            </w:r>
          </w:p>
          <w:p w:rsidR="00E1154B" w:rsidRPr="00D4632D" w:rsidRDefault="00E1154B" w:rsidP="00BF1A8D">
            <w:pPr>
              <w:pStyle w:val="Prrafodelista"/>
              <w:ind w:left="360"/>
              <w:jc w:val="center"/>
              <w:rPr>
                <w:b/>
              </w:rPr>
            </w:pPr>
            <w:r w:rsidRPr="00D4632D">
              <w:rPr>
                <w:b/>
              </w:rPr>
              <w:t>IMPARTIR CLASES DE REGULARIZACION A  LOS ALUMNOS CON ATRASO ESCOLAR.</w:t>
            </w:r>
          </w:p>
          <w:p w:rsidR="00E1154B" w:rsidRDefault="00E1154B" w:rsidP="00BF1A8D">
            <w:r>
              <w:t>DESARROLLO DE ESTRATEGIAS BASICAS.</w:t>
            </w:r>
          </w:p>
          <w:p w:rsidR="00E1154B" w:rsidRDefault="00E1154B" w:rsidP="00BF1A8D">
            <w:r>
              <w:t>RECONOCIMIENTO DEL SIGNIFICADO DE PALABRAS SINONIMAS.</w:t>
            </w:r>
          </w:p>
          <w:p w:rsidR="00E1154B" w:rsidRDefault="00E1154B" w:rsidP="00BF1A8D">
            <w:r>
              <w:t>USO DE CLASES DE PALABRAS. DESCRIBIR ACCIONES.</w:t>
            </w:r>
          </w:p>
          <w:p w:rsidR="00E1154B" w:rsidRPr="00F02654" w:rsidRDefault="00E1154B" w:rsidP="00BF1A8D"/>
        </w:tc>
        <w:tc>
          <w:tcPr>
            <w:tcW w:w="1305" w:type="dxa"/>
          </w:tcPr>
          <w:p w:rsidR="00E1154B" w:rsidRDefault="00E1154B" w:rsidP="00BF1A8D"/>
          <w:p w:rsidR="00E1154B" w:rsidRDefault="00E1154B" w:rsidP="00BF1A8D"/>
          <w:p w:rsidR="00E1154B" w:rsidRDefault="00E1154B" w:rsidP="00BF1A8D"/>
          <w:p w:rsidR="00FD180E" w:rsidRDefault="00FD180E" w:rsidP="00BF1A8D"/>
          <w:p w:rsidR="00FD180E" w:rsidRDefault="00FD180E" w:rsidP="00BF1A8D">
            <w:r>
              <w:t>4  HORAS</w:t>
            </w:r>
          </w:p>
          <w:p w:rsidR="00E1154B" w:rsidRDefault="00E1154B" w:rsidP="00BF1A8D"/>
          <w:p w:rsidR="008B3B29" w:rsidRDefault="008B3B29" w:rsidP="00BF1A8D"/>
          <w:p w:rsidR="008B3B29" w:rsidRPr="006E25DF" w:rsidRDefault="008B3B29" w:rsidP="00BF1A8D"/>
        </w:tc>
        <w:tc>
          <w:tcPr>
            <w:tcW w:w="1407" w:type="dxa"/>
          </w:tcPr>
          <w:p w:rsidR="00E1154B" w:rsidRDefault="00E1154B" w:rsidP="00BF1A8D">
            <w:pPr>
              <w:jc w:val="center"/>
            </w:pPr>
          </w:p>
          <w:p w:rsidR="008B3B29" w:rsidRDefault="008B3B29" w:rsidP="00FD180E"/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Pr="006E25DF" w:rsidRDefault="008B3B29" w:rsidP="00BF1A8D">
            <w:pPr>
              <w:jc w:val="center"/>
            </w:pPr>
            <w:r>
              <w:t>03/12/2011</w:t>
            </w:r>
          </w:p>
        </w:tc>
        <w:tc>
          <w:tcPr>
            <w:tcW w:w="2900" w:type="dxa"/>
            <w:gridSpan w:val="2"/>
          </w:tcPr>
          <w:p w:rsidR="00E1154B" w:rsidRDefault="00E1154B" w:rsidP="008B3B29">
            <w:pPr>
              <w:pStyle w:val="Prrafodelista"/>
              <w:jc w:val="both"/>
            </w:pPr>
          </w:p>
          <w:p w:rsidR="00E1154B" w:rsidRDefault="00E1154B" w:rsidP="008B3B29">
            <w:pPr>
              <w:pStyle w:val="Prrafodelista"/>
              <w:numPr>
                <w:ilvl w:val="0"/>
                <w:numId w:val="21"/>
              </w:numPr>
              <w:jc w:val="both"/>
            </w:pPr>
            <w:r>
              <w:t>LISTA DE COTEJO DE LOS ALUMNOS EVALUADOS.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21"/>
              </w:numPr>
              <w:jc w:val="both"/>
            </w:pPr>
            <w:r>
              <w:t>MURAL DE EVIDENCIAS.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21"/>
              </w:numPr>
              <w:jc w:val="both"/>
            </w:pPr>
            <w:r>
              <w:t>PORTAFOLIO DE ALUMNOS.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21"/>
              </w:numPr>
              <w:jc w:val="both"/>
            </w:pPr>
            <w:r>
              <w:t>GUIA DE ESTUDIO PROPORCIONADA PARA EL MISMO FIN.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21"/>
              </w:numPr>
              <w:jc w:val="both"/>
            </w:pPr>
            <w:r>
              <w:t>FOTOS.</w:t>
            </w:r>
          </w:p>
          <w:p w:rsidR="00E1154B" w:rsidRDefault="00E1154B" w:rsidP="008B3B29">
            <w:pPr>
              <w:pStyle w:val="Prrafodelista"/>
              <w:numPr>
                <w:ilvl w:val="0"/>
                <w:numId w:val="21"/>
              </w:numPr>
              <w:jc w:val="both"/>
            </w:pPr>
            <w:r>
              <w:t>TRABAJHOIS ELABORADOS  PÒR LOS ALUMNOS.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8B3B29" w:rsidRDefault="008B3B29" w:rsidP="008B3B29">
            <w:pPr>
              <w:pStyle w:val="Prrafodelista"/>
            </w:pPr>
          </w:p>
          <w:p w:rsidR="00E1154B" w:rsidRPr="00AF1FCD" w:rsidRDefault="00E1154B" w:rsidP="008B3B29">
            <w:pPr>
              <w:pStyle w:val="Prrafodelista"/>
              <w:numPr>
                <w:ilvl w:val="0"/>
                <w:numId w:val="21"/>
              </w:numPr>
            </w:pPr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C80987" w:rsidRDefault="00C80987" w:rsidP="00C80987"/>
    <w:p w:rsidR="00C80987" w:rsidRDefault="00C80987" w:rsidP="00C80987">
      <w:pPr>
        <w:spacing w:after="0" w:line="240" w:lineRule="auto"/>
        <w:jc w:val="center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C80987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36" style="position:absolute;margin-left:283.8pt;margin-top:.05pt;width:179.25pt;height:38.25pt;z-index:251948032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C80987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C80987" w:rsidRDefault="00C80987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C80987" w:rsidRPr="00C80987" w:rsidRDefault="00C80987" w:rsidP="00C80987">
      <w:pPr>
        <w:spacing w:after="0" w:line="240" w:lineRule="auto"/>
        <w:rPr>
          <w:sz w:val="16"/>
          <w:szCs w:val="16"/>
        </w:rPr>
      </w:pPr>
    </w:p>
    <w:p w:rsidR="008E259E" w:rsidRDefault="008E259E"/>
    <w:p w:rsidR="00D4632D" w:rsidRDefault="00D4632D"/>
    <w:p w:rsidR="008E259E" w:rsidRDefault="008E259E"/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5A3463" w:rsidTr="00BE3E22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5A3463" w:rsidRDefault="005A3463" w:rsidP="00BE3E22">
            <w:pPr>
              <w:jc w:val="center"/>
            </w:pPr>
            <w:r>
              <w:lastRenderedPageBreak/>
              <w:t>NOMBRE DEL CENTRO DE TRABAJO:</w:t>
            </w:r>
          </w:p>
          <w:p w:rsidR="005A3463" w:rsidRDefault="005A3463" w:rsidP="00BE3E22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5A3463" w:rsidRDefault="005A3463" w:rsidP="00BE3E22">
            <w:r>
              <w:t>NOMBRE DEL DOCENTE:</w:t>
            </w:r>
          </w:p>
          <w:p w:rsidR="005A3463" w:rsidRDefault="005A3463" w:rsidP="00BE3E22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5A3463" w:rsidRDefault="005A3463" w:rsidP="00BE3E22">
            <w:r>
              <w:t>FECHA DE ELABORACION:</w:t>
            </w:r>
          </w:p>
          <w:p w:rsidR="005A3463" w:rsidRDefault="005A3463" w:rsidP="00BE3E22">
            <w:r>
              <w:t>22 DE NOVIEMBRE DE 2011.</w:t>
            </w:r>
          </w:p>
        </w:tc>
      </w:tr>
      <w:tr w:rsidR="005A3463" w:rsidTr="00BE3E22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5A3463" w:rsidRDefault="005A3463" w:rsidP="00BE3E22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5A3463" w:rsidRDefault="005A3463" w:rsidP="00BE3E22">
            <w:r>
              <w:t>META: MEJORAR LA COMPRESION LECTORA EN LOS ALUMNOS CON  ATRASO ESCOLAR DEL SEGUNDO GRADO GRUPO “B”</w:t>
            </w:r>
          </w:p>
        </w:tc>
      </w:tr>
      <w:tr w:rsidR="005A3463" w:rsidTr="00BE3E22">
        <w:tc>
          <w:tcPr>
            <w:tcW w:w="4909" w:type="dxa"/>
            <w:shd w:val="clear" w:color="auto" w:fill="DAEEF3" w:themeFill="accent5" w:themeFillTint="33"/>
          </w:tcPr>
          <w:p w:rsidR="005A3463" w:rsidRPr="005A3463" w:rsidRDefault="005A3463" w:rsidP="00BE3E22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5A3463" w:rsidRDefault="005A3463" w:rsidP="00BE3E22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5A3463" w:rsidRDefault="005A3463" w:rsidP="00BE3E22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5A3463" w:rsidRDefault="005A3463" w:rsidP="00BE3E22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5A3463" w:rsidRDefault="005A3463" w:rsidP="00BE3E22">
            <w:pPr>
              <w:jc w:val="center"/>
            </w:pPr>
            <w:r>
              <w:t>CONSIDERACIONES RELEVANTES</w:t>
            </w:r>
          </w:p>
        </w:tc>
      </w:tr>
      <w:tr w:rsidR="00E1154B" w:rsidTr="00BE3E22">
        <w:tc>
          <w:tcPr>
            <w:tcW w:w="4909" w:type="dxa"/>
          </w:tcPr>
          <w:p w:rsidR="00E1154B" w:rsidRDefault="00E1154B" w:rsidP="008E259E">
            <w:pPr>
              <w:jc w:val="center"/>
            </w:pPr>
            <w:r>
              <w:t>ENERO-FEBRERO</w:t>
            </w:r>
          </w:p>
          <w:p w:rsidR="00E1154B" w:rsidRPr="00437998" w:rsidRDefault="00E1154B" w:rsidP="00437998">
            <w:pPr>
              <w:pStyle w:val="Prrafodelista"/>
              <w:ind w:left="360"/>
              <w:jc w:val="center"/>
              <w:rPr>
                <w:b/>
              </w:rPr>
            </w:pPr>
            <w:r w:rsidRPr="00D4632D">
              <w:rPr>
                <w:b/>
              </w:rPr>
              <w:t>IMPARTIR CLASES DE REGULARIZACION A  LOS ALUMNOS CON ATRASO ESCOLAR.</w:t>
            </w:r>
          </w:p>
          <w:p w:rsidR="00E1154B" w:rsidRDefault="00E1154B" w:rsidP="00C80987">
            <w:r>
              <w:t>RELACION IMAGEN-TEXTO.</w:t>
            </w:r>
          </w:p>
          <w:p w:rsidR="00437998" w:rsidRP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ACTIVIDAD 1: ESCRIBE EN LAS LÍNEAS LAS LETRAS QUE FALTAN.</w:t>
            </w:r>
          </w:p>
          <w:p w:rsidR="00437998" w:rsidRPr="00437998" w:rsidRDefault="00437998" w:rsidP="00437998">
            <w:pPr>
              <w:pStyle w:val="Textoindependiente2"/>
              <w:rPr>
                <w:rFonts w:asciiTheme="minorHAnsi" w:hAnsiTheme="minorHAnsi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Cs/>
                <w:sz w:val="22"/>
                <w:szCs w:val="22"/>
              </w:rPr>
              <w:t>ACTIVIDAD 2 : COMPLETA EL NOMBRE DE LOS PERSONAJES QUE APARECEN EN EL CUENTO:</w:t>
            </w:r>
          </w:p>
          <w:p w:rsidR="00437998" w:rsidRP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</w:p>
          <w:p w:rsidR="00E1154B" w:rsidRP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REDACCION DE MENSAJES.</w:t>
            </w:r>
          </w:p>
          <w:p w:rsidR="00437998" w:rsidRP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ACTIVIDAD 1: LEE EL SIGUIENTE RECADO Y CONTESTA LO QUE SE TE PIDE.</w:t>
            </w:r>
          </w:p>
          <w:p w:rsidR="00437998" w:rsidRP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ACTIVIDAD 2: CON LOS SIGUIENTES DIBUJOS ELABORA ORACIONES.</w:t>
            </w:r>
          </w:p>
          <w:p w:rsidR="00437998" w:rsidRDefault="00437998" w:rsidP="00437998">
            <w:pPr>
              <w:pStyle w:val="Textoindependiente3"/>
            </w:pPr>
          </w:p>
          <w:p w:rsidR="00E1154B" w:rsidRPr="00F02654" w:rsidRDefault="00E1154B" w:rsidP="00547CF3"/>
        </w:tc>
        <w:tc>
          <w:tcPr>
            <w:tcW w:w="1305" w:type="dxa"/>
          </w:tcPr>
          <w:p w:rsidR="00E1154B" w:rsidRDefault="00E1154B" w:rsidP="00BE3E22"/>
          <w:p w:rsidR="00FD180E" w:rsidRDefault="00FD180E" w:rsidP="00BE3E22"/>
          <w:p w:rsidR="00FD180E" w:rsidRDefault="00FD180E" w:rsidP="00BE3E22"/>
          <w:p w:rsidR="00FD180E" w:rsidRDefault="00437998" w:rsidP="00BE3E22">
            <w:r>
              <w:t>4 HORAS</w:t>
            </w:r>
          </w:p>
          <w:p w:rsidR="00FD180E" w:rsidRDefault="00FD180E" w:rsidP="00BE3E22"/>
          <w:p w:rsidR="00FD180E" w:rsidRDefault="00FD180E" w:rsidP="00BE3E22"/>
          <w:p w:rsidR="00FD180E" w:rsidRPr="006E25DF" w:rsidRDefault="00FD180E" w:rsidP="00BE3E22"/>
        </w:tc>
        <w:tc>
          <w:tcPr>
            <w:tcW w:w="1407" w:type="dxa"/>
          </w:tcPr>
          <w:p w:rsidR="008B3B29" w:rsidRDefault="008B3B29" w:rsidP="00437998"/>
          <w:p w:rsidR="008B3B29" w:rsidRDefault="008B3B29" w:rsidP="00BE3E22">
            <w:pPr>
              <w:jc w:val="center"/>
            </w:pPr>
          </w:p>
          <w:p w:rsidR="008B3B29" w:rsidRDefault="008B3B29" w:rsidP="00BE3E22">
            <w:pPr>
              <w:jc w:val="center"/>
            </w:pPr>
          </w:p>
          <w:p w:rsidR="008B3B29" w:rsidRPr="006E25DF" w:rsidRDefault="008B3B29" w:rsidP="00BE3E22">
            <w:pPr>
              <w:jc w:val="center"/>
            </w:pPr>
            <w:r>
              <w:t>10/12/2011</w:t>
            </w:r>
          </w:p>
        </w:tc>
        <w:tc>
          <w:tcPr>
            <w:tcW w:w="2900" w:type="dxa"/>
            <w:gridSpan w:val="2"/>
          </w:tcPr>
          <w:p w:rsidR="00E1154B" w:rsidRDefault="00E1154B" w:rsidP="00FD180E">
            <w:pPr>
              <w:jc w:val="both"/>
            </w:pPr>
          </w:p>
          <w:p w:rsidR="00E1154B" w:rsidRDefault="00E1154B" w:rsidP="00FD180E">
            <w:pPr>
              <w:jc w:val="both"/>
            </w:pPr>
            <w:r>
              <w:t>LISTA DE COTEJO DE LOS ALUMNOS EVALUADOS.</w:t>
            </w:r>
          </w:p>
          <w:p w:rsidR="00E1154B" w:rsidRDefault="00E1154B" w:rsidP="00FD180E">
            <w:pPr>
              <w:jc w:val="both"/>
            </w:pPr>
            <w:r>
              <w:t>MURAL DE EVIDENCIAS.</w:t>
            </w:r>
          </w:p>
          <w:p w:rsidR="00E1154B" w:rsidRDefault="00E1154B" w:rsidP="00FD180E">
            <w:pPr>
              <w:jc w:val="both"/>
            </w:pPr>
            <w:r>
              <w:t>PORTAFOLIO DE ALUMNOS.</w:t>
            </w:r>
          </w:p>
          <w:p w:rsidR="00E1154B" w:rsidRDefault="00E1154B" w:rsidP="00FD180E">
            <w:pPr>
              <w:jc w:val="both"/>
            </w:pPr>
            <w:r>
              <w:t>GUIA DE ESTUDIO PROPORCIONADA PARA EL MISMO FIN.</w:t>
            </w:r>
          </w:p>
          <w:p w:rsidR="00E1154B" w:rsidRDefault="00E1154B" w:rsidP="00FD180E">
            <w:pPr>
              <w:jc w:val="both"/>
            </w:pPr>
            <w:r>
              <w:t>FOTOS.</w:t>
            </w:r>
          </w:p>
          <w:p w:rsidR="00E1154B" w:rsidRDefault="00E1154B" w:rsidP="00FD180E">
            <w:pPr>
              <w:jc w:val="both"/>
            </w:pPr>
            <w:r>
              <w:t>TRABAJOS  ELABORADOS  PÒR LOS ALUMNOS.</w:t>
            </w:r>
          </w:p>
          <w:p w:rsidR="00E1154B" w:rsidRDefault="00E1154B" w:rsidP="00FD180E">
            <w:pPr>
              <w:jc w:val="both"/>
            </w:pPr>
            <w:r>
              <w:t>GRAFICAS COMPARATIVAS.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E1154B" w:rsidRPr="00AF1FCD" w:rsidRDefault="00E1154B" w:rsidP="00FD180E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1041D5" w:rsidRDefault="001041D5" w:rsidP="00D4632D">
      <w:pPr>
        <w:spacing w:after="0" w:line="240" w:lineRule="auto"/>
      </w:pPr>
    </w:p>
    <w:p w:rsidR="00D4632D" w:rsidRDefault="00D4632D" w:rsidP="00D4632D">
      <w:pPr>
        <w:spacing w:after="0" w:line="240" w:lineRule="auto"/>
      </w:pPr>
    </w:p>
    <w:p w:rsidR="00D4632D" w:rsidRDefault="00D4632D" w:rsidP="00D4632D">
      <w:pPr>
        <w:spacing w:after="0" w:line="240" w:lineRule="auto"/>
      </w:pPr>
    </w:p>
    <w:p w:rsidR="005A3463" w:rsidRPr="00057C30" w:rsidRDefault="005A3463" w:rsidP="005A3463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="00BE3E22" w:rsidRPr="00057C30">
        <w:rPr>
          <w:sz w:val="24"/>
          <w:szCs w:val="24"/>
          <w:u w:val="single"/>
        </w:rPr>
        <w:t xml:space="preserve">PROFR. </w:t>
      </w:r>
      <w:r w:rsidR="00BE3E22"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5A3463" w:rsidRPr="00057C30" w:rsidRDefault="00F34A0D" w:rsidP="005A3463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028" style="position:absolute;margin-left:292.5pt;margin-top:.05pt;width:179.25pt;height:38.25pt;z-index:251662336" stroked="f">
            <v:textbox>
              <w:txbxContent>
                <w:p w:rsidR="00FD180E" w:rsidRDefault="00FD180E" w:rsidP="005A3463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5A3463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 w:rsidR="005A3463">
        <w:t xml:space="preserve">          </w:t>
      </w:r>
      <w:r w:rsidR="005A3463" w:rsidRPr="00057C30">
        <w:rPr>
          <w:sz w:val="16"/>
          <w:szCs w:val="16"/>
        </w:rPr>
        <w:t>PRESIDENTE DEL CONSEJO TECNICO O EQUIVALENTE</w:t>
      </w:r>
    </w:p>
    <w:p w:rsidR="005A3463" w:rsidRPr="00057C30" w:rsidRDefault="005A3463" w:rsidP="005A3463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1041D5" w:rsidRDefault="001041D5"/>
    <w:p w:rsidR="001041D5" w:rsidRDefault="001041D5"/>
    <w:p w:rsidR="00D4632D" w:rsidRDefault="00D4632D"/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lastRenderedPageBreak/>
              <w:t>NOMBRE DEL CENTRO DE TRABAJO:</w:t>
            </w:r>
          </w:p>
          <w:p w:rsidR="008E259E" w:rsidRDefault="008E259E" w:rsidP="00BF1A8D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NOMBRE DEL DOCENTE:</w:t>
            </w:r>
          </w:p>
          <w:p w:rsidR="008E259E" w:rsidRDefault="008E259E" w:rsidP="00BF1A8D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FECHA DE ELABORACION:</w:t>
            </w:r>
          </w:p>
          <w:p w:rsidR="008E259E" w:rsidRDefault="008E259E" w:rsidP="00BF1A8D">
            <w:r>
              <w:t>22 DE NOVIEMBRE DE 2011.</w:t>
            </w:r>
          </w:p>
        </w:tc>
      </w:tr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META: MEJORAR LA COMPRESION LECTORA EN LOS ALUMNOS CON  ATRASO ESCOLAR DEL SEGUNDO GRADO GRUPO “B”</w:t>
            </w:r>
          </w:p>
        </w:tc>
      </w:tr>
      <w:tr w:rsidR="008E259E" w:rsidTr="00BF1A8D">
        <w:tc>
          <w:tcPr>
            <w:tcW w:w="4909" w:type="dxa"/>
            <w:shd w:val="clear" w:color="auto" w:fill="DAEEF3" w:themeFill="accent5" w:themeFillTint="33"/>
          </w:tcPr>
          <w:p w:rsidR="008E259E" w:rsidRPr="005A3463" w:rsidRDefault="008E259E" w:rsidP="00BF1A8D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CONSIDERACIONES RELEVANTES</w:t>
            </w:r>
          </w:p>
        </w:tc>
      </w:tr>
      <w:tr w:rsidR="00E1154B" w:rsidTr="00BF1A8D">
        <w:tc>
          <w:tcPr>
            <w:tcW w:w="4909" w:type="dxa"/>
          </w:tcPr>
          <w:p w:rsidR="00E1154B" w:rsidRPr="00437998" w:rsidRDefault="00437998" w:rsidP="00BF1A8D">
            <w:pPr>
              <w:jc w:val="center"/>
            </w:pPr>
            <w:r w:rsidRPr="00437998">
              <w:t>ENERO-FEBRERO</w:t>
            </w:r>
          </w:p>
          <w:p w:rsidR="00E1154B" w:rsidRPr="00437998" w:rsidRDefault="00437998" w:rsidP="00C80987">
            <w:pPr>
              <w:pStyle w:val="Prrafodelista"/>
              <w:ind w:left="360"/>
              <w:jc w:val="center"/>
            </w:pPr>
            <w:r w:rsidRPr="00437998">
              <w:t>IMPARTIR CLASES DE REGULARIZACION A  LOS ALUMNOS CON ATRASO ESCOLAR.</w:t>
            </w:r>
          </w:p>
          <w:p w:rsidR="00E1154B" w:rsidRPr="00437998" w:rsidRDefault="00437998" w:rsidP="00437998">
            <w:r w:rsidRPr="00437998">
              <w:t>DESARROLLO DE ESTRATEGIAS BASICAS:</w:t>
            </w:r>
          </w:p>
          <w:p w:rsidR="00437998" w:rsidRP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ACTIVIDAD 1: LEE EL SIGUIENTE RECADO Y CONTESTA LO QUE SE TE PIDE.</w:t>
            </w:r>
          </w:p>
          <w:p w:rsidR="00437998" w:rsidRPr="00437998" w:rsidRDefault="00437998" w:rsidP="00437998">
            <w:r w:rsidRPr="00437998">
              <w:t>ACTIVIDAD 2: ESCRIBE UN  RECADO A LA PERSONA QUE TU QUIERAS.</w:t>
            </w:r>
          </w:p>
          <w:p w:rsidR="00437998" w:rsidRP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ACTIVIDAD: CON LOS SIGUIENTES DIBUJOS ELABORA ORACIONES.</w:t>
            </w:r>
          </w:p>
          <w:p w:rsidR="00437998" w:rsidRPr="00437998" w:rsidRDefault="00437998" w:rsidP="00437998">
            <w:pPr>
              <w:jc w:val="both"/>
            </w:pPr>
            <w:r>
              <w:t>ACTIVIDAD 3</w:t>
            </w:r>
            <w:r w:rsidRPr="00437998">
              <w:t>: CONTESTA LAS PREGUNTAS.</w:t>
            </w:r>
          </w:p>
          <w:p w:rsidR="00437998" w:rsidRPr="00437998" w:rsidRDefault="00437998" w:rsidP="00437998">
            <w:pPr>
              <w:jc w:val="both"/>
            </w:pPr>
            <w:r>
              <w:t>ACTIVIDAD 4</w:t>
            </w:r>
            <w:r w:rsidRPr="00437998">
              <w:t>: ESCRIBE UN FINAL DIFERENTE PARA EL CUENTO.</w:t>
            </w:r>
          </w:p>
          <w:p w:rsidR="008F493F" w:rsidRPr="00437998" w:rsidRDefault="008F493F" w:rsidP="00437998">
            <w:pPr>
              <w:rPr>
                <w:bCs/>
              </w:rPr>
            </w:pPr>
          </w:p>
        </w:tc>
        <w:tc>
          <w:tcPr>
            <w:tcW w:w="1305" w:type="dxa"/>
          </w:tcPr>
          <w:p w:rsidR="00E1154B" w:rsidRDefault="00E1154B" w:rsidP="00BF1A8D"/>
          <w:p w:rsidR="00437998" w:rsidRDefault="00437998" w:rsidP="00BF1A8D"/>
          <w:p w:rsidR="00437998" w:rsidRDefault="00437998" w:rsidP="00BF1A8D"/>
          <w:p w:rsidR="00437998" w:rsidRDefault="00437998" w:rsidP="00BF1A8D"/>
          <w:p w:rsidR="00437998" w:rsidRDefault="00437998" w:rsidP="00BF1A8D"/>
          <w:p w:rsidR="00437998" w:rsidRPr="006E25DF" w:rsidRDefault="00437998" w:rsidP="00BF1A8D">
            <w:r>
              <w:t>4 HORAS</w:t>
            </w:r>
          </w:p>
        </w:tc>
        <w:tc>
          <w:tcPr>
            <w:tcW w:w="1407" w:type="dxa"/>
          </w:tcPr>
          <w:p w:rsidR="00E1154B" w:rsidRDefault="00E1154B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Pr="006E25DF" w:rsidRDefault="008B3B29" w:rsidP="00BF1A8D">
            <w:pPr>
              <w:jc w:val="center"/>
            </w:pPr>
            <w:r>
              <w:t>07/01/2012</w:t>
            </w:r>
          </w:p>
        </w:tc>
        <w:tc>
          <w:tcPr>
            <w:tcW w:w="2900" w:type="dxa"/>
            <w:gridSpan w:val="2"/>
          </w:tcPr>
          <w:p w:rsidR="00E1154B" w:rsidRDefault="00E1154B" w:rsidP="00FD180E">
            <w:pPr>
              <w:jc w:val="both"/>
            </w:pPr>
          </w:p>
          <w:p w:rsidR="00E1154B" w:rsidRDefault="00E1154B" w:rsidP="00FD180E">
            <w:pPr>
              <w:jc w:val="both"/>
            </w:pPr>
            <w:r>
              <w:t>LISTA DE COTEJO DE LOS ALUMNOS EVALUADOS.</w:t>
            </w:r>
          </w:p>
          <w:p w:rsidR="00E1154B" w:rsidRDefault="00E1154B" w:rsidP="00FD180E">
            <w:pPr>
              <w:jc w:val="both"/>
            </w:pPr>
            <w:r>
              <w:t>MURAL DE EVIDENCIAS.</w:t>
            </w:r>
          </w:p>
          <w:p w:rsidR="00E1154B" w:rsidRDefault="00E1154B" w:rsidP="00FD180E">
            <w:pPr>
              <w:jc w:val="both"/>
            </w:pPr>
            <w:r>
              <w:t>PORTAFOLIO DE ALUMNOS.</w:t>
            </w:r>
          </w:p>
          <w:p w:rsidR="00E1154B" w:rsidRDefault="00E1154B" w:rsidP="00FD180E">
            <w:pPr>
              <w:jc w:val="both"/>
            </w:pPr>
            <w:r>
              <w:t>GUIA DE ESTUDIO PROPORCIONADA PARA EL MISMO FIN.</w:t>
            </w:r>
          </w:p>
          <w:p w:rsidR="00E1154B" w:rsidRDefault="00E1154B" w:rsidP="00FD180E">
            <w:pPr>
              <w:jc w:val="both"/>
            </w:pPr>
            <w:r>
              <w:t>FOTOS.</w:t>
            </w:r>
          </w:p>
          <w:p w:rsidR="00E1154B" w:rsidRDefault="00E1154B" w:rsidP="00FD180E">
            <w:pPr>
              <w:jc w:val="both"/>
            </w:pPr>
            <w:r>
              <w:t>TRABAJOS  ELABORADOS  PÒR LOS ALUMNOS.</w:t>
            </w:r>
          </w:p>
          <w:p w:rsidR="00E1154B" w:rsidRDefault="00E1154B" w:rsidP="00FD180E">
            <w:pPr>
              <w:jc w:val="both"/>
            </w:pPr>
            <w:r>
              <w:t>GRAFICAS COMPARATIVAS.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E1154B" w:rsidRPr="00AF1FCD" w:rsidRDefault="00E1154B" w:rsidP="00FD180E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C80987" w:rsidRDefault="00C80987" w:rsidP="00C80987"/>
    <w:p w:rsidR="00C80987" w:rsidRDefault="00C80987" w:rsidP="00C80987">
      <w:pPr>
        <w:spacing w:after="0" w:line="240" w:lineRule="auto"/>
        <w:jc w:val="center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8F493F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37" style="position:absolute;margin-left:283.8pt;margin-top:.05pt;width:179.25pt;height:38.25pt;z-index:251950080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C80987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C80987" w:rsidRDefault="00C80987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C80987" w:rsidRPr="00C80987" w:rsidRDefault="00C80987" w:rsidP="00C80987">
      <w:pPr>
        <w:spacing w:after="0" w:line="240" w:lineRule="auto"/>
        <w:rPr>
          <w:sz w:val="16"/>
          <w:szCs w:val="16"/>
        </w:rPr>
      </w:pPr>
    </w:p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F493F" w:rsidTr="00C103D3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F493F" w:rsidRDefault="008F493F" w:rsidP="00C103D3">
            <w:pPr>
              <w:jc w:val="center"/>
            </w:pPr>
            <w:r>
              <w:lastRenderedPageBreak/>
              <w:t>NOMBRE DEL CENTRO DE TRABAJO:</w:t>
            </w:r>
          </w:p>
          <w:p w:rsidR="008F493F" w:rsidRDefault="008F493F" w:rsidP="00C103D3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F493F" w:rsidRDefault="008F493F" w:rsidP="00C103D3">
            <w:r>
              <w:t>NOMBRE DEL DOCENTE:</w:t>
            </w:r>
          </w:p>
          <w:p w:rsidR="008F493F" w:rsidRDefault="008F493F" w:rsidP="00C103D3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F493F" w:rsidRDefault="008F493F" w:rsidP="00C103D3">
            <w:r>
              <w:t>FECHA DE ELABORACION:</w:t>
            </w:r>
          </w:p>
          <w:p w:rsidR="008F493F" w:rsidRDefault="008F493F" w:rsidP="00C103D3">
            <w:r>
              <w:t>22 DE NOVIEMBRE DE 2011.</w:t>
            </w:r>
          </w:p>
        </w:tc>
      </w:tr>
      <w:tr w:rsidR="008F493F" w:rsidTr="00C103D3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F493F" w:rsidRDefault="008F493F" w:rsidP="00C103D3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F493F" w:rsidRDefault="008F493F" w:rsidP="00C103D3">
            <w:r>
              <w:t>META: MEJORAR LA COMPRESION LECTORA EN LOS ALUMNOS CON  ATRASO ESCOLAR DEL SEGUNDO GRADO GRUPO “B”</w:t>
            </w:r>
          </w:p>
        </w:tc>
      </w:tr>
      <w:tr w:rsidR="008F493F" w:rsidTr="00C103D3">
        <w:tc>
          <w:tcPr>
            <w:tcW w:w="4909" w:type="dxa"/>
            <w:shd w:val="clear" w:color="auto" w:fill="DAEEF3" w:themeFill="accent5" w:themeFillTint="33"/>
          </w:tcPr>
          <w:p w:rsidR="008F493F" w:rsidRPr="005A3463" w:rsidRDefault="008F493F" w:rsidP="00C103D3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F493F" w:rsidRDefault="008F493F" w:rsidP="00C103D3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F493F" w:rsidRDefault="008F493F" w:rsidP="00C103D3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F493F" w:rsidRDefault="008F493F" w:rsidP="00C103D3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F493F" w:rsidRDefault="008F493F" w:rsidP="00C103D3">
            <w:pPr>
              <w:jc w:val="center"/>
            </w:pPr>
            <w:r>
              <w:t>CONSIDERACIONES RELEVANTES</w:t>
            </w:r>
          </w:p>
        </w:tc>
      </w:tr>
      <w:tr w:rsidR="008F493F" w:rsidTr="00C103D3">
        <w:tc>
          <w:tcPr>
            <w:tcW w:w="4909" w:type="dxa"/>
          </w:tcPr>
          <w:p w:rsidR="008F493F" w:rsidRPr="00437998" w:rsidRDefault="008F493F" w:rsidP="00C103D3">
            <w:pPr>
              <w:jc w:val="center"/>
            </w:pPr>
            <w:r w:rsidRPr="00437998">
              <w:t>ENERO-FEBRERO</w:t>
            </w:r>
          </w:p>
          <w:p w:rsidR="008F493F" w:rsidRPr="00437998" w:rsidRDefault="008F493F" w:rsidP="00C103D3">
            <w:pPr>
              <w:pStyle w:val="Prrafodelista"/>
              <w:ind w:left="360"/>
              <w:jc w:val="center"/>
            </w:pPr>
            <w:r w:rsidRPr="00437998">
              <w:t>IMPARTIR CLASES DE REGULARIZACION A  LOS ALUMNOS CON ATRASO ESCOLAR.</w:t>
            </w:r>
          </w:p>
          <w:p w:rsidR="008F493F" w:rsidRPr="00437998" w:rsidRDefault="008F493F" w:rsidP="00C103D3">
            <w:r w:rsidRPr="00437998">
              <w:t>DESARROLLO DE ESTRATEGIAS BASICAS:</w:t>
            </w:r>
          </w:p>
          <w:p w:rsidR="008F493F" w:rsidRPr="00437998" w:rsidRDefault="008F493F" w:rsidP="00C103D3">
            <w:pPr>
              <w:pStyle w:val="Textoindependiente2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bCs/>
                <w:sz w:val="22"/>
                <w:szCs w:val="22"/>
              </w:rPr>
              <w:t>ACTIVIDAD 1</w:t>
            </w:r>
            <w:r w:rsidRPr="00437998">
              <w:rPr>
                <w:rFonts w:asciiTheme="minorHAnsi" w:hAnsiTheme="minorHAnsi"/>
                <w:bCs/>
                <w:sz w:val="22"/>
                <w:szCs w:val="22"/>
              </w:rPr>
              <w:t>: COMPLETA EL NOMBRE DE LOS PERSONAJES QUE APARECEN EN EL CUENTO:</w:t>
            </w:r>
          </w:p>
          <w:p w:rsidR="008F493F" w:rsidRPr="00437998" w:rsidRDefault="008F493F" w:rsidP="00C103D3">
            <w:pPr>
              <w:pStyle w:val="Textoindependiente2"/>
              <w:rPr>
                <w:rFonts w:asciiTheme="minorHAnsi" w:hAnsiTheme="minorHAnsi"/>
                <w:bCs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Cs/>
                <w:sz w:val="22"/>
                <w:szCs w:val="22"/>
              </w:rPr>
              <w:t xml:space="preserve">ACTIVIDAD </w:t>
            </w:r>
            <w:r>
              <w:rPr>
                <w:rFonts w:asciiTheme="minorHAnsi" w:hAnsiTheme="minorHAnsi"/>
                <w:bCs/>
                <w:sz w:val="22"/>
                <w:szCs w:val="22"/>
              </w:rPr>
              <w:t>2</w:t>
            </w:r>
            <w:r w:rsidRPr="00437998">
              <w:rPr>
                <w:rFonts w:asciiTheme="minorHAnsi" w:hAnsiTheme="minorHAnsi"/>
                <w:bCs/>
                <w:sz w:val="22"/>
                <w:szCs w:val="22"/>
              </w:rPr>
              <w:t>: ESCRIBE LAS PALABRAS QUE FALTAN:</w:t>
            </w:r>
          </w:p>
          <w:p w:rsidR="008F493F" w:rsidRPr="00437998" w:rsidRDefault="008F493F" w:rsidP="00C103D3">
            <w:r w:rsidRPr="00437998">
              <w:t>REDACCION DE CARTELES.</w:t>
            </w:r>
          </w:p>
          <w:p w:rsidR="008F493F" w:rsidRPr="00437998" w:rsidRDefault="008F493F" w:rsidP="00C103D3">
            <w:pPr>
              <w:pStyle w:val="Textoindependiente3"/>
              <w:tabs>
                <w:tab w:val="left" w:pos="1980"/>
                <w:tab w:val="left" w:pos="2160"/>
              </w:tabs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>
              <w:rPr>
                <w:rFonts w:asciiTheme="minorHAnsi" w:hAnsiTheme="minorHAnsi"/>
                <w:b w:val="0"/>
                <w:sz w:val="22"/>
                <w:szCs w:val="22"/>
              </w:rPr>
              <w:t>ACTIVIDAD 3</w:t>
            </w: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: DIBUJA LOS ELEMENTOS QUE PUEDES ENCONTRAR EN EL BOSQUE:</w:t>
            </w:r>
          </w:p>
          <w:p w:rsidR="008F493F" w:rsidRPr="00437998" w:rsidRDefault="008F493F" w:rsidP="00C103D3">
            <w:pPr>
              <w:pStyle w:val="Textoindependiente3"/>
              <w:tabs>
                <w:tab w:val="left" w:pos="1980"/>
                <w:tab w:val="left" w:pos="2160"/>
              </w:tabs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>
              <w:rPr>
                <w:rFonts w:asciiTheme="minorHAnsi" w:hAnsiTheme="minorHAnsi"/>
                <w:b w:val="0"/>
                <w:sz w:val="22"/>
                <w:szCs w:val="22"/>
              </w:rPr>
              <w:t>ACTIVIDAD 4</w:t>
            </w: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: AYUDA AL VENADO A ESCRIBIR UN MENSAJE DE AUXILIO CUANDO SE TROPEZÓ Y LASTIMÓ SU PATA.</w:t>
            </w:r>
          </w:p>
          <w:p w:rsidR="008F493F" w:rsidRPr="00437998" w:rsidRDefault="008F493F" w:rsidP="00C103D3">
            <w:pPr>
              <w:rPr>
                <w:bCs/>
              </w:rPr>
            </w:pPr>
            <w:r>
              <w:rPr>
                <w:bCs/>
              </w:rPr>
              <w:t>ACTIVIDAD 5</w:t>
            </w:r>
            <w:r w:rsidRPr="00437998">
              <w:rPr>
                <w:bCs/>
              </w:rPr>
              <w:t xml:space="preserve">: EL VENADO ORGANIZÓ UNA OBRA DE </w:t>
            </w:r>
            <w:r>
              <w:rPr>
                <w:bCs/>
              </w:rPr>
              <w:t>TEATRO Y MANDO ESTA INVITACIÓN, LEELA Y CONTESTA LAS PREGUNTAS.</w:t>
            </w:r>
          </w:p>
        </w:tc>
        <w:tc>
          <w:tcPr>
            <w:tcW w:w="1305" w:type="dxa"/>
          </w:tcPr>
          <w:p w:rsidR="008F493F" w:rsidRDefault="008F493F" w:rsidP="00C103D3"/>
          <w:p w:rsidR="008F493F" w:rsidRDefault="008F493F" w:rsidP="00C103D3"/>
          <w:p w:rsidR="008F493F" w:rsidRDefault="008F493F" w:rsidP="00C103D3"/>
          <w:p w:rsidR="008F493F" w:rsidRDefault="008F493F" w:rsidP="00C103D3"/>
          <w:p w:rsidR="008F493F" w:rsidRDefault="008F493F" w:rsidP="00C103D3"/>
          <w:p w:rsidR="008F493F" w:rsidRPr="006E25DF" w:rsidRDefault="008F493F" w:rsidP="00C103D3">
            <w:r>
              <w:t>4 HORAS</w:t>
            </w:r>
          </w:p>
        </w:tc>
        <w:tc>
          <w:tcPr>
            <w:tcW w:w="1407" w:type="dxa"/>
          </w:tcPr>
          <w:p w:rsidR="008F493F" w:rsidRDefault="008F493F" w:rsidP="00C103D3">
            <w:pPr>
              <w:jc w:val="center"/>
            </w:pPr>
          </w:p>
          <w:p w:rsidR="008F493F" w:rsidRDefault="008F493F" w:rsidP="00C103D3">
            <w:pPr>
              <w:jc w:val="center"/>
            </w:pPr>
          </w:p>
          <w:p w:rsidR="008F493F" w:rsidRDefault="008F493F" w:rsidP="00C103D3">
            <w:pPr>
              <w:jc w:val="center"/>
            </w:pPr>
          </w:p>
          <w:p w:rsidR="008F493F" w:rsidRDefault="008F493F" w:rsidP="00C103D3">
            <w:pPr>
              <w:jc w:val="center"/>
            </w:pPr>
          </w:p>
          <w:p w:rsidR="008F493F" w:rsidRDefault="008F493F" w:rsidP="00C103D3">
            <w:pPr>
              <w:jc w:val="center"/>
            </w:pPr>
          </w:p>
          <w:p w:rsidR="008F493F" w:rsidRPr="006E25DF" w:rsidRDefault="008F493F" w:rsidP="00C103D3">
            <w:pPr>
              <w:jc w:val="center"/>
            </w:pPr>
            <w:r>
              <w:t>08</w:t>
            </w:r>
            <w:r>
              <w:t>/01/2012</w:t>
            </w:r>
          </w:p>
        </w:tc>
        <w:tc>
          <w:tcPr>
            <w:tcW w:w="2900" w:type="dxa"/>
            <w:gridSpan w:val="2"/>
          </w:tcPr>
          <w:p w:rsidR="008F493F" w:rsidRDefault="008F493F" w:rsidP="00C103D3">
            <w:pPr>
              <w:jc w:val="both"/>
            </w:pPr>
          </w:p>
          <w:p w:rsidR="008F493F" w:rsidRDefault="008F493F" w:rsidP="00C103D3">
            <w:pPr>
              <w:jc w:val="both"/>
            </w:pPr>
            <w:r>
              <w:t>LISTA DE COTEJO DE LOS ALUMNOS EVALUADOS.</w:t>
            </w:r>
          </w:p>
          <w:p w:rsidR="008F493F" w:rsidRDefault="008F493F" w:rsidP="00C103D3">
            <w:pPr>
              <w:jc w:val="both"/>
            </w:pPr>
            <w:r>
              <w:t>MURAL DE EVIDENCIAS.</w:t>
            </w:r>
          </w:p>
          <w:p w:rsidR="008F493F" w:rsidRDefault="008F493F" w:rsidP="00C103D3">
            <w:pPr>
              <w:jc w:val="both"/>
            </w:pPr>
            <w:r>
              <w:t>PORTAFOLIO DE ALUMNOS.</w:t>
            </w:r>
          </w:p>
          <w:p w:rsidR="008F493F" w:rsidRDefault="008F493F" w:rsidP="00C103D3">
            <w:pPr>
              <w:jc w:val="both"/>
            </w:pPr>
            <w:r>
              <w:t>GUIA DE ESTUDIO PROPORCIONADA PARA EL MISMO FIN.</w:t>
            </w:r>
          </w:p>
          <w:p w:rsidR="008F493F" w:rsidRDefault="008F493F" w:rsidP="00C103D3">
            <w:pPr>
              <w:jc w:val="both"/>
            </w:pPr>
            <w:r>
              <w:t>FOTOS.</w:t>
            </w:r>
          </w:p>
          <w:p w:rsidR="008F493F" w:rsidRDefault="008F493F" w:rsidP="00C103D3">
            <w:pPr>
              <w:jc w:val="both"/>
            </w:pPr>
            <w:r>
              <w:t>TRABAJOS  ELABORADOS  PÒR LOS ALUMNOS.</w:t>
            </w:r>
          </w:p>
          <w:p w:rsidR="008F493F" w:rsidRDefault="008F493F" w:rsidP="00C103D3">
            <w:pPr>
              <w:jc w:val="both"/>
            </w:pPr>
            <w:r>
              <w:t>GRAFICAS COMPARATIVAS.</w:t>
            </w:r>
          </w:p>
          <w:p w:rsidR="008F493F" w:rsidRPr="009F508C" w:rsidRDefault="008F493F" w:rsidP="00C103D3"/>
        </w:tc>
        <w:tc>
          <w:tcPr>
            <w:tcW w:w="3621" w:type="dxa"/>
          </w:tcPr>
          <w:p w:rsidR="008F493F" w:rsidRPr="00AF1FCD" w:rsidRDefault="008F493F" w:rsidP="00C103D3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D4632D" w:rsidRDefault="00D4632D"/>
    <w:p w:rsidR="008F493F" w:rsidRPr="00057C30" w:rsidRDefault="008F493F" w:rsidP="008F493F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8F493F" w:rsidRPr="00057C30" w:rsidRDefault="008F493F" w:rsidP="008F493F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2030" style="position:absolute;margin-left:283.8pt;margin-top:.05pt;width:179.25pt;height:38.25pt;z-index:251970560" stroked="f">
            <v:textbox>
              <w:txbxContent>
                <w:p w:rsidR="008F493F" w:rsidRDefault="008F493F" w:rsidP="008F493F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8F493F" w:rsidRPr="00057C30" w:rsidRDefault="008F493F" w:rsidP="008F493F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8F493F" w:rsidRDefault="008F493F" w:rsidP="008F493F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8F493F" w:rsidRPr="00C80987" w:rsidRDefault="008F493F" w:rsidP="008F493F">
      <w:pPr>
        <w:spacing w:after="0" w:line="240" w:lineRule="auto"/>
        <w:rPr>
          <w:sz w:val="16"/>
          <w:szCs w:val="16"/>
        </w:rPr>
      </w:pPr>
    </w:p>
    <w:p w:rsidR="008B3B29" w:rsidRDefault="008B3B29"/>
    <w:p w:rsidR="00437998" w:rsidRDefault="00437998"/>
    <w:p w:rsidR="00437998" w:rsidRDefault="00437998"/>
    <w:p w:rsidR="008B3B29" w:rsidRDefault="008B3B29"/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lastRenderedPageBreak/>
              <w:t>NOMBRE DEL CENTRO DE TRABAJO:</w:t>
            </w:r>
          </w:p>
          <w:p w:rsidR="008E259E" w:rsidRDefault="008E259E" w:rsidP="00BF1A8D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NOMBRE DEL DOCENTE:</w:t>
            </w:r>
          </w:p>
          <w:p w:rsidR="008E259E" w:rsidRDefault="008E259E" w:rsidP="00BF1A8D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FECHA DE ELABORACION:</w:t>
            </w:r>
          </w:p>
          <w:p w:rsidR="008E259E" w:rsidRDefault="008E259E" w:rsidP="00BF1A8D">
            <w:r>
              <w:t>22 DE NOVIEMBRE DE 2011.</w:t>
            </w:r>
          </w:p>
        </w:tc>
      </w:tr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META: MEJORAR LA COMPRESION LECTORA EN LOS ALUMNOS CON  ATRASO ESCOLAR DEL SEGUNDO GRADO GRUPO “B”</w:t>
            </w:r>
          </w:p>
        </w:tc>
      </w:tr>
      <w:tr w:rsidR="008E259E" w:rsidTr="00BF1A8D">
        <w:tc>
          <w:tcPr>
            <w:tcW w:w="4909" w:type="dxa"/>
            <w:shd w:val="clear" w:color="auto" w:fill="DAEEF3" w:themeFill="accent5" w:themeFillTint="33"/>
          </w:tcPr>
          <w:p w:rsidR="008E259E" w:rsidRPr="005A3463" w:rsidRDefault="008E259E" w:rsidP="00BF1A8D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CONSIDERACIONES RELEVANTES</w:t>
            </w:r>
          </w:p>
        </w:tc>
      </w:tr>
      <w:tr w:rsidR="00E1154B" w:rsidTr="00BF1A8D">
        <w:tc>
          <w:tcPr>
            <w:tcW w:w="4909" w:type="dxa"/>
          </w:tcPr>
          <w:p w:rsidR="00E1154B" w:rsidRPr="00437998" w:rsidRDefault="00437998" w:rsidP="00BF1A8D">
            <w:pPr>
              <w:jc w:val="center"/>
            </w:pPr>
            <w:r w:rsidRPr="00437998">
              <w:t>ENERO-FEBRERO</w:t>
            </w:r>
          </w:p>
          <w:p w:rsidR="00E1154B" w:rsidRPr="00437998" w:rsidRDefault="00437998" w:rsidP="00437998">
            <w:pPr>
              <w:pStyle w:val="Prrafodelista"/>
              <w:ind w:left="360"/>
              <w:jc w:val="center"/>
              <w:rPr>
                <w:b/>
              </w:rPr>
            </w:pPr>
            <w:r w:rsidRPr="00437998">
              <w:rPr>
                <w:b/>
              </w:rPr>
              <w:t>IMPARTIR CLASES DE REGULARIZACION A  LOS ALUMNOS CON ATRASO ESCOLAR.</w:t>
            </w:r>
          </w:p>
          <w:p w:rsidR="00E1154B" w:rsidRPr="00437998" w:rsidRDefault="00437998" w:rsidP="00547CF3">
            <w:r w:rsidRPr="00437998">
              <w:t>ARTICULO INFORMATIVO: RECETA DE COCINA.</w:t>
            </w:r>
          </w:p>
          <w:p w:rsidR="00437998" w:rsidRPr="00437998" w:rsidRDefault="00437998" w:rsidP="00547CF3">
            <w:r w:rsidRPr="00437998">
              <w:t>ACTIVIDAD 1: ¿SABES ALGUNA RECETA? ESCRÍBELA PARA QUE LA PREPARE LA ARDILLA.</w:t>
            </w:r>
          </w:p>
          <w:p w:rsid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ACTIVIDAD 2: ESCRIBE DEBAJO DE CADA DIBUJO UNA O</w:t>
            </w:r>
            <w:r>
              <w:rPr>
                <w:rFonts w:asciiTheme="minorHAnsi" w:hAnsiTheme="minorHAnsi"/>
                <w:b w:val="0"/>
                <w:sz w:val="22"/>
                <w:szCs w:val="22"/>
              </w:rPr>
              <w:t xml:space="preserve">RACIÓN QUE DESCRIBA CADA IMAGEN.   </w:t>
            </w:r>
          </w:p>
          <w:p w:rsidR="00437998" w:rsidRPr="00437998" w:rsidRDefault="00437998" w:rsidP="00437998">
            <w:r w:rsidRPr="00437998">
              <w:t>DESCRIPCION.</w:t>
            </w:r>
          </w:p>
          <w:p w:rsidR="00437998" w:rsidRPr="00437998" w:rsidRDefault="00437998" w:rsidP="00437998">
            <w:pPr>
              <w:jc w:val="both"/>
            </w:pPr>
            <w:r w:rsidRPr="00437998">
              <w:t>CUENTO; REDACCIÓN.</w:t>
            </w:r>
          </w:p>
          <w:p w:rsidR="00437998" w:rsidRPr="00437998" w:rsidRDefault="00437998" w:rsidP="00437998">
            <w:pPr>
              <w:jc w:val="both"/>
            </w:pPr>
            <w:r w:rsidRPr="00437998">
              <w:t>ACTIVIDAD: INVENTA UN CUENTO DE ACUERDO AL SIGUIENTE DIBUJO.</w:t>
            </w:r>
          </w:p>
          <w:p w:rsidR="00437998" w:rsidRPr="00437998" w:rsidRDefault="00437998" w:rsidP="00437998">
            <w:pPr>
              <w:rPr>
                <w:bCs/>
              </w:rPr>
            </w:pPr>
            <w:r w:rsidRPr="00437998">
              <w:rPr>
                <w:bCs/>
              </w:rPr>
              <w:t>ACTIVIDAD: ENCIERRA LOS NOMBRES DE LOS ANIMALES ESCONDIDOS  EN LA SOPA DE LETRAS.</w:t>
            </w:r>
          </w:p>
          <w:p w:rsidR="00437998" w:rsidRPr="00437998" w:rsidRDefault="00437998" w:rsidP="00437998">
            <w:pPr>
              <w:jc w:val="both"/>
            </w:pPr>
            <w:r w:rsidRPr="00437998">
              <w:t>ACTIVIDAD 1: DIBUJA A LA FAMILIA DE ROBERTO.</w:t>
            </w:r>
          </w:p>
          <w:p w:rsidR="00437998" w:rsidRPr="00437998" w:rsidRDefault="00437998" w:rsidP="00437998">
            <w:pPr>
              <w:jc w:val="both"/>
              <w:rPr>
                <w:bCs/>
              </w:rPr>
            </w:pPr>
            <w:r w:rsidRPr="00437998">
              <w:rPr>
                <w:bCs/>
              </w:rPr>
              <w:t xml:space="preserve">ACTIVIDAD 2: DIBUJA Y ESCRIBE EL NOMBRE DE TRES HERRAMIENTAS DE CADA TRABAJADOR DE ROBERTO. </w:t>
            </w:r>
          </w:p>
          <w:p w:rsidR="00437998" w:rsidRDefault="00437998" w:rsidP="00437998">
            <w:pPr>
              <w:spacing w:line="360" w:lineRule="auto"/>
              <w:jc w:val="both"/>
              <w:rPr>
                <w:rFonts w:ascii="Century Gothic" w:hAnsi="Century Gothic"/>
                <w:sz w:val="28"/>
              </w:rPr>
            </w:pPr>
          </w:p>
          <w:p w:rsidR="00437998" w:rsidRPr="00437998" w:rsidRDefault="00437998" w:rsidP="00437998"/>
        </w:tc>
        <w:tc>
          <w:tcPr>
            <w:tcW w:w="1305" w:type="dxa"/>
          </w:tcPr>
          <w:p w:rsidR="00E1154B" w:rsidRDefault="00E1154B" w:rsidP="00BF1A8D"/>
          <w:p w:rsidR="00437998" w:rsidRDefault="00437998" w:rsidP="00BF1A8D"/>
          <w:p w:rsidR="00437998" w:rsidRDefault="00437998" w:rsidP="00BF1A8D"/>
          <w:p w:rsidR="00437998" w:rsidRDefault="00437998" w:rsidP="00BF1A8D"/>
          <w:p w:rsidR="00437998" w:rsidRDefault="00437998" w:rsidP="00BF1A8D"/>
          <w:p w:rsidR="00437998" w:rsidRPr="006E25DF" w:rsidRDefault="00437998" w:rsidP="00BF1A8D">
            <w:r>
              <w:t>4 HORAS</w:t>
            </w:r>
          </w:p>
        </w:tc>
        <w:tc>
          <w:tcPr>
            <w:tcW w:w="1407" w:type="dxa"/>
          </w:tcPr>
          <w:p w:rsidR="00E1154B" w:rsidRDefault="00E1154B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437998"/>
          <w:p w:rsidR="008B3B29" w:rsidRPr="006E25DF" w:rsidRDefault="008B3B29" w:rsidP="00BF1A8D">
            <w:pPr>
              <w:jc w:val="center"/>
            </w:pPr>
            <w:r>
              <w:t>14/01/2012</w:t>
            </w:r>
          </w:p>
        </w:tc>
        <w:tc>
          <w:tcPr>
            <w:tcW w:w="2900" w:type="dxa"/>
            <w:gridSpan w:val="2"/>
          </w:tcPr>
          <w:p w:rsidR="00E1154B" w:rsidRDefault="00E1154B" w:rsidP="00FD180E">
            <w:pPr>
              <w:jc w:val="both"/>
            </w:pPr>
          </w:p>
          <w:p w:rsidR="00E1154B" w:rsidRDefault="00E1154B" w:rsidP="00FD180E">
            <w:pPr>
              <w:jc w:val="both"/>
            </w:pPr>
            <w:r>
              <w:t>LISTA DE COTEJO DE LOS ALUMNOS EVALUADOS.</w:t>
            </w:r>
          </w:p>
          <w:p w:rsidR="00E1154B" w:rsidRDefault="00E1154B" w:rsidP="00FD180E">
            <w:pPr>
              <w:jc w:val="both"/>
            </w:pPr>
            <w:r>
              <w:t>MURAL DE EVIDENCIAS.</w:t>
            </w:r>
          </w:p>
          <w:p w:rsidR="00E1154B" w:rsidRDefault="00E1154B" w:rsidP="00FD180E">
            <w:pPr>
              <w:jc w:val="both"/>
            </w:pPr>
            <w:r>
              <w:t>PORTAFOLIO DE ALUMNOS.</w:t>
            </w:r>
          </w:p>
          <w:p w:rsidR="00E1154B" w:rsidRDefault="00E1154B" w:rsidP="00FD180E">
            <w:pPr>
              <w:jc w:val="both"/>
            </w:pPr>
            <w:r>
              <w:t>GUIA DE ESTUDIO PROPORCIONADA PARA EL MISMO FIN.</w:t>
            </w:r>
          </w:p>
          <w:p w:rsidR="00E1154B" w:rsidRDefault="00E1154B" w:rsidP="00FD180E">
            <w:pPr>
              <w:jc w:val="both"/>
            </w:pPr>
            <w:r>
              <w:t>FOTOS.</w:t>
            </w:r>
          </w:p>
          <w:p w:rsidR="00E1154B" w:rsidRDefault="00E1154B" w:rsidP="00FD180E">
            <w:pPr>
              <w:jc w:val="both"/>
            </w:pPr>
            <w:r>
              <w:t xml:space="preserve">TRABAJOS </w:t>
            </w:r>
            <w:r w:rsidR="008B3B29">
              <w:t xml:space="preserve"> ELABORADOS  PO</w:t>
            </w:r>
            <w:r>
              <w:t>R LOS ALUMNOS.</w:t>
            </w:r>
          </w:p>
          <w:p w:rsidR="00E1154B" w:rsidRDefault="00E1154B" w:rsidP="00FD180E">
            <w:pPr>
              <w:jc w:val="both"/>
            </w:pPr>
            <w:r>
              <w:t>GRAFICAS COMPARATIVAS.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E1154B" w:rsidRPr="00AF1FCD" w:rsidRDefault="00E1154B" w:rsidP="00FD180E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8E259E" w:rsidRDefault="008E259E"/>
    <w:p w:rsidR="00C80987" w:rsidRDefault="00C80987" w:rsidP="00C80987"/>
    <w:p w:rsidR="00C80987" w:rsidRDefault="00C80987" w:rsidP="00C80987">
      <w:pPr>
        <w:spacing w:after="0" w:line="240" w:lineRule="auto"/>
        <w:jc w:val="center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C80987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38" style="position:absolute;margin-left:283.8pt;margin-top:.05pt;width:179.25pt;height:38.25pt;z-index:251952128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C80987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547CF3" w:rsidRPr="00437998" w:rsidRDefault="00C80987" w:rsidP="00437998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lastRenderedPageBreak/>
              <w:t>NOMBRE DEL CENTRO DE TRABAJO:</w:t>
            </w:r>
          </w:p>
          <w:p w:rsidR="008E259E" w:rsidRDefault="008E259E" w:rsidP="00BF1A8D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NOMBRE DEL DOCENTE:</w:t>
            </w:r>
          </w:p>
          <w:p w:rsidR="008E259E" w:rsidRDefault="008E259E" w:rsidP="00BF1A8D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FECHA DE ELABORACION:</w:t>
            </w:r>
          </w:p>
          <w:p w:rsidR="008E259E" w:rsidRDefault="008E259E" w:rsidP="00BF1A8D">
            <w:r>
              <w:t>22 DE NOVIEMBRE DE 2011.</w:t>
            </w:r>
          </w:p>
        </w:tc>
      </w:tr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META: MEJORAR LA COMPRESION LECTORA EN LOS ALUMNOS CON  ATRASO ESCOLAR DEL SEGUNDO GRADO GRUPO “B”</w:t>
            </w:r>
          </w:p>
        </w:tc>
      </w:tr>
      <w:tr w:rsidR="008E259E" w:rsidTr="00BF1A8D">
        <w:tc>
          <w:tcPr>
            <w:tcW w:w="4909" w:type="dxa"/>
            <w:shd w:val="clear" w:color="auto" w:fill="DAEEF3" w:themeFill="accent5" w:themeFillTint="33"/>
          </w:tcPr>
          <w:p w:rsidR="008E259E" w:rsidRPr="005A3463" w:rsidRDefault="008E259E" w:rsidP="00BF1A8D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CONSIDERACIONES RELEVANTES</w:t>
            </w:r>
          </w:p>
        </w:tc>
      </w:tr>
      <w:tr w:rsidR="00E1154B" w:rsidTr="00BF1A8D">
        <w:tc>
          <w:tcPr>
            <w:tcW w:w="4909" w:type="dxa"/>
          </w:tcPr>
          <w:p w:rsidR="00E1154B" w:rsidRDefault="00E1154B" w:rsidP="00BF1A8D">
            <w:pPr>
              <w:jc w:val="center"/>
            </w:pPr>
            <w:r>
              <w:t>ENERO-FEBRERO</w:t>
            </w:r>
          </w:p>
          <w:p w:rsidR="00437998" w:rsidRPr="00437998" w:rsidRDefault="00E1154B" w:rsidP="00437998">
            <w:pPr>
              <w:pStyle w:val="Prrafodelista"/>
              <w:ind w:left="360"/>
              <w:jc w:val="center"/>
              <w:rPr>
                <w:b/>
              </w:rPr>
            </w:pPr>
            <w:r w:rsidRPr="00D4632D">
              <w:rPr>
                <w:b/>
              </w:rPr>
              <w:t>IMPARTIR CLASES DE REGULARIZACION A  LOS ALUMNOS CON ATRASO ESCOLAR.</w:t>
            </w:r>
          </w:p>
          <w:p w:rsidR="00437998" w:rsidRDefault="00437998" w:rsidP="00437998">
            <w:r>
              <w:t>REDACCION DE INVITACIONES, CARTELES Y ANUNCIOS.</w:t>
            </w:r>
          </w:p>
          <w:p w:rsidR="00E1154B" w:rsidRPr="00437998" w:rsidRDefault="00E1154B" w:rsidP="00437998">
            <w:r w:rsidRPr="00437998">
              <w:t>REDACCION DE CARTELES.</w:t>
            </w:r>
          </w:p>
          <w:p w:rsidR="00437998" w:rsidRPr="00437998" w:rsidRDefault="00437998" w:rsidP="00437998">
            <w:pPr>
              <w:jc w:val="both"/>
              <w:rPr>
                <w:bCs/>
              </w:rPr>
            </w:pPr>
            <w:r w:rsidRPr="00437998">
              <w:rPr>
                <w:bCs/>
              </w:rPr>
              <w:t>ACTIVIDAD: AYUDA A LA MAMÁ DE ROBERTO QUE TRABAJA EN UNA TIENDA A ELABORAR UN ANUNCIO PARA VENDER SUS PRODUCTOS:</w:t>
            </w:r>
          </w:p>
          <w:p w:rsidR="00437998" w:rsidRPr="00437998" w:rsidRDefault="00437998" w:rsidP="00437998">
            <w:pPr>
              <w:jc w:val="both"/>
              <w:rPr>
                <w:bCs/>
              </w:rPr>
            </w:pPr>
            <w:r w:rsidRPr="00437998">
              <w:rPr>
                <w:bCs/>
              </w:rPr>
              <w:t>ACTIVIDAD: RECADO PARA MAMÁ: ROBERTO QUIERE AVISARLE A SU MAMÁ QUE VA A PASAR A LA BIBLIOTECA CUANDO SALGA DE LA ESCUELA. AYÚDALE A ESCRIBIR UN RECADO.</w:t>
            </w:r>
          </w:p>
          <w:p w:rsidR="00437998" w:rsidRPr="00437998" w:rsidRDefault="00437998" w:rsidP="00437998">
            <w:pPr>
              <w:jc w:val="both"/>
              <w:rPr>
                <w:b/>
                <w:bCs/>
              </w:rPr>
            </w:pPr>
            <w:r w:rsidRPr="00437998">
              <w:rPr>
                <w:bCs/>
              </w:rPr>
              <w:t>ACTIVIDAD: PLATICA CON TUS COMPAÑEROS SOBRE EL JUEGO QUE TE GUSTE Y ESCRIBE LAS INSTRUCCIONES PARA JUGARLO</w:t>
            </w:r>
            <w:r w:rsidRPr="00437998">
              <w:rPr>
                <w:b/>
                <w:bCs/>
              </w:rPr>
              <w:t>.</w:t>
            </w:r>
          </w:p>
          <w:p w:rsidR="00E1154B" w:rsidRDefault="00E1154B" w:rsidP="00BF1A8D"/>
          <w:p w:rsidR="00437998" w:rsidRPr="00F02654" w:rsidRDefault="00437998" w:rsidP="00BF1A8D"/>
        </w:tc>
        <w:tc>
          <w:tcPr>
            <w:tcW w:w="1305" w:type="dxa"/>
          </w:tcPr>
          <w:p w:rsidR="00E1154B" w:rsidRDefault="00E1154B" w:rsidP="00BF1A8D"/>
          <w:p w:rsidR="00437998" w:rsidRDefault="00437998" w:rsidP="00BF1A8D"/>
          <w:p w:rsidR="00437998" w:rsidRDefault="00437998" w:rsidP="00BF1A8D"/>
          <w:p w:rsidR="00437998" w:rsidRDefault="00437998" w:rsidP="00BF1A8D"/>
          <w:p w:rsidR="00437998" w:rsidRDefault="00437998" w:rsidP="00BF1A8D"/>
          <w:p w:rsidR="00437998" w:rsidRDefault="00437998" w:rsidP="00BF1A8D"/>
          <w:p w:rsidR="00437998" w:rsidRDefault="00437998" w:rsidP="00BF1A8D"/>
          <w:p w:rsidR="00437998" w:rsidRPr="006E25DF" w:rsidRDefault="00437998" w:rsidP="00BF1A8D">
            <w:r>
              <w:t>4 HORAS</w:t>
            </w:r>
          </w:p>
        </w:tc>
        <w:tc>
          <w:tcPr>
            <w:tcW w:w="1407" w:type="dxa"/>
          </w:tcPr>
          <w:p w:rsidR="00E1154B" w:rsidRDefault="00E1154B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437998"/>
          <w:p w:rsidR="008B3B29" w:rsidRPr="006E25DF" w:rsidRDefault="008B3B29" w:rsidP="00BF1A8D">
            <w:pPr>
              <w:jc w:val="center"/>
            </w:pPr>
            <w:r>
              <w:t>21/01/2012</w:t>
            </w:r>
          </w:p>
        </w:tc>
        <w:tc>
          <w:tcPr>
            <w:tcW w:w="2900" w:type="dxa"/>
            <w:gridSpan w:val="2"/>
          </w:tcPr>
          <w:p w:rsidR="00E1154B" w:rsidRDefault="00E1154B" w:rsidP="00FD180E">
            <w:pPr>
              <w:jc w:val="both"/>
            </w:pPr>
          </w:p>
          <w:p w:rsidR="00E1154B" w:rsidRDefault="00E1154B" w:rsidP="00FD180E">
            <w:pPr>
              <w:jc w:val="both"/>
            </w:pPr>
            <w:r>
              <w:t>LISTA DE COTEJO DE LOS ALUMNOS EVALUADOS.</w:t>
            </w:r>
          </w:p>
          <w:p w:rsidR="00E1154B" w:rsidRDefault="00E1154B" w:rsidP="00FD180E">
            <w:pPr>
              <w:jc w:val="both"/>
            </w:pPr>
            <w:r>
              <w:t>MURAL DE EVIDENCIAS.</w:t>
            </w:r>
          </w:p>
          <w:p w:rsidR="00E1154B" w:rsidRDefault="00E1154B" w:rsidP="00FD180E">
            <w:pPr>
              <w:jc w:val="both"/>
            </w:pPr>
            <w:r>
              <w:t>PORTAFOLIO DE ALUMNOS.</w:t>
            </w:r>
          </w:p>
          <w:p w:rsidR="00E1154B" w:rsidRDefault="00E1154B" w:rsidP="00FD180E">
            <w:pPr>
              <w:jc w:val="both"/>
            </w:pPr>
            <w:r>
              <w:t>GUIA DE ESTUDIO PROPORCIONADA PARA EL MISMO FIN.</w:t>
            </w:r>
          </w:p>
          <w:p w:rsidR="00E1154B" w:rsidRDefault="00E1154B" w:rsidP="00FD180E">
            <w:pPr>
              <w:jc w:val="both"/>
            </w:pPr>
            <w:r>
              <w:t>FOTOS.</w:t>
            </w:r>
          </w:p>
          <w:p w:rsidR="00E1154B" w:rsidRDefault="00E1154B" w:rsidP="00FD180E">
            <w:pPr>
              <w:jc w:val="both"/>
            </w:pPr>
            <w:r>
              <w:t>TRABAJOS  ELABORADOS  PÒR LOS ALUMNOS.</w:t>
            </w:r>
          </w:p>
          <w:p w:rsidR="00E1154B" w:rsidRDefault="00E1154B" w:rsidP="00FD180E">
            <w:pPr>
              <w:jc w:val="both"/>
            </w:pPr>
            <w:r>
              <w:t>GRAFICAS COMPARATIVAS.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E1154B" w:rsidRPr="00AF1FCD" w:rsidRDefault="00E1154B" w:rsidP="00FD180E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C80987" w:rsidRDefault="00C80987" w:rsidP="00C80987"/>
    <w:p w:rsidR="00C80987" w:rsidRDefault="00C80987" w:rsidP="00C80987">
      <w:pPr>
        <w:spacing w:after="0" w:line="240" w:lineRule="auto"/>
        <w:jc w:val="center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C80987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39" style="position:absolute;margin-left:283.8pt;margin-top:.05pt;width:179.25pt;height:38.25pt;z-index:251954176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C80987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C80987" w:rsidRDefault="00C80987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C80987" w:rsidRPr="00C80987" w:rsidRDefault="00C80987" w:rsidP="00C80987">
      <w:pPr>
        <w:spacing w:after="0" w:line="240" w:lineRule="auto"/>
        <w:rPr>
          <w:sz w:val="16"/>
          <w:szCs w:val="16"/>
        </w:rPr>
      </w:pPr>
    </w:p>
    <w:p w:rsidR="008E259E" w:rsidRDefault="008E259E"/>
    <w:p w:rsidR="008B3B29" w:rsidRDefault="008B3B29"/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lastRenderedPageBreak/>
              <w:t>NOMBRE DEL CENTRO DE TRABAJO:</w:t>
            </w:r>
          </w:p>
          <w:p w:rsidR="008E259E" w:rsidRDefault="008E259E" w:rsidP="00BF1A8D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NOMBRE DEL DOCENTE:</w:t>
            </w:r>
          </w:p>
          <w:p w:rsidR="008E259E" w:rsidRDefault="008E259E" w:rsidP="00BF1A8D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FECHA DE ELABORACION:</w:t>
            </w:r>
          </w:p>
          <w:p w:rsidR="008E259E" w:rsidRDefault="008E259E" w:rsidP="00BF1A8D">
            <w:r>
              <w:t>22 DE NOVIEMBRE DE 2011.</w:t>
            </w:r>
          </w:p>
        </w:tc>
      </w:tr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META: MEJORAR LA COMPRESION LECTORA EN LOS ALUMNOS CON  ATRASO ESCOLAR DEL SEGUNDO GRADO GRUPO “B”</w:t>
            </w:r>
          </w:p>
        </w:tc>
      </w:tr>
      <w:tr w:rsidR="008E259E" w:rsidTr="00BF1A8D">
        <w:tc>
          <w:tcPr>
            <w:tcW w:w="4909" w:type="dxa"/>
            <w:shd w:val="clear" w:color="auto" w:fill="DAEEF3" w:themeFill="accent5" w:themeFillTint="33"/>
          </w:tcPr>
          <w:p w:rsidR="008E259E" w:rsidRPr="005A3463" w:rsidRDefault="008E259E" w:rsidP="00BF1A8D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CONSIDERACIONES RELEVANTES</w:t>
            </w:r>
          </w:p>
        </w:tc>
      </w:tr>
      <w:tr w:rsidR="00E1154B" w:rsidTr="00BF1A8D">
        <w:tc>
          <w:tcPr>
            <w:tcW w:w="4909" w:type="dxa"/>
          </w:tcPr>
          <w:p w:rsidR="00E1154B" w:rsidRDefault="00E1154B" w:rsidP="00BF1A8D">
            <w:pPr>
              <w:jc w:val="center"/>
            </w:pPr>
            <w:r>
              <w:t>ENERO-FEBRERO</w:t>
            </w:r>
          </w:p>
          <w:p w:rsidR="00E1154B" w:rsidRPr="00D4632D" w:rsidRDefault="00E1154B" w:rsidP="00BF1A8D">
            <w:pPr>
              <w:pStyle w:val="Prrafodelista"/>
              <w:ind w:left="360"/>
              <w:jc w:val="center"/>
              <w:rPr>
                <w:b/>
              </w:rPr>
            </w:pPr>
            <w:r w:rsidRPr="00D4632D">
              <w:rPr>
                <w:b/>
              </w:rPr>
              <w:t>IMPARTIR CLASES DE REGULARIZACION A  LOS ALUMNOS CON ATRASO ESCOLAR.</w:t>
            </w:r>
          </w:p>
          <w:p w:rsidR="00E1154B" w:rsidRDefault="00E1154B" w:rsidP="00BF1A8D">
            <w:pPr>
              <w:jc w:val="center"/>
            </w:pPr>
          </w:p>
          <w:p w:rsidR="00437998" w:rsidRPr="00437998" w:rsidRDefault="00437998" w:rsidP="00437998">
            <w:r w:rsidRPr="00437998">
              <w:t>REFLEXIÓN SOBRE LAS CARACTERÍSTICAS DE LA LENGUA PARA AUTORREGULAR SU USO. REDACCION DE ORACIONES.</w:t>
            </w:r>
          </w:p>
          <w:p w:rsidR="00437998" w:rsidRP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ACTIVIDAD 1: TODA LA FAMILIA FUE AL CINE. EN LA PELÍCULA SALIERON LOS SIGUIENTES OBJETOS; AYÚDALES A ACOMODARLES SU NOMBRE:</w:t>
            </w:r>
          </w:p>
          <w:p w:rsidR="00437998" w:rsidRP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ACTIVIDAD 2: TAMBIÉN ENCONTRARON ESTAS PALABRAS QUE LES HACÍA FALTA UNA LETRA COMPLÉTALAS.</w:t>
            </w:r>
          </w:p>
          <w:p w:rsidR="00437998" w:rsidRP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ACTIVIDAD 3: ESCRIBE UNA ORACIÓN CON CADA UNO DE LOS DIBUJOS ANTERIORES</w:t>
            </w:r>
          </w:p>
          <w:p w:rsidR="00437998" w:rsidRPr="00437998" w:rsidRDefault="00437998" w:rsidP="00437998">
            <w:r w:rsidRPr="00437998">
              <w:t>RECONOCIMIENTO DE RELACIONES DE SIGNIFICADOS ENTRE PALABRAS: SINÓNIMOS Y ANTÓNIMOS.</w:t>
            </w:r>
          </w:p>
          <w:p w:rsidR="00437998" w:rsidRPr="00437998" w:rsidRDefault="00437998" w:rsidP="00437998">
            <w:pPr>
              <w:rPr>
                <w:bCs/>
              </w:rPr>
            </w:pPr>
            <w:r w:rsidRPr="00437998">
              <w:rPr>
                <w:bCs/>
              </w:rPr>
              <w:t>TAREA 1: UNE CON UNA LÍNEA EL DIBUJO CON LAS PALABRAS QUE SIGNIFIQUEN LO MISMO.</w:t>
            </w:r>
          </w:p>
          <w:p w:rsid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TAREA 2: ENCIERRA LA PALABRA QUE SIGNIFICA LO MISMO QUE EL DIBUJO</w:t>
            </w:r>
            <w:r>
              <w:rPr>
                <w:rFonts w:asciiTheme="minorHAnsi" w:hAnsiTheme="minorHAnsi"/>
                <w:b w:val="0"/>
                <w:sz w:val="22"/>
                <w:szCs w:val="22"/>
              </w:rPr>
              <w:t>.</w:t>
            </w:r>
          </w:p>
          <w:p w:rsidR="00E1154B" w:rsidRPr="00437998" w:rsidRDefault="00437998" w:rsidP="00437998">
            <w:pPr>
              <w:pStyle w:val="Textoindependiente3"/>
              <w:spacing w:line="240" w:lineRule="auto"/>
              <w:rPr>
                <w:rFonts w:asciiTheme="minorHAnsi" w:hAnsiTheme="minorHAnsi"/>
                <w:b w:val="0"/>
                <w:sz w:val="22"/>
                <w:szCs w:val="22"/>
              </w:rPr>
            </w:pPr>
            <w:r w:rsidRPr="00437998">
              <w:rPr>
                <w:rFonts w:asciiTheme="minorHAnsi" w:hAnsiTheme="minorHAnsi"/>
                <w:b w:val="0"/>
                <w:sz w:val="22"/>
                <w:szCs w:val="22"/>
              </w:rPr>
              <w:t>ACTIVIDAD 3: ESCRIBE EN LAS LÍNEAS LAS PALABRAS QUE SIGNIFIQUEN LO CONTRARIO.</w:t>
            </w:r>
          </w:p>
        </w:tc>
        <w:tc>
          <w:tcPr>
            <w:tcW w:w="1305" w:type="dxa"/>
          </w:tcPr>
          <w:p w:rsidR="00E1154B" w:rsidRDefault="00E1154B" w:rsidP="00BF1A8D"/>
          <w:p w:rsidR="00437998" w:rsidRDefault="00437998" w:rsidP="00437998">
            <w:pPr>
              <w:jc w:val="center"/>
            </w:pPr>
          </w:p>
          <w:p w:rsidR="00437998" w:rsidRDefault="00437998" w:rsidP="00437998">
            <w:pPr>
              <w:jc w:val="center"/>
            </w:pPr>
          </w:p>
          <w:p w:rsidR="00437998" w:rsidRDefault="00437998" w:rsidP="00437998">
            <w:pPr>
              <w:jc w:val="center"/>
            </w:pPr>
          </w:p>
          <w:p w:rsidR="00437998" w:rsidRDefault="00437998" w:rsidP="00437998">
            <w:pPr>
              <w:jc w:val="center"/>
            </w:pPr>
          </w:p>
          <w:p w:rsidR="00E1154B" w:rsidRDefault="00E1154B" w:rsidP="00437998">
            <w:pPr>
              <w:jc w:val="center"/>
            </w:pPr>
            <w:r>
              <w:t xml:space="preserve">4 HORAS </w:t>
            </w:r>
          </w:p>
          <w:p w:rsidR="00437998" w:rsidRPr="006E25DF" w:rsidRDefault="00437998" w:rsidP="00437998">
            <w:pPr>
              <w:jc w:val="center"/>
            </w:pPr>
          </w:p>
        </w:tc>
        <w:tc>
          <w:tcPr>
            <w:tcW w:w="1407" w:type="dxa"/>
          </w:tcPr>
          <w:p w:rsidR="00E1154B" w:rsidRDefault="00E1154B" w:rsidP="00BF1A8D">
            <w:pPr>
              <w:jc w:val="center"/>
            </w:pPr>
          </w:p>
          <w:p w:rsidR="008B3B29" w:rsidRDefault="008B3B29" w:rsidP="00437998"/>
          <w:p w:rsidR="00437998" w:rsidRDefault="00437998" w:rsidP="00437998"/>
          <w:p w:rsidR="00437998" w:rsidRDefault="00437998" w:rsidP="00437998"/>
          <w:p w:rsidR="008B3B29" w:rsidRDefault="008B3B29" w:rsidP="00BF1A8D">
            <w:pPr>
              <w:jc w:val="center"/>
            </w:pPr>
          </w:p>
          <w:p w:rsidR="008B3B29" w:rsidRPr="006E25DF" w:rsidRDefault="008B3B29" w:rsidP="00BF1A8D">
            <w:pPr>
              <w:jc w:val="center"/>
            </w:pPr>
            <w:r>
              <w:t>28/01/2012</w:t>
            </w:r>
          </w:p>
        </w:tc>
        <w:tc>
          <w:tcPr>
            <w:tcW w:w="2900" w:type="dxa"/>
            <w:gridSpan w:val="2"/>
          </w:tcPr>
          <w:p w:rsidR="00E1154B" w:rsidRDefault="00E1154B" w:rsidP="00FD180E">
            <w:pPr>
              <w:jc w:val="both"/>
            </w:pPr>
          </w:p>
          <w:p w:rsidR="00E1154B" w:rsidRDefault="00E1154B" w:rsidP="00FD180E">
            <w:pPr>
              <w:jc w:val="both"/>
            </w:pPr>
            <w:r>
              <w:t>LISTA DE COTEJO DE LOS ALUMNOS EVALUADOS.</w:t>
            </w:r>
          </w:p>
          <w:p w:rsidR="00E1154B" w:rsidRDefault="00E1154B" w:rsidP="00FD180E">
            <w:pPr>
              <w:jc w:val="both"/>
            </w:pPr>
            <w:r>
              <w:t>MURAL DE EVIDENCIAS.</w:t>
            </w:r>
          </w:p>
          <w:p w:rsidR="00E1154B" w:rsidRDefault="00E1154B" w:rsidP="00FD180E">
            <w:pPr>
              <w:jc w:val="both"/>
            </w:pPr>
            <w:r>
              <w:t>PORTAFOLIO DE ALUMNOS.</w:t>
            </w:r>
          </w:p>
          <w:p w:rsidR="00E1154B" w:rsidRDefault="00E1154B" w:rsidP="00FD180E">
            <w:pPr>
              <w:jc w:val="both"/>
            </w:pPr>
            <w:r>
              <w:t>GUIA DE ESTUDIO PROPORCIONADA PARA EL MISMO FIN.</w:t>
            </w:r>
          </w:p>
          <w:p w:rsidR="00E1154B" w:rsidRDefault="00E1154B" w:rsidP="00FD180E">
            <w:pPr>
              <w:jc w:val="both"/>
            </w:pPr>
            <w:r>
              <w:t>FOTOS.</w:t>
            </w:r>
          </w:p>
          <w:p w:rsidR="00E1154B" w:rsidRDefault="00E1154B" w:rsidP="00FD180E">
            <w:pPr>
              <w:jc w:val="both"/>
            </w:pPr>
            <w:r>
              <w:t>TRABAJOS  ELABORADOS  PÒR LOS ALUMNOS.</w:t>
            </w:r>
          </w:p>
          <w:p w:rsidR="00E1154B" w:rsidRDefault="00E1154B" w:rsidP="00FD180E">
            <w:pPr>
              <w:jc w:val="both"/>
            </w:pPr>
            <w:r>
              <w:t>GRAFICAS COMPARATIVAS.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E1154B" w:rsidRPr="00AF1FCD" w:rsidRDefault="00E1154B" w:rsidP="00FD180E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C80987" w:rsidRDefault="00C80987" w:rsidP="00C80987">
      <w:pPr>
        <w:spacing w:after="0" w:line="240" w:lineRule="auto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C80987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40" style="position:absolute;margin-left:283.8pt;margin-top:.05pt;width:179.25pt;height:38.25pt;z-index:251956224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C80987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C80987" w:rsidRDefault="00C80987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437998" w:rsidRDefault="00437998"/>
    <w:p w:rsidR="00437998" w:rsidRDefault="00437998"/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1041D5" w:rsidTr="00BE3E22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1041D5" w:rsidRDefault="001041D5" w:rsidP="00BE3E22">
            <w:pPr>
              <w:jc w:val="center"/>
            </w:pPr>
            <w:r>
              <w:t>NOMBRE DEL CENTRO DE TRABAJO:</w:t>
            </w:r>
          </w:p>
          <w:p w:rsidR="001041D5" w:rsidRDefault="001041D5" w:rsidP="00BE3E22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1041D5" w:rsidRDefault="001041D5" w:rsidP="00BE3E22">
            <w:r>
              <w:t>NOMBRE DEL DOCENTE:</w:t>
            </w:r>
          </w:p>
          <w:p w:rsidR="001041D5" w:rsidRDefault="001041D5" w:rsidP="00BE3E22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1041D5" w:rsidRDefault="001041D5" w:rsidP="00BE3E22">
            <w:r>
              <w:t>FECHA DE ELABORACION:</w:t>
            </w:r>
          </w:p>
          <w:p w:rsidR="001041D5" w:rsidRDefault="001041D5" w:rsidP="00BE3E22">
            <w:r>
              <w:t>22 DE NOVIEMBRE DE 2011.</w:t>
            </w:r>
          </w:p>
        </w:tc>
      </w:tr>
      <w:tr w:rsidR="001041D5" w:rsidTr="00BE3E22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1041D5" w:rsidRDefault="001041D5" w:rsidP="00BE3E22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1041D5" w:rsidRDefault="001041D5" w:rsidP="00BE3E22">
            <w:r>
              <w:t>META: MEJORAR LA COMPRESION LECTORA EN LOS ALUMNOS CON  ATRASO ESCOLAR DEL SEGUNDO GRADO GRUPO “B”</w:t>
            </w:r>
          </w:p>
        </w:tc>
      </w:tr>
      <w:tr w:rsidR="001041D5" w:rsidTr="00BE3E22">
        <w:tc>
          <w:tcPr>
            <w:tcW w:w="4909" w:type="dxa"/>
            <w:shd w:val="clear" w:color="auto" w:fill="DAEEF3" w:themeFill="accent5" w:themeFillTint="33"/>
          </w:tcPr>
          <w:p w:rsidR="001041D5" w:rsidRPr="005A3463" w:rsidRDefault="001041D5" w:rsidP="00BE3E22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1041D5" w:rsidRDefault="001041D5" w:rsidP="00BE3E22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1041D5" w:rsidRDefault="001041D5" w:rsidP="00BE3E22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1041D5" w:rsidRDefault="001041D5" w:rsidP="00BE3E22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1041D5" w:rsidRDefault="001041D5" w:rsidP="00BE3E22">
            <w:pPr>
              <w:jc w:val="center"/>
            </w:pPr>
            <w:r>
              <w:t>CONSIDERACIONES RELEVANTES</w:t>
            </w:r>
          </w:p>
        </w:tc>
      </w:tr>
      <w:tr w:rsidR="00E1154B" w:rsidTr="00BE3E22">
        <w:tc>
          <w:tcPr>
            <w:tcW w:w="4909" w:type="dxa"/>
          </w:tcPr>
          <w:p w:rsidR="00E1154B" w:rsidRDefault="00E1154B" w:rsidP="00BF1A8D">
            <w:pPr>
              <w:jc w:val="center"/>
            </w:pPr>
            <w:r>
              <w:t>MARZO-ABRIL</w:t>
            </w:r>
          </w:p>
          <w:p w:rsidR="00E1154B" w:rsidRPr="00D4632D" w:rsidRDefault="00E1154B" w:rsidP="008E259E">
            <w:pPr>
              <w:pStyle w:val="Prrafodelista"/>
              <w:ind w:left="360"/>
              <w:jc w:val="center"/>
              <w:rPr>
                <w:b/>
              </w:rPr>
            </w:pPr>
            <w:r w:rsidRPr="00D4632D">
              <w:rPr>
                <w:b/>
              </w:rPr>
              <w:t>IMPARTIR CLASES DE REGULARIZACION A  LOS ALUMNOS CON ATRASO ESCOLAR.</w:t>
            </w:r>
          </w:p>
          <w:p w:rsidR="00E1154B" w:rsidRDefault="00E1154B" w:rsidP="00BF1A8D">
            <w:pPr>
              <w:jc w:val="center"/>
            </w:pPr>
          </w:p>
          <w:p w:rsidR="00E1154B" w:rsidRDefault="00E1154B" w:rsidP="008F493F">
            <w:r>
              <w:t>IREGULARIDADES EN LA CORRESPONDENCIA SONORO-GRAFICA: R-RR.</w:t>
            </w:r>
          </w:p>
          <w:p w:rsidR="00E1154B" w:rsidRDefault="00E1154B" w:rsidP="008F493F">
            <w:r>
              <w:t>RECONOCIMIENTO DE RELACIONES DE SIGNIFICADO ENTRE PALABRAS: SINÓNIMOS Y ANTONIMOS.</w:t>
            </w:r>
          </w:p>
          <w:p w:rsidR="00E1154B" w:rsidRPr="00F02654" w:rsidRDefault="00E1154B" w:rsidP="008F493F"/>
        </w:tc>
        <w:tc>
          <w:tcPr>
            <w:tcW w:w="1305" w:type="dxa"/>
          </w:tcPr>
          <w:p w:rsidR="00E1154B" w:rsidRDefault="00E1154B" w:rsidP="00BE3E22"/>
          <w:p w:rsidR="00E1154B" w:rsidRDefault="00E1154B" w:rsidP="00BE3E22">
            <w:pPr>
              <w:jc w:val="center"/>
            </w:pPr>
            <w:r>
              <w:t>4 HORAS CADA FECHA MARCADA</w:t>
            </w:r>
          </w:p>
          <w:p w:rsidR="00E1154B" w:rsidRDefault="00E1154B" w:rsidP="00BE3E22">
            <w:pPr>
              <w:jc w:val="center"/>
            </w:pPr>
          </w:p>
          <w:p w:rsidR="00E1154B" w:rsidRDefault="00E1154B" w:rsidP="00BE3E22"/>
          <w:p w:rsidR="00E1154B" w:rsidRDefault="00E1154B" w:rsidP="00BE3E22"/>
          <w:p w:rsidR="00E1154B" w:rsidRDefault="00E1154B" w:rsidP="00BE3E22">
            <w:pPr>
              <w:jc w:val="center"/>
            </w:pPr>
            <w:r>
              <w:t>4 HORAS</w:t>
            </w:r>
          </w:p>
          <w:p w:rsidR="00E1154B" w:rsidRDefault="00E1154B" w:rsidP="00BE3E22"/>
          <w:p w:rsidR="00E1154B" w:rsidRDefault="00E1154B" w:rsidP="00BE3E22"/>
          <w:p w:rsidR="00E1154B" w:rsidRDefault="00E1154B" w:rsidP="00BE3E22"/>
          <w:p w:rsidR="00E1154B" w:rsidRPr="006E25DF" w:rsidRDefault="00E1154B" w:rsidP="006137CB">
            <w:pPr>
              <w:jc w:val="center"/>
            </w:pPr>
            <w:r>
              <w:t>1 HORA</w:t>
            </w:r>
          </w:p>
        </w:tc>
        <w:tc>
          <w:tcPr>
            <w:tcW w:w="1407" w:type="dxa"/>
          </w:tcPr>
          <w:p w:rsidR="00E1154B" w:rsidRDefault="00E1154B" w:rsidP="00BE3E22">
            <w:pPr>
              <w:jc w:val="center"/>
            </w:pPr>
          </w:p>
          <w:p w:rsidR="008B3B29" w:rsidRDefault="008B3B29" w:rsidP="00BE3E22">
            <w:pPr>
              <w:jc w:val="center"/>
            </w:pPr>
          </w:p>
          <w:p w:rsidR="008B3B29" w:rsidRDefault="008B3B29" w:rsidP="00BE3E22">
            <w:pPr>
              <w:jc w:val="center"/>
            </w:pPr>
          </w:p>
          <w:p w:rsidR="008B3B29" w:rsidRDefault="008B3B29" w:rsidP="00BE3E22">
            <w:pPr>
              <w:jc w:val="center"/>
            </w:pPr>
          </w:p>
          <w:p w:rsidR="008B3B29" w:rsidRDefault="008B3B29" w:rsidP="00BE3E22">
            <w:pPr>
              <w:jc w:val="center"/>
            </w:pPr>
          </w:p>
          <w:p w:rsidR="008B3B29" w:rsidRPr="006E25DF" w:rsidRDefault="008B3B29" w:rsidP="00BE3E22">
            <w:pPr>
              <w:jc w:val="center"/>
            </w:pPr>
            <w:r>
              <w:t>04/02/2012</w:t>
            </w:r>
          </w:p>
        </w:tc>
        <w:tc>
          <w:tcPr>
            <w:tcW w:w="2900" w:type="dxa"/>
            <w:gridSpan w:val="2"/>
          </w:tcPr>
          <w:p w:rsidR="00E1154B" w:rsidRDefault="00E1154B" w:rsidP="00FD180E">
            <w:pPr>
              <w:jc w:val="both"/>
            </w:pPr>
          </w:p>
          <w:p w:rsidR="00E1154B" w:rsidRDefault="00E1154B" w:rsidP="00FD180E">
            <w:pPr>
              <w:jc w:val="both"/>
            </w:pPr>
            <w:r>
              <w:t>LISTA DE COTEJO DE LOS ALUMNOS EVALUADOS.</w:t>
            </w:r>
          </w:p>
          <w:p w:rsidR="00E1154B" w:rsidRDefault="00E1154B" w:rsidP="00FD180E">
            <w:pPr>
              <w:jc w:val="both"/>
            </w:pPr>
            <w:r>
              <w:t>MURAL DE EVIDENCIAS.</w:t>
            </w:r>
          </w:p>
          <w:p w:rsidR="00E1154B" w:rsidRDefault="00E1154B" w:rsidP="00FD180E">
            <w:pPr>
              <w:jc w:val="both"/>
            </w:pPr>
            <w:r>
              <w:t>PORTAFOLIO DE ALUMNOS.</w:t>
            </w:r>
          </w:p>
          <w:p w:rsidR="00E1154B" w:rsidRDefault="00E1154B" w:rsidP="00FD180E">
            <w:pPr>
              <w:jc w:val="both"/>
            </w:pPr>
            <w:r>
              <w:t>GUIA DE ESTUDIO PROPORCIONADA PARA EL MISMO FIN.</w:t>
            </w:r>
          </w:p>
          <w:p w:rsidR="00E1154B" w:rsidRDefault="00E1154B" w:rsidP="00FD180E">
            <w:pPr>
              <w:jc w:val="both"/>
            </w:pPr>
            <w:r>
              <w:t>FOTOS.</w:t>
            </w:r>
          </w:p>
          <w:p w:rsidR="00E1154B" w:rsidRDefault="00E1154B" w:rsidP="00FD180E">
            <w:pPr>
              <w:jc w:val="both"/>
            </w:pPr>
            <w:r>
              <w:t>TRABAJOS  ELABORADOS  PÒR LOS ALUMNOS.</w:t>
            </w:r>
          </w:p>
          <w:p w:rsidR="00E1154B" w:rsidRDefault="00E1154B" w:rsidP="00FD180E">
            <w:pPr>
              <w:jc w:val="both"/>
            </w:pPr>
            <w:r>
              <w:t>GRAFICAS COMPARATIVAS.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E1154B" w:rsidRPr="00AF1FCD" w:rsidRDefault="00E1154B" w:rsidP="00FD180E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C80987" w:rsidRDefault="00C80987" w:rsidP="00C80987">
      <w:pPr>
        <w:spacing w:after="0" w:line="240" w:lineRule="auto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C80987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41" style="position:absolute;margin-left:283.8pt;margin-top:.05pt;width:179.25pt;height:38.25pt;z-index:251958272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C80987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C80987" w:rsidRDefault="00C80987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8F493F" w:rsidRDefault="008F493F" w:rsidP="00C80987">
      <w:pPr>
        <w:spacing w:after="0" w:line="240" w:lineRule="auto"/>
        <w:rPr>
          <w:sz w:val="16"/>
          <w:szCs w:val="16"/>
        </w:rPr>
      </w:pPr>
    </w:p>
    <w:p w:rsidR="001041D5" w:rsidRDefault="001041D5" w:rsidP="00C80987">
      <w:pPr>
        <w:spacing w:after="0" w:line="240" w:lineRule="auto"/>
      </w:pPr>
    </w:p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lastRenderedPageBreak/>
              <w:t>NOMBRE DEL CENTRO DE TRABAJO:</w:t>
            </w:r>
          </w:p>
          <w:p w:rsidR="008E259E" w:rsidRDefault="008E259E" w:rsidP="00BF1A8D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NOMBRE DEL DOCENTE:</w:t>
            </w:r>
          </w:p>
          <w:p w:rsidR="008E259E" w:rsidRDefault="008E259E" w:rsidP="00BF1A8D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FECHA DE ELABORACION:</w:t>
            </w:r>
          </w:p>
          <w:p w:rsidR="008E259E" w:rsidRDefault="008E259E" w:rsidP="00BF1A8D">
            <w:r>
              <w:t>22 DE NOVIEMBRE DE 2011.</w:t>
            </w:r>
          </w:p>
        </w:tc>
      </w:tr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META: MEJORAR LA COMPRESION LECTORA EN LOS ALUMNOS CON  ATRASO ESCOLAR DEL SEGUNDO GRADO GRUPO “B”</w:t>
            </w:r>
          </w:p>
        </w:tc>
      </w:tr>
      <w:tr w:rsidR="008E259E" w:rsidTr="00BF1A8D">
        <w:tc>
          <w:tcPr>
            <w:tcW w:w="4909" w:type="dxa"/>
            <w:shd w:val="clear" w:color="auto" w:fill="DAEEF3" w:themeFill="accent5" w:themeFillTint="33"/>
          </w:tcPr>
          <w:p w:rsidR="008E259E" w:rsidRPr="005A3463" w:rsidRDefault="008E259E" w:rsidP="00BF1A8D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CONSIDERACIONES RELEVANTES</w:t>
            </w:r>
          </w:p>
        </w:tc>
      </w:tr>
      <w:tr w:rsidR="00E1154B" w:rsidTr="00BF1A8D">
        <w:tc>
          <w:tcPr>
            <w:tcW w:w="4909" w:type="dxa"/>
          </w:tcPr>
          <w:p w:rsidR="00E1154B" w:rsidRDefault="00E1154B" w:rsidP="00BF1A8D">
            <w:pPr>
              <w:jc w:val="center"/>
            </w:pPr>
            <w:r>
              <w:t>MARZO-ABRIL</w:t>
            </w:r>
          </w:p>
          <w:p w:rsidR="00E1154B" w:rsidRPr="00D4632D" w:rsidRDefault="00E1154B" w:rsidP="00BF1A8D">
            <w:pPr>
              <w:pStyle w:val="Prrafodelista"/>
              <w:ind w:left="360"/>
              <w:jc w:val="center"/>
              <w:rPr>
                <w:b/>
              </w:rPr>
            </w:pPr>
            <w:r w:rsidRPr="00D4632D">
              <w:rPr>
                <w:b/>
              </w:rPr>
              <w:t>IMPARTIR CLASES DE REGULARIZACION A  LOS ALUMNOS CON ATRASO ESCOLAR.</w:t>
            </w:r>
          </w:p>
          <w:p w:rsidR="00E1154B" w:rsidRDefault="00E1154B" w:rsidP="008F493F">
            <w:r>
              <w:t>ENTREVISTA: PREGUNTAS Y RESPUESTAS.</w:t>
            </w:r>
          </w:p>
          <w:p w:rsidR="00E1154B" w:rsidRDefault="00E1154B" w:rsidP="008F493F">
            <w:r>
              <w:t>SIGNOS DE ADMIRACION Y DE INTERROGACION.</w:t>
            </w:r>
          </w:p>
          <w:p w:rsidR="00E1154B" w:rsidRDefault="00E1154B" w:rsidP="008F493F">
            <w:r>
              <w:t>TRANSFORMACION DE ORACIONES INTERROGATIVAS A IMPERATIVAS.</w:t>
            </w:r>
          </w:p>
          <w:p w:rsidR="00E1154B" w:rsidRPr="00F02654" w:rsidRDefault="00E1154B" w:rsidP="008F493F"/>
        </w:tc>
        <w:tc>
          <w:tcPr>
            <w:tcW w:w="1305" w:type="dxa"/>
          </w:tcPr>
          <w:p w:rsidR="00E1154B" w:rsidRDefault="00E1154B" w:rsidP="00BF1A8D"/>
          <w:p w:rsidR="00E1154B" w:rsidRDefault="00E1154B" w:rsidP="00BF1A8D">
            <w:pPr>
              <w:jc w:val="center"/>
            </w:pPr>
            <w:r>
              <w:t>4 HORAS CADA FECHA MARCADA</w:t>
            </w:r>
          </w:p>
          <w:p w:rsidR="00E1154B" w:rsidRDefault="00E1154B" w:rsidP="00BF1A8D">
            <w:pPr>
              <w:jc w:val="center"/>
            </w:pPr>
          </w:p>
          <w:p w:rsidR="00E1154B" w:rsidRDefault="00E1154B" w:rsidP="00BF1A8D"/>
          <w:p w:rsidR="00E1154B" w:rsidRDefault="00E1154B" w:rsidP="00BF1A8D"/>
          <w:p w:rsidR="00E1154B" w:rsidRDefault="00E1154B" w:rsidP="00BF1A8D">
            <w:pPr>
              <w:jc w:val="center"/>
            </w:pPr>
            <w:r>
              <w:t>4 HORAS</w:t>
            </w:r>
          </w:p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Pr="006E25DF" w:rsidRDefault="00E1154B" w:rsidP="00BF1A8D">
            <w:pPr>
              <w:jc w:val="center"/>
            </w:pPr>
            <w:r>
              <w:t>1 HORA</w:t>
            </w:r>
          </w:p>
        </w:tc>
        <w:tc>
          <w:tcPr>
            <w:tcW w:w="1407" w:type="dxa"/>
          </w:tcPr>
          <w:p w:rsidR="00E1154B" w:rsidRDefault="00E1154B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Pr="006E25DF" w:rsidRDefault="008B3B29" w:rsidP="00BF1A8D">
            <w:pPr>
              <w:jc w:val="center"/>
            </w:pPr>
            <w:r>
              <w:t>11/02/2012</w:t>
            </w:r>
          </w:p>
        </w:tc>
        <w:tc>
          <w:tcPr>
            <w:tcW w:w="2900" w:type="dxa"/>
            <w:gridSpan w:val="2"/>
          </w:tcPr>
          <w:p w:rsidR="00E1154B" w:rsidRDefault="00E1154B" w:rsidP="00FD180E">
            <w:pPr>
              <w:jc w:val="both"/>
            </w:pPr>
          </w:p>
          <w:p w:rsidR="00E1154B" w:rsidRDefault="00E1154B" w:rsidP="00FD180E">
            <w:pPr>
              <w:jc w:val="both"/>
            </w:pPr>
            <w:r>
              <w:t>LISTA DE COTEJO DE LOS ALUMNOS EVALUADOS.</w:t>
            </w:r>
          </w:p>
          <w:p w:rsidR="00E1154B" w:rsidRDefault="00E1154B" w:rsidP="00FD180E">
            <w:pPr>
              <w:jc w:val="both"/>
            </w:pPr>
            <w:r>
              <w:t>MURAL DE EVIDENCIAS.</w:t>
            </w:r>
          </w:p>
          <w:p w:rsidR="00E1154B" w:rsidRDefault="00E1154B" w:rsidP="00FD180E">
            <w:pPr>
              <w:jc w:val="both"/>
            </w:pPr>
            <w:r>
              <w:t>PORTAFOLIO DE ALUMNOS.</w:t>
            </w:r>
          </w:p>
          <w:p w:rsidR="00E1154B" w:rsidRDefault="00E1154B" w:rsidP="00FD180E">
            <w:pPr>
              <w:jc w:val="both"/>
            </w:pPr>
            <w:r>
              <w:t>GUIA DE ESTUDIO PROPORCIONADA PARA EL MISMO FIN.</w:t>
            </w:r>
          </w:p>
          <w:p w:rsidR="00E1154B" w:rsidRDefault="00E1154B" w:rsidP="00FD180E">
            <w:pPr>
              <w:jc w:val="both"/>
            </w:pPr>
            <w:r>
              <w:t>FOTOS.</w:t>
            </w:r>
          </w:p>
          <w:p w:rsidR="00E1154B" w:rsidRDefault="00E1154B" w:rsidP="00FD180E">
            <w:pPr>
              <w:jc w:val="both"/>
            </w:pPr>
            <w:r>
              <w:t>TRABAJOS  ELABORADOS  PÒR LOS ALUMNOS.</w:t>
            </w:r>
          </w:p>
          <w:p w:rsidR="00E1154B" w:rsidRDefault="00E1154B" w:rsidP="00FD180E">
            <w:pPr>
              <w:jc w:val="both"/>
            </w:pPr>
            <w:r>
              <w:t>GRAFICAS COMPARATIVAS.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E1154B" w:rsidRPr="00AF1FCD" w:rsidRDefault="00E1154B" w:rsidP="00FD180E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C80987" w:rsidRDefault="00C80987" w:rsidP="00C80987">
      <w:pPr>
        <w:spacing w:after="0" w:line="240" w:lineRule="auto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C80987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42" style="position:absolute;margin-left:283.8pt;margin-top:.05pt;width:179.25pt;height:38.25pt;z-index:251960320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C80987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C80987" w:rsidRDefault="00C80987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8E259E" w:rsidRDefault="008E259E" w:rsidP="001041D5"/>
    <w:p w:rsidR="008F493F" w:rsidRDefault="008F493F" w:rsidP="001041D5"/>
    <w:p w:rsidR="008F493F" w:rsidRDefault="008F493F" w:rsidP="001041D5"/>
    <w:p w:rsidR="008F493F" w:rsidRDefault="008F493F" w:rsidP="001041D5"/>
    <w:p w:rsidR="008F493F" w:rsidRDefault="008F493F" w:rsidP="001041D5"/>
    <w:p w:rsidR="008F493F" w:rsidRDefault="008F493F" w:rsidP="001041D5"/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lastRenderedPageBreak/>
              <w:t>NOMBRE DEL CENTRO DE TRABAJO:</w:t>
            </w:r>
          </w:p>
          <w:p w:rsidR="008E259E" w:rsidRDefault="008E259E" w:rsidP="00BF1A8D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NOMBRE DEL DOCENTE:</w:t>
            </w:r>
          </w:p>
          <w:p w:rsidR="008E259E" w:rsidRDefault="008E259E" w:rsidP="00BF1A8D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FECHA DE ELABORACION:</w:t>
            </w:r>
          </w:p>
          <w:p w:rsidR="008E259E" w:rsidRDefault="008E259E" w:rsidP="00BF1A8D">
            <w:r>
              <w:t>22 DE NOVIEMBRE DE 2011.</w:t>
            </w:r>
          </w:p>
        </w:tc>
      </w:tr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META: MEJORAR LA COMPRESION LECTORA EN LOS ALUMNOS CON  ATRASO ESCOLAR DEL SEGUNDO GRADO GRUPO “B”</w:t>
            </w:r>
          </w:p>
        </w:tc>
      </w:tr>
      <w:tr w:rsidR="008E259E" w:rsidTr="00BF1A8D">
        <w:tc>
          <w:tcPr>
            <w:tcW w:w="4909" w:type="dxa"/>
            <w:shd w:val="clear" w:color="auto" w:fill="DAEEF3" w:themeFill="accent5" w:themeFillTint="33"/>
          </w:tcPr>
          <w:p w:rsidR="008E259E" w:rsidRPr="005A3463" w:rsidRDefault="008E259E" w:rsidP="00BF1A8D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CONSIDERACIONES RELEVANTES</w:t>
            </w:r>
          </w:p>
        </w:tc>
      </w:tr>
      <w:tr w:rsidR="00E1154B" w:rsidTr="00BF1A8D">
        <w:tc>
          <w:tcPr>
            <w:tcW w:w="4909" w:type="dxa"/>
          </w:tcPr>
          <w:p w:rsidR="00E1154B" w:rsidRDefault="00E1154B" w:rsidP="00BF1A8D">
            <w:pPr>
              <w:jc w:val="center"/>
            </w:pPr>
            <w:r>
              <w:t>MARZO-ABRIL</w:t>
            </w:r>
          </w:p>
          <w:p w:rsidR="00E1154B" w:rsidRPr="00D4632D" w:rsidRDefault="00E1154B" w:rsidP="00BF1A8D">
            <w:pPr>
              <w:pStyle w:val="Prrafodelista"/>
              <w:ind w:left="360"/>
              <w:jc w:val="center"/>
              <w:rPr>
                <w:b/>
              </w:rPr>
            </w:pPr>
            <w:r w:rsidRPr="00D4632D">
              <w:rPr>
                <w:b/>
              </w:rPr>
              <w:t>IMPARTIR CLASES DE REGULARIZACION A  LOS ALUMNOS CON ATRASO ESCOLAR.</w:t>
            </w:r>
          </w:p>
          <w:p w:rsidR="00E1154B" w:rsidRDefault="00E1154B" w:rsidP="00BF1A8D">
            <w:pPr>
              <w:jc w:val="center"/>
            </w:pPr>
          </w:p>
          <w:p w:rsidR="00E1154B" w:rsidRDefault="00E1154B" w:rsidP="008F493F">
            <w:r>
              <w:t>TRANSFORMACION DE ORACIONES INTERROGATIVAS A IMPERATIVAS.</w:t>
            </w:r>
          </w:p>
          <w:p w:rsidR="00E1154B" w:rsidRDefault="00E1154B" w:rsidP="008F493F">
            <w:r>
              <w:t>USO DE CLASES DE PALABRAS: PALABRAS COMPUESTAS.</w:t>
            </w:r>
          </w:p>
          <w:p w:rsidR="00E1154B" w:rsidRPr="00F02654" w:rsidRDefault="00E1154B" w:rsidP="008F493F">
            <w:pPr>
              <w:pStyle w:val="Prrafodelista"/>
              <w:ind w:left="360"/>
            </w:pPr>
          </w:p>
        </w:tc>
        <w:tc>
          <w:tcPr>
            <w:tcW w:w="1305" w:type="dxa"/>
          </w:tcPr>
          <w:p w:rsidR="00E1154B" w:rsidRDefault="00E1154B" w:rsidP="00BF1A8D"/>
          <w:p w:rsidR="00E1154B" w:rsidRDefault="00E1154B" w:rsidP="00BF1A8D">
            <w:pPr>
              <w:jc w:val="center"/>
            </w:pPr>
            <w:r>
              <w:t>4 HORAS CADA FECHA MARCADA</w:t>
            </w:r>
          </w:p>
          <w:p w:rsidR="00E1154B" w:rsidRDefault="00E1154B" w:rsidP="00BF1A8D">
            <w:pPr>
              <w:jc w:val="center"/>
            </w:pPr>
          </w:p>
          <w:p w:rsidR="00E1154B" w:rsidRDefault="00E1154B" w:rsidP="00BF1A8D"/>
          <w:p w:rsidR="00E1154B" w:rsidRDefault="00E1154B" w:rsidP="00BF1A8D"/>
          <w:p w:rsidR="00E1154B" w:rsidRDefault="00E1154B" w:rsidP="00BF1A8D">
            <w:pPr>
              <w:jc w:val="center"/>
            </w:pPr>
            <w:r>
              <w:t>4 HORAS</w:t>
            </w:r>
          </w:p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Pr="006E25DF" w:rsidRDefault="00E1154B" w:rsidP="00BF1A8D">
            <w:pPr>
              <w:jc w:val="center"/>
            </w:pPr>
            <w:r>
              <w:t>1 HORA</w:t>
            </w:r>
          </w:p>
        </w:tc>
        <w:tc>
          <w:tcPr>
            <w:tcW w:w="1407" w:type="dxa"/>
          </w:tcPr>
          <w:p w:rsidR="00E1154B" w:rsidRDefault="00E1154B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Pr="006E25DF" w:rsidRDefault="008B3B29" w:rsidP="00BF1A8D">
            <w:pPr>
              <w:jc w:val="center"/>
            </w:pPr>
            <w:r>
              <w:t>18/02/2012</w:t>
            </w:r>
          </w:p>
        </w:tc>
        <w:tc>
          <w:tcPr>
            <w:tcW w:w="2900" w:type="dxa"/>
            <w:gridSpan w:val="2"/>
          </w:tcPr>
          <w:p w:rsidR="00E1154B" w:rsidRDefault="00E1154B" w:rsidP="00FD180E">
            <w:pPr>
              <w:jc w:val="both"/>
            </w:pPr>
          </w:p>
          <w:p w:rsidR="00E1154B" w:rsidRDefault="00E1154B" w:rsidP="00FD180E">
            <w:pPr>
              <w:jc w:val="both"/>
            </w:pPr>
            <w:r>
              <w:t>LISTA DE COTEJO DE LOS ALUMNOS EVALUADOS.</w:t>
            </w:r>
          </w:p>
          <w:p w:rsidR="00E1154B" w:rsidRDefault="00E1154B" w:rsidP="00FD180E">
            <w:pPr>
              <w:jc w:val="both"/>
            </w:pPr>
            <w:r>
              <w:t>MURAL DE EVIDENCIAS.</w:t>
            </w:r>
          </w:p>
          <w:p w:rsidR="00E1154B" w:rsidRDefault="00E1154B" w:rsidP="00FD180E">
            <w:pPr>
              <w:jc w:val="both"/>
            </w:pPr>
            <w:r>
              <w:t>PORTAFOLIO DE ALUMNOS.</w:t>
            </w:r>
          </w:p>
          <w:p w:rsidR="00E1154B" w:rsidRDefault="00E1154B" w:rsidP="00FD180E">
            <w:pPr>
              <w:jc w:val="both"/>
            </w:pPr>
            <w:r>
              <w:t>GUIA DE ESTUDIO PROPORCIONADA PARA EL MISMO FIN.</w:t>
            </w:r>
          </w:p>
          <w:p w:rsidR="00E1154B" w:rsidRDefault="00E1154B" w:rsidP="00FD180E">
            <w:pPr>
              <w:jc w:val="both"/>
            </w:pPr>
            <w:r>
              <w:t>FOTOS.</w:t>
            </w:r>
          </w:p>
          <w:p w:rsidR="00E1154B" w:rsidRDefault="00E1154B" w:rsidP="00FD180E">
            <w:pPr>
              <w:jc w:val="both"/>
            </w:pPr>
            <w:r>
              <w:t>TRABAJOS  ELABORADOS  PÒR LOS ALUMNOS.</w:t>
            </w:r>
          </w:p>
          <w:p w:rsidR="00E1154B" w:rsidRDefault="00E1154B" w:rsidP="00FD180E">
            <w:pPr>
              <w:jc w:val="both"/>
            </w:pPr>
            <w:r>
              <w:t>GRAFICAS COMPARATIVAS.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E1154B" w:rsidRPr="00AF1FCD" w:rsidRDefault="00E1154B" w:rsidP="00FD180E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C80987" w:rsidRDefault="00C80987" w:rsidP="00C80987">
      <w:pPr>
        <w:spacing w:after="0" w:line="240" w:lineRule="auto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C80987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43" style="position:absolute;margin-left:283.8pt;margin-top:.05pt;width:179.25pt;height:38.25pt;z-index:251962368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C80987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C80987" w:rsidRDefault="00C80987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8E259E" w:rsidRDefault="008E259E" w:rsidP="001041D5"/>
    <w:p w:rsidR="008F493F" w:rsidRDefault="008F493F" w:rsidP="001041D5"/>
    <w:p w:rsidR="008F493F" w:rsidRDefault="008F493F" w:rsidP="001041D5"/>
    <w:p w:rsidR="008F493F" w:rsidRDefault="008F493F" w:rsidP="001041D5"/>
    <w:p w:rsidR="008F493F" w:rsidRDefault="008F493F" w:rsidP="001041D5"/>
    <w:p w:rsidR="008F493F" w:rsidRDefault="008F493F" w:rsidP="001041D5"/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lastRenderedPageBreak/>
              <w:t>NOMBRE DEL CENTRO DE TRABAJO:</w:t>
            </w:r>
          </w:p>
          <w:p w:rsidR="008E259E" w:rsidRDefault="008E259E" w:rsidP="00BF1A8D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NOMBRE DEL DOCENTE:</w:t>
            </w:r>
          </w:p>
          <w:p w:rsidR="008E259E" w:rsidRDefault="008E259E" w:rsidP="00BF1A8D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FECHA DE ELABORACION:</w:t>
            </w:r>
          </w:p>
          <w:p w:rsidR="008E259E" w:rsidRDefault="008E259E" w:rsidP="00BF1A8D">
            <w:r>
              <w:t>22 DE NOVIEMBRE DE 2011.</w:t>
            </w:r>
          </w:p>
        </w:tc>
      </w:tr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META: MEJORAR LA COMPRESION LECTORA EN LOS ALUMNOS CON  ATRASO ESCOLAR DEL SEGUNDO GRADO GRUPO “B”</w:t>
            </w:r>
          </w:p>
        </w:tc>
      </w:tr>
      <w:tr w:rsidR="008E259E" w:rsidTr="00BF1A8D">
        <w:tc>
          <w:tcPr>
            <w:tcW w:w="4909" w:type="dxa"/>
            <w:shd w:val="clear" w:color="auto" w:fill="DAEEF3" w:themeFill="accent5" w:themeFillTint="33"/>
          </w:tcPr>
          <w:p w:rsidR="008E259E" w:rsidRPr="005A3463" w:rsidRDefault="008E259E" w:rsidP="00BF1A8D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CONSIDERACIONES RELEVANTES</w:t>
            </w:r>
          </w:p>
        </w:tc>
      </w:tr>
      <w:tr w:rsidR="00E1154B" w:rsidTr="00BF1A8D">
        <w:tc>
          <w:tcPr>
            <w:tcW w:w="4909" w:type="dxa"/>
          </w:tcPr>
          <w:p w:rsidR="00E1154B" w:rsidRDefault="00E1154B" w:rsidP="00BF1A8D">
            <w:pPr>
              <w:jc w:val="center"/>
            </w:pPr>
            <w:r>
              <w:t>MARZO-ABRIL</w:t>
            </w:r>
          </w:p>
          <w:p w:rsidR="00E1154B" w:rsidRPr="00D4632D" w:rsidRDefault="00E1154B" w:rsidP="00BF1A8D">
            <w:pPr>
              <w:pStyle w:val="Prrafodelista"/>
              <w:ind w:left="360"/>
              <w:jc w:val="center"/>
              <w:rPr>
                <w:b/>
              </w:rPr>
            </w:pPr>
            <w:r w:rsidRPr="00D4632D">
              <w:rPr>
                <w:b/>
              </w:rPr>
              <w:t>IMPARTIR CLASES DE REGULARIZACION A  LOS ALUMNOS CON ATRASO ESCOLAR.</w:t>
            </w:r>
          </w:p>
          <w:p w:rsidR="00E1154B" w:rsidRDefault="00E1154B" w:rsidP="008F493F">
            <w:pPr>
              <w:jc w:val="center"/>
            </w:pPr>
          </w:p>
          <w:p w:rsidR="00E1154B" w:rsidRDefault="00E1154B" w:rsidP="008F493F">
            <w:r>
              <w:t>USO DEL ORDEN ALFABETICO COMO ORGANIZADOR DE SECUENCIAS.</w:t>
            </w:r>
          </w:p>
          <w:p w:rsidR="00E1154B" w:rsidRDefault="00E1154B" w:rsidP="008F493F">
            <w:r>
              <w:t>USO DE LA COMO EN ENNUMERACIONES.</w:t>
            </w:r>
          </w:p>
          <w:p w:rsidR="00E1154B" w:rsidRPr="00F02654" w:rsidRDefault="00E1154B" w:rsidP="008F493F"/>
        </w:tc>
        <w:tc>
          <w:tcPr>
            <w:tcW w:w="1305" w:type="dxa"/>
          </w:tcPr>
          <w:p w:rsidR="00E1154B" w:rsidRDefault="00E1154B" w:rsidP="00BF1A8D"/>
          <w:p w:rsidR="00E1154B" w:rsidRDefault="00E1154B" w:rsidP="00BF1A8D">
            <w:pPr>
              <w:jc w:val="center"/>
            </w:pPr>
            <w:r>
              <w:t>4 HORAS CADA FECHA MARCADA</w:t>
            </w:r>
          </w:p>
          <w:p w:rsidR="00E1154B" w:rsidRDefault="00E1154B" w:rsidP="00BF1A8D">
            <w:pPr>
              <w:jc w:val="center"/>
            </w:pPr>
          </w:p>
          <w:p w:rsidR="00E1154B" w:rsidRDefault="00E1154B" w:rsidP="00BF1A8D"/>
          <w:p w:rsidR="00E1154B" w:rsidRDefault="00E1154B" w:rsidP="00BF1A8D"/>
          <w:p w:rsidR="00E1154B" w:rsidRDefault="00E1154B" w:rsidP="00BF1A8D">
            <w:pPr>
              <w:jc w:val="center"/>
            </w:pPr>
            <w:r>
              <w:t>4 HORAS</w:t>
            </w:r>
          </w:p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Pr="006E25DF" w:rsidRDefault="00E1154B" w:rsidP="00BF1A8D">
            <w:pPr>
              <w:jc w:val="center"/>
            </w:pPr>
            <w:r>
              <w:t>1 HORA</w:t>
            </w:r>
          </w:p>
        </w:tc>
        <w:tc>
          <w:tcPr>
            <w:tcW w:w="1407" w:type="dxa"/>
          </w:tcPr>
          <w:p w:rsidR="00E1154B" w:rsidRDefault="00E1154B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Pr="006E25DF" w:rsidRDefault="008B3B29" w:rsidP="00BF1A8D">
            <w:pPr>
              <w:jc w:val="center"/>
            </w:pPr>
            <w:r>
              <w:t>25/02/2012</w:t>
            </w:r>
          </w:p>
        </w:tc>
        <w:tc>
          <w:tcPr>
            <w:tcW w:w="2900" w:type="dxa"/>
            <w:gridSpan w:val="2"/>
          </w:tcPr>
          <w:p w:rsidR="00E1154B" w:rsidRDefault="00E1154B" w:rsidP="00FD180E">
            <w:pPr>
              <w:jc w:val="both"/>
            </w:pPr>
          </w:p>
          <w:p w:rsidR="00E1154B" w:rsidRDefault="00E1154B" w:rsidP="00FD180E">
            <w:pPr>
              <w:jc w:val="both"/>
            </w:pPr>
            <w:r>
              <w:t>LISTA DE COTEJO DE LOS ALUMNOS EVALUADOS.</w:t>
            </w:r>
          </w:p>
          <w:p w:rsidR="00E1154B" w:rsidRDefault="00E1154B" w:rsidP="00FD180E">
            <w:pPr>
              <w:jc w:val="both"/>
            </w:pPr>
            <w:r>
              <w:t>MURAL DE EVIDENCIAS.</w:t>
            </w:r>
          </w:p>
          <w:p w:rsidR="00E1154B" w:rsidRDefault="00E1154B" w:rsidP="00FD180E">
            <w:pPr>
              <w:jc w:val="both"/>
            </w:pPr>
            <w:r>
              <w:t>PORTAFOLIO DE ALUMNOS.</w:t>
            </w:r>
          </w:p>
          <w:p w:rsidR="00E1154B" w:rsidRDefault="00E1154B" w:rsidP="00FD180E">
            <w:pPr>
              <w:jc w:val="both"/>
            </w:pPr>
            <w:r>
              <w:t>GUIA DE ESTUDIO PROPORCIONADA PARA EL MISMO FIN.</w:t>
            </w:r>
          </w:p>
          <w:p w:rsidR="00E1154B" w:rsidRDefault="00E1154B" w:rsidP="00FD180E">
            <w:pPr>
              <w:jc w:val="both"/>
            </w:pPr>
            <w:r>
              <w:t>FOTOS.</w:t>
            </w:r>
          </w:p>
          <w:p w:rsidR="00E1154B" w:rsidRDefault="00E1154B" w:rsidP="00FD180E">
            <w:pPr>
              <w:jc w:val="both"/>
            </w:pPr>
            <w:r>
              <w:t>TRABAJOS  ELABORADOS  PÒR LOS ALUMNOS.</w:t>
            </w:r>
          </w:p>
          <w:p w:rsidR="00E1154B" w:rsidRDefault="00E1154B" w:rsidP="00FD180E">
            <w:pPr>
              <w:jc w:val="both"/>
            </w:pPr>
            <w:r>
              <w:t>GRAFICAS COMPARATIVAS.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E1154B" w:rsidRPr="00AF1FCD" w:rsidRDefault="00E1154B" w:rsidP="00FD180E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C80987" w:rsidRDefault="00C80987" w:rsidP="00C80987">
      <w:pPr>
        <w:spacing w:after="0" w:line="240" w:lineRule="auto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C80987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44" style="position:absolute;margin-left:283.8pt;margin-top:.05pt;width:179.25pt;height:38.25pt;z-index:251964416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C80987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C80987" w:rsidRDefault="00C80987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8E259E" w:rsidRDefault="008E259E" w:rsidP="001041D5"/>
    <w:p w:rsidR="008F493F" w:rsidRDefault="008F493F" w:rsidP="001041D5"/>
    <w:p w:rsidR="008F493F" w:rsidRDefault="008F493F" w:rsidP="001041D5"/>
    <w:p w:rsidR="008F493F" w:rsidRDefault="008F493F" w:rsidP="001041D5"/>
    <w:p w:rsidR="008F493F" w:rsidRDefault="008F493F" w:rsidP="001041D5"/>
    <w:p w:rsidR="008F493F" w:rsidRDefault="008F493F" w:rsidP="001041D5"/>
    <w:tbl>
      <w:tblPr>
        <w:tblStyle w:val="Tablaconcuadrcula"/>
        <w:tblW w:w="0" w:type="auto"/>
        <w:tblLook w:val="04A0"/>
      </w:tblPr>
      <w:tblGrid>
        <w:gridCol w:w="4909"/>
        <w:gridCol w:w="1305"/>
        <w:gridCol w:w="1407"/>
        <w:gridCol w:w="1957"/>
        <w:gridCol w:w="943"/>
        <w:gridCol w:w="3621"/>
      </w:tblGrid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lastRenderedPageBreak/>
              <w:t>NOMBRE DEL CENTRO DE TRABAJO:</w:t>
            </w:r>
          </w:p>
          <w:p w:rsidR="008E259E" w:rsidRDefault="008E259E" w:rsidP="00BF1A8D">
            <w:pPr>
              <w:jc w:val="center"/>
            </w:pPr>
            <w:r>
              <w:t>ESC. PRIM. “VICENTE GUERRERO”</w:t>
            </w:r>
          </w:p>
        </w:tc>
        <w:tc>
          <w:tcPr>
            <w:tcW w:w="33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NOMBRE DEL DOCENTE:</w:t>
            </w:r>
          </w:p>
          <w:p w:rsidR="008E259E" w:rsidRDefault="008E259E" w:rsidP="00BF1A8D">
            <w:r>
              <w:t>ROGER JAVIER CORAL SOSA</w:t>
            </w:r>
          </w:p>
        </w:tc>
        <w:tc>
          <w:tcPr>
            <w:tcW w:w="4564" w:type="dxa"/>
            <w:gridSpan w:val="2"/>
            <w:tcBorders>
              <w:bottom w:val="single" w:sz="4" w:space="0" w:color="auto"/>
            </w:tcBorders>
            <w:shd w:val="clear" w:color="auto" w:fill="DAEEF3" w:themeFill="accent5" w:themeFillTint="33"/>
          </w:tcPr>
          <w:p w:rsidR="008E259E" w:rsidRDefault="008E259E" w:rsidP="00BF1A8D">
            <w:r>
              <w:t>FECHA DE ELABORACION:</w:t>
            </w:r>
          </w:p>
          <w:p w:rsidR="008E259E" w:rsidRDefault="008E259E" w:rsidP="00BF1A8D">
            <w:r>
              <w:t>22 DE NOVIEMBRE DE 2011.</w:t>
            </w:r>
          </w:p>
        </w:tc>
      </w:tr>
      <w:tr w:rsidR="008E259E" w:rsidTr="00BF1A8D">
        <w:tc>
          <w:tcPr>
            <w:tcW w:w="6214" w:type="dxa"/>
            <w:gridSpan w:val="2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REGISTRO DE LOS TEMAS A DESARROLLAR: DISEÑO E IMPARTICION DE CLASES ABIERTAS (CON LA AYUDA DE LOS PADRES DE FAMILIA)</w:t>
            </w:r>
          </w:p>
        </w:tc>
        <w:tc>
          <w:tcPr>
            <w:tcW w:w="7928" w:type="dxa"/>
            <w:gridSpan w:val="4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8E259E" w:rsidRDefault="008E259E" w:rsidP="00BF1A8D">
            <w:r>
              <w:t>META: MEJORAR LA COMPRESION LECTORA EN LOS ALUMNOS CON  ATRASO ESCOLAR DEL SEGUNDO GRADO GRUPO “B”</w:t>
            </w:r>
          </w:p>
        </w:tc>
      </w:tr>
      <w:tr w:rsidR="008E259E" w:rsidTr="00BF1A8D">
        <w:tc>
          <w:tcPr>
            <w:tcW w:w="4909" w:type="dxa"/>
            <w:shd w:val="clear" w:color="auto" w:fill="DAEEF3" w:themeFill="accent5" w:themeFillTint="33"/>
          </w:tcPr>
          <w:p w:rsidR="008E259E" w:rsidRPr="005A3463" w:rsidRDefault="008E259E" w:rsidP="00BF1A8D">
            <w:pPr>
              <w:jc w:val="center"/>
              <w:rPr>
                <w:b/>
                <w:sz w:val="40"/>
                <w:szCs w:val="40"/>
              </w:rPr>
            </w:pPr>
            <w:r w:rsidRPr="005A3463">
              <w:rPr>
                <w:b/>
                <w:sz w:val="40"/>
                <w:szCs w:val="40"/>
              </w:rPr>
              <w:t>ACTIVIDADES</w:t>
            </w:r>
          </w:p>
        </w:tc>
        <w:tc>
          <w:tcPr>
            <w:tcW w:w="1305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TIEMPO DESIGNADO</w:t>
            </w:r>
          </w:p>
        </w:tc>
        <w:tc>
          <w:tcPr>
            <w:tcW w:w="1407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FECHA</w:t>
            </w:r>
          </w:p>
        </w:tc>
        <w:tc>
          <w:tcPr>
            <w:tcW w:w="2900" w:type="dxa"/>
            <w:gridSpan w:val="2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PRODUCTOS Y EVIDENCIAS</w:t>
            </w:r>
          </w:p>
        </w:tc>
        <w:tc>
          <w:tcPr>
            <w:tcW w:w="3621" w:type="dxa"/>
            <w:shd w:val="clear" w:color="auto" w:fill="DAEEF3" w:themeFill="accent5" w:themeFillTint="33"/>
          </w:tcPr>
          <w:p w:rsidR="008E259E" w:rsidRDefault="008E259E" w:rsidP="00BF1A8D">
            <w:pPr>
              <w:jc w:val="center"/>
            </w:pPr>
            <w:r>
              <w:t>CONSIDERACIONES RELEVANTES</w:t>
            </w:r>
          </w:p>
        </w:tc>
      </w:tr>
      <w:tr w:rsidR="00E1154B" w:rsidTr="00BF1A8D">
        <w:tc>
          <w:tcPr>
            <w:tcW w:w="4909" w:type="dxa"/>
          </w:tcPr>
          <w:p w:rsidR="00E1154B" w:rsidRDefault="00E1154B" w:rsidP="00BF1A8D">
            <w:pPr>
              <w:jc w:val="center"/>
            </w:pPr>
            <w:r>
              <w:t>MARZO-ABRIL</w:t>
            </w:r>
          </w:p>
          <w:p w:rsidR="00E1154B" w:rsidRPr="00D4632D" w:rsidRDefault="00E1154B" w:rsidP="00BF1A8D">
            <w:pPr>
              <w:pStyle w:val="Prrafodelista"/>
              <w:ind w:left="360"/>
              <w:jc w:val="center"/>
              <w:rPr>
                <w:b/>
              </w:rPr>
            </w:pPr>
            <w:r w:rsidRPr="00D4632D">
              <w:rPr>
                <w:b/>
              </w:rPr>
              <w:t>IMPARTIR CLASES DE REGULARIZACION A  LOS ALUMNOS CON ATRASO ESCOLAR.</w:t>
            </w:r>
          </w:p>
          <w:p w:rsidR="00E1154B" w:rsidRDefault="00E1154B" w:rsidP="008F493F">
            <w:r>
              <w:t>RECONOCIMIENTO DENTRO DE PALABRAS Y FRASES DE LA RELACION SONORO-GRAFICA.</w:t>
            </w:r>
          </w:p>
          <w:p w:rsidR="00E1154B" w:rsidRDefault="00E1154B" w:rsidP="008F493F">
            <w:r>
              <w:t>USO DE CRUCIGRAMAS IDENTIFICANDO IRREGULARIDADES EN LA CORRESPONDENCIA SONORO-GRAFICA.</w:t>
            </w:r>
          </w:p>
          <w:p w:rsidR="00E1154B" w:rsidRPr="00F02654" w:rsidRDefault="00E1154B" w:rsidP="00BF1A8D"/>
        </w:tc>
        <w:tc>
          <w:tcPr>
            <w:tcW w:w="1305" w:type="dxa"/>
          </w:tcPr>
          <w:p w:rsidR="00E1154B" w:rsidRDefault="00E1154B" w:rsidP="00BF1A8D"/>
          <w:p w:rsidR="00E1154B" w:rsidRDefault="00E1154B" w:rsidP="00BF1A8D">
            <w:pPr>
              <w:jc w:val="center"/>
            </w:pPr>
            <w:r>
              <w:t>4 HORAS CADA FECHA MARCADA</w:t>
            </w:r>
          </w:p>
          <w:p w:rsidR="00E1154B" w:rsidRDefault="00E1154B" w:rsidP="00BF1A8D">
            <w:pPr>
              <w:jc w:val="center"/>
            </w:pPr>
          </w:p>
          <w:p w:rsidR="00E1154B" w:rsidRDefault="00E1154B" w:rsidP="00BF1A8D"/>
          <w:p w:rsidR="00E1154B" w:rsidRDefault="00E1154B" w:rsidP="00BF1A8D"/>
          <w:p w:rsidR="00E1154B" w:rsidRDefault="00E1154B" w:rsidP="00BF1A8D">
            <w:pPr>
              <w:jc w:val="center"/>
            </w:pPr>
            <w:r>
              <w:t>4 HORAS</w:t>
            </w:r>
          </w:p>
          <w:p w:rsidR="00E1154B" w:rsidRDefault="00E1154B" w:rsidP="00BF1A8D"/>
          <w:p w:rsidR="00E1154B" w:rsidRDefault="00E1154B" w:rsidP="00BF1A8D"/>
          <w:p w:rsidR="00E1154B" w:rsidRDefault="00E1154B" w:rsidP="00BF1A8D"/>
          <w:p w:rsidR="00E1154B" w:rsidRPr="006E25DF" w:rsidRDefault="00E1154B" w:rsidP="00BF1A8D">
            <w:pPr>
              <w:jc w:val="center"/>
            </w:pPr>
            <w:r>
              <w:t>1 HORA</w:t>
            </w:r>
          </w:p>
        </w:tc>
        <w:tc>
          <w:tcPr>
            <w:tcW w:w="1407" w:type="dxa"/>
          </w:tcPr>
          <w:p w:rsidR="00E1154B" w:rsidRDefault="00E1154B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Default="008B3B29" w:rsidP="00BF1A8D">
            <w:pPr>
              <w:jc w:val="center"/>
            </w:pPr>
          </w:p>
          <w:p w:rsidR="008B3B29" w:rsidRPr="006E25DF" w:rsidRDefault="008B3B29" w:rsidP="00BF1A8D">
            <w:pPr>
              <w:jc w:val="center"/>
            </w:pPr>
            <w:r>
              <w:t>03/03/2012</w:t>
            </w:r>
          </w:p>
        </w:tc>
        <w:tc>
          <w:tcPr>
            <w:tcW w:w="2900" w:type="dxa"/>
            <w:gridSpan w:val="2"/>
          </w:tcPr>
          <w:p w:rsidR="00E1154B" w:rsidRDefault="00E1154B" w:rsidP="00FD180E">
            <w:pPr>
              <w:jc w:val="both"/>
            </w:pPr>
          </w:p>
          <w:p w:rsidR="00E1154B" w:rsidRDefault="00E1154B" w:rsidP="00FD180E">
            <w:pPr>
              <w:jc w:val="both"/>
            </w:pPr>
            <w:r>
              <w:t>LISTA DE COTEJO DE LOS ALUMNOS EVALUADOS.</w:t>
            </w:r>
          </w:p>
          <w:p w:rsidR="00E1154B" w:rsidRDefault="00E1154B" w:rsidP="00FD180E">
            <w:pPr>
              <w:jc w:val="both"/>
            </w:pPr>
            <w:r>
              <w:t>MURAL DE EVIDENCIAS.</w:t>
            </w:r>
          </w:p>
          <w:p w:rsidR="00E1154B" w:rsidRDefault="00E1154B" w:rsidP="00FD180E">
            <w:pPr>
              <w:jc w:val="both"/>
            </w:pPr>
            <w:r>
              <w:t>PORTAFOLIO DE ALUMNOS.</w:t>
            </w:r>
          </w:p>
          <w:p w:rsidR="00E1154B" w:rsidRDefault="00E1154B" w:rsidP="00FD180E">
            <w:pPr>
              <w:jc w:val="both"/>
            </w:pPr>
            <w:r>
              <w:t>GUIA DE ESTUDIO PROPORCIONADA PARA EL MISMO FIN.</w:t>
            </w:r>
          </w:p>
          <w:p w:rsidR="00E1154B" w:rsidRDefault="00E1154B" w:rsidP="00FD180E">
            <w:pPr>
              <w:jc w:val="both"/>
            </w:pPr>
            <w:r>
              <w:t>FOTOS.</w:t>
            </w:r>
          </w:p>
          <w:p w:rsidR="00E1154B" w:rsidRDefault="00E1154B" w:rsidP="00FD180E">
            <w:pPr>
              <w:jc w:val="both"/>
            </w:pPr>
            <w:r>
              <w:t>TRABAJOS  ELABORADOS  PÒR LOS ALUMNOS.</w:t>
            </w:r>
          </w:p>
          <w:p w:rsidR="00E1154B" w:rsidRDefault="00E1154B" w:rsidP="00FD180E">
            <w:pPr>
              <w:jc w:val="both"/>
            </w:pPr>
            <w:r>
              <w:t>GRAFICAS COMPARATIVAS.</w:t>
            </w:r>
          </w:p>
          <w:p w:rsidR="00E1154B" w:rsidRPr="009F508C" w:rsidRDefault="00E1154B" w:rsidP="00FD180E"/>
        </w:tc>
        <w:tc>
          <w:tcPr>
            <w:tcW w:w="3621" w:type="dxa"/>
          </w:tcPr>
          <w:p w:rsidR="00E1154B" w:rsidRPr="00AF1FCD" w:rsidRDefault="00E1154B" w:rsidP="00FD180E">
            <w:r>
              <w:t>ANTES DE IMPLEMENTAR LAS ACTIVIDADES DE LA GUIA, SE LES PONDRA VARIOS JEMEPLOS A LOS ALUMNOS PARA QUE PRACTIQUEN EN SUS CUADERNOS LOS EJERCICIOS A DESARROLLAR.</w:t>
            </w:r>
          </w:p>
        </w:tc>
      </w:tr>
    </w:tbl>
    <w:p w:rsidR="00C80987" w:rsidRDefault="00C80987" w:rsidP="00C80987">
      <w:pPr>
        <w:spacing w:after="0" w:line="240" w:lineRule="auto"/>
      </w:pPr>
    </w:p>
    <w:p w:rsidR="00C80987" w:rsidRPr="00057C30" w:rsidRDefault="00C80987" w:rsidP="00C80987">
      <w:pPr>
        <w:spacing w:after="0" w:line="240" w:lineRule="auto"/>
        <w:jc w:val="center"/>
        <w:rPr>
          <w:sz w:val="24"/>
          <w:szCs w:val="24"/>
          <w:u w:val="single"/>
        </w:rPr>
      </w:pPr>
      <w:r w:rsidRPr="00057C30">
        <w:rPr>
          <w:sz w:val="24"/>
          <w:szCs w:val="24"/>
          <w:u w:val="single"/>
        </w:rPr>
        <w:t>PROFRA.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 GRACIELA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 xml:space="preserve">LOPEZ </w:t>
      </w:r>
      <w:r>
        <w:rPr>
          <w:sz w:val="24"/>
          <w:szCs w:val="24"/>
          <w:u w:val="single"/>
        </w:rPr>
        <w:t xml:space="preserve"> </w:t>
      </w:r>
      <w:r w:rsidRPr="00057C30">
        <w:rPr>
          <w:sz w:val="24"/>
          <w:szCs w:val="24"/>
          <w:u w:val="single"/>
        </w:rPr>
        <w:t>MENA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 xml:space="preserve">PROFR. </w:t>
      </w:r>
      <w:r>
        <w:rPr>
          <w:sz w:val="24"/>
          <w:szCs w:val="24"/>
          <w:u w:val="single"/>
        </w:rPr>
        <w:t xml:space="preserve">OSCAR PATIÑO SANCHEZ    </w:t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</w:rPr>
        <w:tab/>
      </w:r>
      <w:r w:rsidRPr="00057C30">
        <w:rPr>
          <w:sz w:val="24"/>
          <w:szCs w:val="24"/>
          <w:u w:val="single"/>
        </w:rPr>
        <w:t>PROFR. ROGER JAVIER CORAL SOSA</w:t>
      </w:r>
    </w:p>
    <w:p w:rsidR="00C80987" w:rsidRPr="00057C30" w:rsidRDefault="00C80987" w:rsidP="00C80987">
      <w:pPr>
        <w:spacing w:after="0" w:line="240" w:lineRule="auto"/>
        <w:rPr>
          <w:sz w:val="16"/>
          <w:szCs w:val="16"/>
        </w:rPr>
      </w:pPr>
      <w:r w:rsidRPr="00F34A0D">
        <w:rPr>
          <w:noProof/>
          <w:lang w:eastAsia="es-MX"/>
        </w:rPr>
        <w:pict>
          <v:rect id="_x0000_s1945" style="position:absolute;margin-left:283.8pt;margin-top:.05pt;width:179.25pt;height:38.25pt;z-index:251966464" stroked="f">
            <v:textbox>
              <w:txbxContent>
                <w:p w:rsidR="00FD180E" w:rsidRDefault="00FD180E" w:rsidP="00C80987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REPRESENTANTE SINDICAL ACREDITADO  POR LA SECCION DEL SNTE.</w:t>
                  </w:r>
                </w:p>
                <w:p w:rsidR="00FD180E" w:rsidRPr="00057C30" w:rsidRDefault="00FD180E" w:rsidP="00C80987">
                  <w:pPr>
                    <w:spacing w:after="0" w:line="240" w:lineRule="auto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(NOMBRE, FIRMA Y SELLO)</w:t>
                  </w:r>
                </w:p>
              </w:txbxContent>
            </v:textbox>
          </v:rect>
        </w:pict>
      </w:r>
      <w:r>
        <w:t xml:space="preserve">          </w:t>
      </w:r>
      <w:r w:rsidRPr="00057C30">
        <w:rPr>
          <w:sz w:val="16"/>
          <w:szCs w:val="16"/>
        </w:rPr>
        <w:t>PRESIDENTE DEL CONSEJO TECNICO O EQUIVALENTE</w:t>
      </w:r>
    </w:p>
    <w:p w:rsidR="00C80987" w:rsidRDefault="00C80987" w:rsidP="00C80987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</w:t>
      </w:r>
      <w:r w:rsidRPr="00057C30">
        <w:rPr>
          <w:sz w:val="16"/>
          <w:szCs w:val="16"/>
        </w:rPr>
        <w:tab/>
      </w:r>
      <w:r>
        <w:rPr>
          <w:sz w:val="16"/>
          <w:szCs w:val="16"/>
        </w:rPr>
        <w:t xml:space="preserve">      (NOMBRE, FIRMA Y SELLO)</w:t>
      </w:r>
    </w:p>
    <w:p w:rsidR="008E259E" w:rsidRDefault="008E259E" w:rsidP="001041D5"/>
    <w:p w:rsidR="008F493F" w:rsidRDefault="008F493F" w:rsidP="001041D5"/>
    <w:p w:rsidR="008F493F" w:rsidRDefault="008F493F" w:rsidP="001041D5"/>
    <w:p w:rsidR="008F493F" w:rsidRDefault="008F493F" w:rsidP="001041D5"/>
    <w:p w:rsidR="008F493F" w:rsidRDefault="008F493F" w:rsidP="001041D5"/>
    <w:p w:rsidR="008F493F" w:rsidRDefault="008F493F" w:rsidP="001041D5"/>
    <w:p w:rsidR="008E259E" w:rsidRDefault="008E259E" w:rsidP="001041D5">
      <w:pPr>
        <w:sectPr w:rsidR="008E259E" w:rsidSect="00057C30">
          <w:headerReference w:type="default" r:id="rId7"/>
          <w:pgSz w:w="15840" w:h="12240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  <w:r>
        <w:lastRenderedPageBreak/>
        <w:t>Contenido</w:t>
      </w:r>
      <w:r>
        <w:rPr>
          <w:b w:val="0"/>
          <w:bCs w:val="0"/>
        </w:rPr>
        <w:t>: Reconocimiento, dentro de palabras y frases, de la relación sonoro-gráfica de las letras.</w:t>
      </w: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  <w:r>
        <w:rPr>
          <w:b w:val="0"/>
          <w:bCs w:val="0"/>
        </w:rPr>
        <w:t>Al clasificar palabras cortas y largas, y al leerlas, los niños podrán descubrir que la extensión de una palabra escrita tiene relación con la extensión de la misma palabra en su forma oral.</w:t>
      </w: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  <w:r>
        <w:t xml:space="preserve">Propósito: </w:t>
      </w:r>
      <w:r>
        <w:rPr>
          <w:b w:val="0"/>
          <w:bCs w:val="0"/>
        </w:rPr>
        <w:t>Reflexión y valoración de las convenciones del sistema de escritura.</w:t>
      </w:r>
    </w:p>
    <w:p w:rsidR="009E7013" w:rsidRDefault="009E7013" w:rsidP="009E7013">
      <w:pPr>
        <w:pStyle w:val="Ttulo"/>
        <w:spacing w:line="360" w:lineRule="auto"/>
        <w:jc w:val="both"/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516890</wp:posOffset>
            </wp:positionV>
            <wp:extent cx="6057900" cy="2914650"/>
            <wp:effectExtent l="19050" t="0" r="0" b="0"/>
            <wp:wrapTopAndBottom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914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Actividad 1: Escribe en los renglones el nombre de cada juguete de acuerdo al número que se te indica:</w:t>
      </w: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  <w:r>
        <w:rPr>
          <w:b w:val="0"/>
          <w:bCs w:val="0"/>
        </w:rPr>
        <w:t xml:space="preserve">1.- ___________________________      4.- __________________________ </w:t>
      </w: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  <w:r>
        <w:rPr>
          <w:b w:val="0"/>
          <w:bCs w:val="0"/>
        </w:rPr>
        <w:t xml:space="preserve">2.-____________________________     5.- __________________________ </w:t>
      </w: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  <w:r>
        <w:rPr>
          <w:b w:val="0"/>
          <w:bCs w:val="0"/>
        </w:rPr>
        <w:t xml:space="preserve">3.- ___________________________      6.- __________________________ </w:t>
      </w: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</w:pPr>
      <w:r>
        <w:t xml:space="preserve">Oraciones: </w:t>
      </w: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  <w:r>
        <w:rPr>
          <w:b w:val="0"/>
          <w:bCs w:val="0"/>
        </w:rPr>
        <w:t xml:space="preserve">1.- ____________________________________________________________ </w:t>
      </w: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  <w:r>
        <w:rPr>
          <w:b w:val="0"/>
          <w:bCs w:val="0"/>
        </w:rPr>
        <w:t xml:space="preserve">2.- ____________________________________________________________ </w:t>
      </w:r>
    </w:p>
    <w:p w:rsidR="009E7013" w:rsidRDefault="00F34A0D" w:rsidP="009E7013">
      <w:pPr>
        <w:pStyle w:val="Ttulo"/>
        <w:spacing w:line="360" w:lineRule="auto"/>
        <w:jc w:val="both"/>
        <w:rPr>
          <w:b w:val="0"/>
          <w:bCs w:val="0"/>
        </w:rPr>
      </w:pPr>
      <w:r w:rsidRPr="00F34A0D">
        <w:lastRenderedPageBreak/>
        <w:pict>
          <v:group id="_x0000_s1766" style="position:absolute;left:0;text-align:left;margin-left:45pt;margin-top:-7.5pt;width:459pt;height:369pt;z-index:251862016" coordorigin="1161,1237" coordsize="10260,868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767" type="#_x0000_t75" style="position:absolute;left:1161;top:1237;width:10260;height:8686">
              <v:imagedata r:id="rId9" o:title="" gain="19661f" blacklevel="22938f" grayscale="t"/>
            </v:shape>
            <v:line id="_x0000_s1768" style="position:absolute" from="4581,1957" to="7281,1957"/>
            <v:line id="_x0000_s1769" style="position:absolute" from="4041,2317" to="7641,2317"/>
            <v:line id="_x0000_s1770" style="position:absolute" from="3861,2677" to="7461,2677"/>
            <v:line id="_x0000_s1771" style="position:absolute" from="4041,3217" to="7641,3217"/>
            <v:line id="_x0000_s1772" style="position:absolute" from="1701,7717" to="3861,7717"/>
            <v:line id="_x0000_s1773" style="position:absolute;flip:y" from="1701,8077" to="9261,8077"/>
            <v:line id="_x0000_s1774" style="position:absolute" from="8361,7537" to="10521,7537"/>
            <v:line id="_x0000_s1775" style="position:absolute" from="8901,6997" to="10701,6997"/>
            <v:line id="_x0000_s1776" style="position:absolute;flip:x" from="1881,7177" to="3321,7177"/>
            <v:line id="_x0000_s1777" style="position:absolute" from="3501,8617" to="5121,8617"/>
            <v:line id="_x0000_s1778" style="position:absolute" from="3501,9157" to="4581,9157"/>
            <v:line id="_x0000_s1779" style="position:absolute" from="5841,9157" to="7101,9157"/>
          </v:group>
        </w:pict>
      </w: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tulo"/>
        <w:spacing w:line="360" w:lineRule="auto"/>
        <w:jc w:val="both"/>
        <w:rPr>
          <w:b w:val="0"/>
          <w:bCs w:val="0"/>
        </w:rPr>
      </w:pPr>
    </w:p>
    <w:p w:rsidR="009E7013" w:rsidRDefault="009E7013" w:rsidP="009E7013">
      <w:pPr>
        <w:pStyle w:val="Textoindependiente"/>
      </w:pPr>
      <w:r>
        <w:t>Actividad 2: Escribe las palabras largas en el sombrero y las cortas en la corbata.</w:t>
      </w:r>
    </w:p>
    <w:p w:rsidR="009E7013" w:rsidRDefault="00F34A0D" w:rsidP="009E7013">
      <w:pPr>
        <w:rPr>
          <w:rFonts w:ascii="Century Gothic" w:hAnsi="Century Gothic"/>
          <w:sz w:val="28"/>
        </w:rPr>
      </w:pPr>
      <w:r w:rsidRPr="00F34A0D">
        <w:pict>
          <v:group id="_x0000_s1033" style="position:absolute;margin-left:0;margin-top:15.65pt;width:6in;height:114.05pt;z-index:251668480" coordorigin="1701,11916" coordsize="8640,2281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1701;top:11916;width:1440;height:54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vestido</w:t>
                    </w:r>
                  </w:p>
                </w:txbxContent>
              </v:textbox>
            </v:shape>
            <v:shape id="_x0000_s1035" type="#_x0000_t202" style="position:absolute;left:3501;top:11916;width:1080;height:540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saco</w:t>
                    </w:r>
                  </w:p>
                </w:txbxContent>
              </v:textbox>
            </v:shape>
            <v:shape id="_x0000_s1036" type="#_x0000_t202" style="position:absolute;left:2601;top:12757;width:1260;height:540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bata</w:t>
                    </w:r>
                  </w:p>
                </w:txbxContent>
              </v:textbox>
            </v:shape>
            <v:shape id="_x0000_s1037" type="#_x0000_t202" style="position:absolute;left:8721;top:11916;width:1260;height:54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blusa</w:t>
                    </w:r>
                  </w:p>
                </w:txbxContent>
              </v:textbox>
            </v:shape>
            <v:shape id="_x0000_s1038" type="#_x0000_t202" style="position:absolute;left:6381;top:11916;width:1980;height:54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pantalón</w:t>
                    </w:r>
                  </w:p>
                </w:txbxContent>
              </v:textbox>
            </v:shape>
            <v:shape id="_x0000_s1039" type="#_x0000_t202" style="position:absolute;left:4761;top:11916;width:1440;height:54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zapato</w:t>
                    </w:r>
                  </w:p>
                </w:txbxContent>
              </v:textbox>
            </v:shape>
            <v:shape id="_x0000_s1040" type="#_x0000_t202" style="position:absolute;left:7101;top:12757;width:1260;height:54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botas</w:t>
                    </w:r>
                  </w:p>
                </w:txbxContent>
              </v:textbox>
            </v:shape>
            <v:shape id="_x0000_s1041" type="#_x0000_t202" style="position:absolute;left:4041;top:12757;width:1260;height:540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moño</w:t>
                    </w:r>
                  </w:p>
                </w:txbxContent>
              </v:textbox>
            </v:shape>
            <v:shape id="_x0000_s1042" type="#_x0000_t202" style="position:absolute;left:5481;top:12757;width:1440;height:54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playera</w:t>
                    </w:r>
                  </w:p>
                </w:txbxContent>
              </v:textbox>
            </v:shape>
            <v:shape id="_x0000_s1043" type="#_x0000_t202" style="position:absolute;left:8541;top:12757;width:1800;height:54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calcetines</w:t>
                    </w:r>
                  </w:p>
                </w:txbxContent>
              </v:textbox>
            </v:shape>
            <v:shape id="_x0000_s1044" type="#_x0000_t202" style="position:absolute;left:4401;top:13657;width:1620;height:540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camiseta</w:t>
                    </w:r>
                  </w:p>
                </w:txbxContent>
              </v:textbox>
            </v:shape>
            <v:shape id="_x0000_s1045" type="#_x0000_t202" style="position:absolute;left:6201;top:13657;width:1260;height:54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tenis</w:t>
                    </w:r>
                  </w:p>
                </w:txbxContent>
              </v:textbox>
            </v:shape>
          </v:group>
        </w:pict>
      </w: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pStyle w:val="Ttulo1"/>
      </w:pPr>
      <w:r>
        <w:rPr>
          <w:noProof/>
        </w:rPr>
        <w:lastRenderedPageBreak/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382905</wp:posOffset>
            </wp:positionV>
            <wp:extent cx="6743700" cy="5143500"/>
            <wp:effectExtent l="19050" t="0" r="0" b="0"/>
            <wp:wrapTopAndBottom/>
            <wp:docPr id="412" name="Imagen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514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Actividad 3: Pega palabras que inicien como  barco</w:t>
      </w:r>
    </w:p>
    <w:p w:rsidR="009E7013" w:rsidRDefault="009E7013" w:rsidP="009E7013">
      <w:pPr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BE3E22" w:rsidRDefault="00BE3E22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pStyle w:val="Textoindependiente"/>
      </w:pPr>
      <w:r>
        <w:lastRenderedPageBreak/>
        <w:t>Actividad 4: Une con una línea las palabras que empiezan igual:</w:t>
      </w:r>
    </w:p>
    <w:p w:rsidR="009E7013" w:rsidRDefault="00F34A0D" w:rsidP="009E7013">
      <w:pPr>
        <w:rPr>
          <w:rFonts w:ascii="Century Gothic" w:hAnsi="Century Gothic"/>
          <w:sz w:val="28"/>
        </w:rPr>
      </w:pPr>
      <w:r w:rsidRPr="00F34A0D">
        <w:pict>
          <v:group id="_x0000_s1046" style="position:absolute;margin-left:-17.85pt;margin-top:.85pt;width:461.1pt;height:666pt;z-index:251669504" coordorigin="1344,2121" coordsize="9222,13320">
            <v:shape id="_x0000_s1047" type="#_x0000_t75" style="position:absolute;left:1701;top:2301;width:1980;height:1653">
              <v:imagedata r:id="rId11" o:title=""/>
            </v:shape>
            <v:shape id="_x0000_s1048" type="#_x0000_t75" style="position:absolute;left:2061;top:5001;width:1260;height:1174">
              <v:imagedata r:id="rId12" o:title=""/>
            </v:shape>
            <v:shape id="_x0000_s1049" type="#_x0000_t75" style="position:absolute;left:2058;top:6984;width:999;height:1440">
              <v:imagedata r:id="rId13" o:title=""/>
            </v:shape>
            <v:shape id="_x0000_s1050" type="#_x0000_t75" style="position:absolute;left:1344;top:13641;width:1620;height:952">
              <v:imagedata r:id="rId14" o:title=""/>
            </v:shape>
            <v:shape id="_x0000_s1051" type="#_x0000_t75" style="position:absolute;left:8721;top:2121;width:1140;height:1920">
              <v:imagedata r:id="rId15" o:title=""/>
            </v:shape>
            <v:shape id="_x0000_s1052" type="#_x0000_t75" style="position:absolute;left:8541;top:5001;width:1440;height:1206">
              <v:imagedata r:id="rId16" o:title=""/>
            </v:shape>
            <v:shape id="_x0000_s1053" type="#_x0000_t75" style="position:absolute;left:8721;top:6801;width:1185;height:1260">
              <v:imagedata r:id="rId17" o:title=""/>
            </v:shape>
            <v:shape id="_x0000_s1054" type="#_x0000_t75" style="position:absolute;left:8181;top:9141;width:2160;height:1310">
              <v:imagedata r:id="rId18" o:title=""/>
            </v:shape>
            <v:shape id="_x0000_s1055" type="#_x0000_t75" style="position:absolute;left:8541;top:11121;width:1440;height:1605">
              <v:imagedata r:id="rId19" o:title=""/>
            </v:shape>
            <v:shape id="_x0000_s1056" type="#_x0000_t75" style="position:absolute;left:8541;top:13281;width:2025;height:1515">
              <v:imagedata r:id="rId20" o:title=""/>
            </v:shape>
            <v:shape id="_x0000_s1057" type="#_x0000_t75" style="position:absolute;left:1701;top:9321;width:1620;height:1180">
              <v:imagedata r:id="rId21" o:title=""/>
            </v:shape>
            <v:shape id="_x0000_s1058" type="#_x0000_t75" style="position:absolute;left:1701;top:11284;width:1207;height:1457">
              <v:imagedata r:id="rId22" o:title=""/>
            </v:shape>
            <v:shape id="_x0000_s1059" type="#_x0000_t202" style="position:absolute;left:2241;top:4281;width:1080;height:540" filled="f" stroked="f">
              <v:textbox style="mso-next-textbox:#_x0000_s1059">
                <w:txbxContent>
                  <w:p w:rsidR="00FD180E" w:rsidRDefault="00FD180E" w:rsidP="009E7013">
                    <w:pPr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foca</w:t>
                    </w:r>
                  </w:p>
                </w:txbxContent>
              </v:textbox>
            </v:shape>
            <v:shape id="_x0000_s1060" type="#_x0000_t202" style="position:absolute;left:8901;top:4101;width:1080;height:540" filled="f" stroked="f">
              <v:textbox style="mso-next-textbox:#_x0000_s1060">
                <w:txbxContent>
                  <w:p w:rsidR="00FD180E" w:rsidRDefault="00FD180E" w:rsidP="009E7013">
                    <w:pPr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loro</w:t>
                    </w:r>
                  </w:p>
                </w:txbxContent>
              </v:textbox>
            </v:shape>
            <v:shape id="_x0000_s1061" type="#_x0000_t202" style="position:absolute;left:2061;top:6261;width:1440;height:540" filled="f" stroked="f">
              <v:textbox style="mso-next-textbox:#_x0000_s1061">
                <w:txbxContent>
                  <w:p w:rsidR="00FD180E" w:rsidRDefault="00FD180E" w:rsidP="009E7013">
                    <w:pPr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caracol</w:t>
                    </w:r>
                  </w:p>
                </w:txbxContent>
              </v:textbox>
            </v:shape>
            <v:shape id="_x0000_s1062" type="#_x0000_t202" style="position:absolute;left:8721;top:6261;width:1800;height:540" filled="f" stroked="f">
              <v:textbox style="mso-next-textbox:#_x0000_s1062">
                <w:txbxContent>
                  <w:p w:rsidR="00FD180E" w:rsidRDefault="00FD180E" w:rsidP="009E7013">
                    <w:pPr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mariposa</w:t>
                    </w:r>
                  </w:p>
                </w:txbxContent>
              </v:textbox>
            </v:shape>
            <v:shape id="_x0000_s1063" type="#_x0000_t202" style="position:absolute;left:1701;top:8601;width:1800;height:540" filled="f" stroked="f">
              <v:textbox style="mso-next-textbox:#_x0000_s1063">
                <w:txbxContent>
                  <w:p w:rsidR="00FD180E" w:rsidRDefault="00FD180E" w:rsidP="009E7013">
                    <w:pPr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martillo</w:t>
                    </w:r>
                  </w:p>
                </w:txbxContent>
              </v:textbox>
            </v:shape>
            <v:shape id="_x0000_s1064" type="#_x0000_t202" style="position:absolute;left:8541;top:8421;width:1440;height:540" filled="f" stroked="f">
              <v:textbox style="mso-next-textbox:#_x0000_s1064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foco</w:t>
                    </w:r>
                  </w:p>
                </w:txbxContent>
              </v:textbox>
            </v:shape>
            <v:shape id="_x0000_s1065" type="#_x0000_t202" style="position:absolute;left:1701;top:10581;width:1440;height:540" filled="f" stroked="f">
              <v:textbox style="mso-next-textbox:#_x0000_s1065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león</w:t>
                    </w:r>
                  </w:p>
                </w:txbxContent>
              </v:textbox>
            </v:shape>
            <v:shape id="_x0000_s1066" type="#_x0000_t202" style="position:absolute;left:8541;top:10581;width:1440;height:540" filled="f" stroked="f">
              <v:textbox style="mso-next-textbox:#_x0000_s1066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cama</w:t>
                    </w:r>
                  </w:p>
                </w:txbxContent>
              </v:textbox>
            </v:shape>
            <v:shape id="_x0000_s1067" type="#_x0000_t202" style="position:absolute;left:1701;top:12921;width:1440;height:540" filled="f" stroked="f">
              <v:textbox style="mso-next-textbox:#_x0000_s1067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chango</w:t>
                    </w:r>
                  </w:p>
                </w:txbxContent>
              </v:textbox>
            </v:shape>
            <v:shape id="_x0000_s1068" type="#_x0000_t202" style="position:absolute;left:8541;top:12921;width:1440;height:540" filled="f" stroked="f">
              <v:textbox style="mso-next-textbox:#_x0000_s1068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indio</w:t>
                    </w:r>
                  </w:p>
                </w:txbxContent>
              </v:textbox>
            </v:shape>
            <v:shape id="_x0000_s1069" type="#_x0000_t202" style="position:absolute;left:1521;top:14721;width:1440;height:540" filled="f" stroked="f">
              <v:textbox style="mso-next-textbox:#_x0000_s1069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insecto</w:t>
                    </w:r>
                  </w:p>
                </w:txbxContent>
              </v:textbox>
            </v:shape>
            <v:shape id="_x0000_s1070" type="#_x0000_t202" style="position:absolute;left:8901;top:14901;width:1440;height:540" filled="f" stroked="f">
              <v:textbox style="mso-next-textbox:#_x0000_s1070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chancla</w:t>
                    </w:r>
                  </w:p>
                </w:txbxContent>
              </v:textbox>
            </v:shape>
          </v:group>
        </w:pict>
      </w: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BE3E22" w:rsidRDefault="00BE3E22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pStyle w:val="Textoindependiente"/>
        <w:jc w:val="center"/>
      </w:pPr>
      <w:r>
        <w:lastRenderedPageBreak/>
        <w:t>Actividad 5: Escribe la letra con la que termina cada palabra:</w:t>
      </w: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F34A0D" w:rsidP="009E7013">
      <w:pPr>
        <w:tabs>
          <w:tab w:val="left" w:pos="4860"/>
        </w:tabs>
        <w:jc w:val="center"/>
        <w:rPr>
          <w:rFonts w:ascii="Century Gothic" w:hAnsi="Century Gothic"/>
          <w:sz w:val="28"/>
        </w:rPr>
      </w:pPr>
      <w:r w:rsidRPr="00F34A0D">
        <w:pict>
          <v:group id="_x0000_s1071" style="position:absolute;left:0;text-align:left;margin-left:-27pt;margin-top:11.8pt;width:414pt;height:592.85pt;z-index:251670528" coordorigin="1161,2683" coordsize="8280,11857">
            <v:shape id="_x0000_s1072" type="#_x0000_t75" style="position:absolute;left:1344;top:2683;width:1580;height:1620">
              <v:imagedata r:id="rId23" o:title=""/>
            </v:shape>
            <v:shape id="_x0000_s1073" type="#_x0000_t75" style="position:absolute;left:1521;top:7183;width:1080;height:1080">
              <v:imagedata r:id="rId24" o:title=""/>
            </v:shape>
            <v:shape id="_x0000_s1074" type="#_x0000_t75" style="position:absolute;left:1521;top:4843;width:1065;height:1440">
              <v:imagedata r:id="rId25" o:title=""/>
            </v:shape>
            <v:shape id="_x0000_s1075" type="#_x0000_t75" style="position:absolute;left:1344;top:8803;width:1620;height:1378">
              <v:imagedata r:id="rId26" o:title=""/>
            </v:shape>
            <v:shape id="_x0000_s1076" type="#_x0000_t75" style="position:absolute;left:1161;top:10783;width:2205;height:1245">
              <v:imagedata r:id="rId27" o:title=""/>
            </v:shape>
            <v:shape id="_x0000_s1077" type="#_x0000_t75" style="position:absolute;left:1521;top:12920;width:1551;height:1620">
              <v:imagedata r:id="rId28" o:title=""/>
            </v:shape>
            <v:shape id="_x0000_s1078" type="#_x0000_t202" style="position:absolute;left:6381;top:3043;width:3060;height:900" stroked="f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gat___</w:t>
                    </w:r>
                  </w:p>
                </w:txbxContent>
              </v:textbox>
            </v:shape>
            <v:shape id="_x0000_s1079" type="#_x0000_t202" style="position:absolute;left:6381;top:4843;width:3060;height:900" stroked="f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uñ___</w:t>
                    </w:r>
                  </w:p>
                </w:txbxContent>
              </v:textbox>
            </v:shape>
            <v:shape id="_x0000_s1080" type="#_x0000_t202" style="position:absolute;left:6381;top:6823;width:3060;height:900" stroked="f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clav___</w:t>
                    </w:r>
                  </w:p>
                </w:txbxContent>
              </v:textbox>
            </v:shape>
            <v:shape id="_x0000_s1081" type="#_x0000_t202" style="position:absolute;left:6381;top:10783;width:3060;height:900" stroked="f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niñ___</w:t>
                    </w:r>
                  </w:p>
                </w:txbxContent>
              </v:textbox>
            </v:shape>
            <v:shape id="_x0000_s1082" type="#_x0000_t202" style="position:absolute;left:6381;top:13124;width:3060;height:900" stroked="f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pollit__</w:t>
                    </w:r>
                  </w:p>
                </w:txbxContent>
              </v:textbox>
            </v:shape>
            <v:shape id="_x0000_s1083" type="#_x0000_t202" style="position:absolute;left:6381;top:8623;width:3060;height:900" stroked="f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cachuch___</w:t>
                    </w:r>
                  </w:p>
                </w:txbxContent>
              </v:textbox>
            </v:shape>
          </v:group>
        </w:pict>
      </w: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4860"/>
          <w:tab w:val="left" w:pos="5220"/>
        </w:tabs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BE3E22" w:rsidRDefault="00BE3E22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pStyle w:val="Textoindependiente"/>
      </w:pPr>
      <w:r>
        <w:lastRenderedPageBreak/>
        <w:t>Actividad 6: Escribe las letras que faltan para completar las palabras:</w:t>
      </w: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F34A0D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  <w:r w:rsidRPr="00F34A0D">
        <w:pict>
          <v:group id="_x0000_s1084" style="position:absolute;margin-left:-27pt;margin-top:0;width:396pt;height:573.25pt;z-index:251671552" coordorigin="1161,2790" coordsize="7920,11465">
            <v:shape id="_x0000_s1085" type="#_x0000_t75" style="position:absolute;left:1701;top:2790;width:1300;height:1490">
              <v:imagedata r:id="rId29" o:title=""/>
            </v:shape>
            <v:shape id="_x0000_s1086" type="#_x0000_t75" style="position:absolute;left:1521;top:4820;width:1346;height:1440">
              <v:imagedata r:id="rId30" o:title=""/>
            </v:shape>
            <v:shape id="_x0000_s1087" type="#_x0000_t75" style="position:absolute;left:1174;top:6617;width:1733;height:1800">
              <v:imagedata r:id="rId31" o:title=""/>
            </v:shape>
            <v:shape id="_x0000_s1088" type="#_x0000_t75" style="position:absolute;left:1344;top:11660;width:1462;height:2595">
              <v:imagedata r:id="rId32" o:title=""/>
            </v:shape>
            <v:shape id="_x0000_s1089" type="#_x0000_t75" style="position:absolute;left:1161;top:9140;width:1620;height:1620">
              <v:imagedata r:id="rId33" o:title=""/>
            </v:shape>
            <v:shape id="_x0000_s1090" type="#_x0000_t202" style="position:absolute;left:4941;top:3020;width:41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___anzan_____</w:t>
                    </w:r>
                  </w:p>
                </w:txbxContent>
              </v:textbox>
            </v:shape>
            <v:shape id="_x0000_s1091" type="#_x0000_t202" style="position:absolute;left:4941;top:5000;width:41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___látan_____</w:t>
                    </w:r>
                  </w:p>
                </w:txbxContent>
              </v:textbox>
            </v:shape>
            <v:shape id="_x0000_s1092" type="#_x0000_t202" style="position:absolute;left:4941;top:7160;width:41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___er_____</w:t>
                    </w:r>
                  </w:p>
                </w:txbxContent>
              </v:textbox>
            </v:shape>
            <v:shape id="_x0000_s1093" type="#_x0000_t202" style="position:absolute;left:4941;top:10040;width:41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___ang_____</w:t>
                    </w:r>
                  </w:p>
                </w:txbxContent>
              </v:textbox>
            </v:shape>
            <v:shape id="_x0000_s1094" type="#_x0000_t202" style="position:absolute;left:4941;top:12560;width:41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 w:cs="Arial"/>
                        <w:sz w:val="28"/>
                      </w:rPr>
                    </w:pPr>
                    <w:r>
                      <w:rPr>
                        <w:rFonts w:ascii="Century Gothic" w:hAnsi="Century Gothic" w:cs="Arial"/>
                        <w:sz w:val="28"/>
                      </w:rPr>
                      <w:t>___iñ_____</w:t>
                    </w:r>
                  </w:p>
                </w:txbxContent>
              </v:textbox>
            </v:shape>
          </v:group>
        </w:pict>
      </w: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rPr>
          <w:rFonts w:ascii="Century Gothic" w:hAnsi="Century Gothic"/>
          <w:sz w:val="28"/>
        </w:rPr>
      </w:pPr>
    </w:p>
    <w:p w:rsidR="009E7013" w:rsidRDefault="009E7013" w:rsidP="009E7013">
      <w:pPr>
        <w:pStyle w:val="Textoindependiente"/>
        <w:tabs>
          <w:tab w:val="left" w:pos="3420"/>
          <w:tab w:val="left" w:pos="3600"/>
        </w:tabs>
        <w:spacing w:line="360" w:lineRule="auto"/>
      </w:pPr>
      <w:r>
        <w:lastRenderedPageBreak/>
        <w:t xml:space="preserve">Contenido: </w:t>
      </w:r>
      <w:r>
        <w:rPr>
          <w:b w:val="0"/>
          <w:bCs w:val="0"/>
        </w:rPr>
        <w:t>-Segmentación. El alumno observa que en la escritura las palabras se separan con espacios en blanco</w:t>
      </w:r>
      <w:r>
        <w:t>.</w:t>
      </w:r>
    </w:p>
    <w:p w:rsidR="009E7013" w:rsidRDefault="009E7013" w:rsidP="009E7013">
      <w:pPr>
        <w:pStyle w:val="Textoindependiente"/>
        <w:tabs>
          <w:tab w:val="left" w:pos="3420"/>
          <w:tab w:val="left" w:pos="3600"/>
        </w:tabs>
        <w:spacing w:line="360" w:lineRule="auto"/>
      </w:pPr>
      <w:r>
        <w:t>Propósito</w:t>
      </w:r>
      <w:r>
        <w:rPr>
          <w:b w:val="0"/>
          <w:bCs w:val="0"/>
        </w:rPr>
        <w:t>: Reflexión y valoración de las convenciones del sistema de escritura</w:t>
      </w:r>
      <w:r>
        <w:t>.</w:t>
      </w: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pStyle w:val="Textoindependiente3"/>
        <w:spacing w:line="240" w:lineRule="auto"/>
      </w:pPr>
      <w:r>
        <w:t>Actividad 1: Cuenta las palabras de cada renglón y escribe el número en el cuadrito:</w:t>
      </w:r>
    </w:p>
    <w:p w:rsidR="009E7013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 w:rsidRPr="00F34A0D">
        <w:pict>
          <v:shape id="_x0000_s1095" type="#_x0000_t202" style="position:absolute;left:0;text-align:left;margin-left:396pt;margin-top:12.5pt;width:36pt;height:27pt;z-index:251672576">
            <v:textbox>
              <w:txbxContent>
                <w:p w:rsidR="00FD180E" w:rsidRDefault="00FD180E" w:rsidP="009E7013">
                  <w:pPr>
                    <w:jc w:val="center"/>
                  </w:pPr>
                  <w:r>
                    <w:t>6</w:t>
                  </w:r>
                </w:p>
              </w:txbxContent>
            </v:textbox>
          </v:shape>
        </w:pict>
      </w: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La    niña   caminó   hacia   su   mamá .__________________</w:t>
      </w: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 1        2           3              4        5        6</w:t>
      </w:r>
    </w:p>
    <w:p w:rsidR="009E7013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sz w:val="28"/>
        </w:rPr>
      </w:pPr>
      <w:r w:rsidRPr="00F34A0D">
        <w:pict>
          <v:shape id="_x0000_s1096" type="#_x0000_t202" style="position:absolute;left:0;text-align:left;margin-left:396pt;margin-top:15.85pt;width:36pt;height:27pt;z-index:251673600">
            <v:textbox>
              <w:txbxContent>
                <w:p w:rsidR="00FD180E" w:rsidRDefault="00FD180E" w:rsidP="009E7013">
                  <w:pPr>
                    <w:jc w:val="center"/>
                  </w:pPr>
                </w:p>
              </w:txbxContent>
            </v:textbox>
          </v:shape>
        </w:pict>
      </w: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La   señora   abrazó   con   cariño   a   su   hija.___________ </w:t>
      </w: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 </w:t>
      </w:r>
    </w:p>
    <w:p w:rsidR="009E7013" w:rsidRDefault="00F34A0D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  <w:r w:rsidRPr="00F34A0D">
        <w:pict>
          <v:shape id="_x0000_s1097" type="#_x0000_t202" style="position:absolute;left:0;text-align:left;margin-left:396pt;margin-top:9.8pt;width:36pt;height:27pt;z-index:251674624">
            <v:textbox>
              <w:txbxContent>
                <w:p w:rsidR="00FD180E" w:rsidRDefault="00FD180E" w:rsidP="009E7013">
                  <w:pPr>
                    <w:jc w:val="center"/>
                  </w:pPr>
                </w:p>
              </w:txbxContent>
            </v:textbox>
          </v:shape>
        </w:pict>
      </w: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Los    demás   las   vimos   con   mucha  alegría. _________ </w:t>
      </w: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</w:p>
    <w:p w:rsidR="009E7013" w:rsidRDefault="00F34A0D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  <w:r w:rsidRPr="00F34A0D">
        <w:pict>
          <v:shape id="_x0000_s1098" type="#_x0000_t202" style="position:absolute;left:0;text-align:left;margin-left:396pt;margin-top:3.3pt;width:36pt;height:27pt;z-index:251675648">
            <v:textbox>
              <w:txbxContent>
                <w:p w:rsidR="00FD180E" w:rsidRDefault="00FD180E" w:rsidP="009E7013">
                  <w:pPr>
                    <w:jc w:val="center"/>
                  </w:pPr>
                </w:p>
              </w:txbxContent>
            </v:textbox>
          </v:shape>
        </w:pict>
      </w: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El   pájaro   es   un  animal   dañino._____________________  </w:t>
      </w: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</w:p>
    <w:p w:rsidR="009E7013" w:rsidRDefault="00F34A0D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  <w:r w:rsidRPr="00F34A0D">
        <w:pict>
          <v:shape id="_x0000_s1099" type="#_x0000_t202" style="position:absolute;left:0;text-align:left;margin-left:396pt;margin-top:5.8pt;width:36pt;height:27pt;z-index:251676672">
            <v:textbox>
              <w:txbxContent>
                <w:p w:rsidR="00FD180E" w:rsidRDefault="00FD180E" w:rsidP="009E7013">
                  <w:pPr>
                    <w:jc w:val="center"/>
                  </w:pPr>
                </w:p>
              </w:txbxContent>
            </v:textbox>
          </v:shape>
        </w:pict>
      </w: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Las mariposas vuelan alto. _____________________________</w:t>
      </w: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b/>
          <w:bCs/>
          <w:sz w:val="28"/>
          <w:szCs w:val="28"/>
        </w:rPr>
        <w:lastRenderedPageBreak/>
        <w:t>Contenido</w:t>
      </w:r>
      <w:r>
        <w:rPr>
          <w:rFonts w:ascii="Century Gothic" w:hAnsi="Century Gothic"/>
          <w:sz w:val="28"/>
          <w:szCs w:val="28"/>
        </w:rPr>
        <w:t>: Comprensión de la relación sonoro-gráfica y del valor sonoro convencional de las letras.</w:t>
      </w:r>
    </w:p>
    <w:p w:rsidR="009E7013" w:rsidRDefault="009E7013" w:rsidP="009E7013">
      <w:pPr>
        <w:jc w:val="both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Actividad 1: Encierra la letra con la que empieza tu nombre y escribe tres palabras que empiecen igual:</w:t>
      </w:r>
    </w:p>
    <w:p w:rsidR="009E7013" w:rsidRDefault="009E7013" w:rsidP="009E7013">
      <w:pPr>
        <w:jc w:val="both"/>
        <w:rPr>
          <w:rFonts w:ascii="Century Gothic" w:hAnsi="Century Gothic"/>
          <w:b/>
          <w:sz w:val="28"/>
          <w:szCs w:val="28"/>
        </w:rPr>
      </w:pPr>
    </w:p>
    <w:p w:rsidR="009E7013" w:rsidRPr="00BE3E22" w:rsidRDefault="00F34A0D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  <w:r w:rsidRPr="00F34A0D">
        <w:pict>
          <v:group id="_x0000_s1100" style="position:absolute;left:0;text-align:left;margin-left:9pt;margin-top:23pt;width:414pt;height:135pt;z-index:251677696" coordorigin="1881,3937" coordsize="8280,2700">
            <v:shape id="_x0000_s1101" type="#_x0000_t202" style="position:absolute;left:1881;top:3937;width:3960;height:2700" filled="f" stroked="f">
              <v:textbox style="mso-next-textbox:#_x0000_s1101">
                <w:txbxContent>
                  <w:p w:rsidR="00FD180E" w:rsidRDefault="00FD180E" w:rsidP="009E7013">
                    <w:pPr>
                      <w:spacing w:line="360" w:lineRule="auto"/>
                      <w:rPr>
                        <w:rFonts w:ascii="Century Gothic" w:hAnsi="Century Gothic"/>
                        <w:sz w:val="28"/>
                        <w:szCs w:val="28"/>
                        <w:lang w:val="en-US"/>
                      </w:rPr>
                    </w:pPr>
                    <w:r>
                      <w:rPr>
                        <w:rFonts w:ascii="Century Gothic" w:hAnsi="Century Gothic"/>
                        <w:sz w:val="28"/>
                        <w:szCs w:val="28"/>
                        <w:lang w:val="en-US"/>
                      </w:rPr>
                      <w:t xml:space="preserve">  A    M    Q    H    W    B    L  </w:t>
                    </w:r>
                  </w:p>
                  <w:p w:rsidR="00FD180E" w:rsidRDefault="00FD180E" w:rsidP="009E7013">
                    <w:pPr>
                      <w:spacing w:line="360" w:lineRule="auto"/>
                      <w:rPr>
                        <w:rFonts w:ascii="Century Gothic" w:hAnsi="Century Gothic"/>
                        <w:sz w:val="28"/>
                        <w:szCs w:val="28"/>
                        <w:lang w:val="en-US"/>
                      </w:rPr>
                    </w:pPr>
                    <w:r>
                      <w:rPr>
                        <w:rFonts w:ascii="Century Gothic" w:hAnsi="Century Gothic"/>
                        <w:sz w:val="28"/>
                        <w:szCs w:val="28"/>
                        <w:lang w:val="en-US"/>
                      </w:rPr>
                      <w:t xml:space="preserve">    X     P    D      S     F     N</w:t>
                    </w:r>
                  </w:p>
                  <w:p w:rsidR="00FD180E" w:rsidRDefault="00FD180E" w:rsidP="009E7013">
                    <w:pPr>
                      <w:spacing w:line="360" w:lineRule="auto"/>
                      <w:rPr>
                        <w:rFonts w:ascii="Century Gothic" w:hAnsi="Century Gothic"/>
                        <w:sz w:val="28"/>
                        <w:szCs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  <w:szCs w:val="28"/>
                      </w:rPr>
                      <w:t>V     H    Y    U    I      O       W</w:t>
                    </w:r>
                  </w:p>
                  <w:p w:rsidR="00FD180E" w:rsidRPr="007A4788" w:rsidRDefault="00FD180E" w:rsidP="009E7013">
                    <w:pPr>
                      <w:spacing w:line="360" w:lineRule="auto"/>
                      <w:rPr>
                        <w:rFonts w:ascii="Century Gothic" w:hAnsi="Century Gothic"/>
                        <w:sz w:val="28"/>
                        <w:szCs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  <w:szCs w:val="28"/>
                      </w:rPr>
                      <w:t xml:space="preserve">    </w:t>
                    </w:r>
                    <w:r w:rsidRPr="007A4788">
                      <w:rPr>
                        <w:rFonts w:ascii="Century Gothic" w:hAnsi="Century Gothic"/>
                        <w:sz w:val="28"/>
                        <w:szCs w:val="28"/>
                      </w:rPr>
                      <w:t xml:space="preserve">Z    G    J     K    Ñ      C  </w:t>
                    </w:r>
                  </w:p>
                  <w:p w:rsidR="00FD180E" w:rsidRDefault="00FD180E" w:rsidP="009E7013">
                    <w:pPr>
                      <w:spacing w:line="360" w:lineRule="auto"/>
                      <w:rPr>
                        <w:rFonts w:ascii="Century Gothic" w:hAnsi="Century Gothic"/>
                        <w:sz w:val="28"/>
                        <w:szCs w:val="28"/>
                      </w:rPr>
                    </w:pPr>
                    <w:r w:rsidRPr="007A4788">
                      <w:rPr>
                        <w:rFonts w:ascii="Century Gothic" w:hAnsi="Century Gothic"/>
                        <w:sz w:val="28"/>
                        <w:szCs w:val="28"/>
                      </w:rPr>
                      <w:t xml:space="preserve">           </w:t>
                    </w:r>
                    <w:r>
                      <w:rPr>
                        <w:rFonts w:ascii="Century Gothic" w:hAnsi="Century Gothic"/>
                        <w:sz w:val="28"/>
                        <w:szCs w:val="28"/>
                      </w:rPr>
                      <w:t xml:space="preserve">E     J       R     T     </w:t>
                    </w:r>
                  </w:p>
                </w:txbxContent>
              </v:textbox>
            </v:shape>
            <v:line id="_x0000_s1102" style="position:absolute" from="7101,4297" to="10161,4297" strokeweight="1pt"/>
            <v:line id="_x0000_s1103" style="position:absolute" from="7101,5017" to="10161,5017" strokeweight="1pt"/>
            <v:line id="_x0000_s1104" style="position:absolute" from="7101,5737" to="10161,5737" strokeweight="1pt"/>
          </v:group>
        </w:pict>
      </w:r>
      <w:r w:rsidR="009E7013">
        <w:rPr>
          <w:rFonts w:ascii="Century Gothic" w:hAnsi="Century Gothic"/>
          <w:b/>
          <w:noProof/>
          <w:sz w:val="28"/>
          <w:szCs w:val="28"/>
          <w:lang w:val="es-ES" w:eastAsia="es-ES"/>
        </w:rPr>
        <w:drawing>
          <wp:inline distT="0" distB="0" distL="0" distR="0">
            <wp:extent cx="2867025" cy="2076450"/>
            <wp:effectExtent l="19050" t="0" r="9525" b="0"/>
            <wp:docPr id="1" name="Imagen 1" descr="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ㄼ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306705</wp:posOffset>
            </wp:positionV>
            <wp:extent cx="1343025" cy="1114425"/>
            <wp:effectExtent l="19050" t="0" r="9525" b="0"/>
            <wp:wrapNone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14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306705</wp:posOffset>
            </wp:positionV>
            <wp:extent cx="1266825" cy="1190625"/>
            <wp:effectExtent l="19050" t="0" r="9525" b="0"/>
            <wp:wrapNone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b/>
          <w:sz w:val="28"/>
          <w:szCs w:val="28"/>
        </w:rPr>
        <w:t>Actividad 2: Escribe la letra con las que empieza cada dibujo: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94615</wp:posOffset>
            </wp:positionV>
            <wp:extent cx="1200150" cy="809625"/>
            <wp:effectExtent l="19050" t="0" r="0" b="0"/>
            <wp:wrapNone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___uñeca                            ___elota                                  ____amión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173990</wp:posOffset>
            </wp:positionV>
            <wp:extent cx="885825" cy="933450"/>
            <wp:effectExtent l="19050" t="0" r="9525" b="0"/>
            <wp:wrapNone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173990</wp:posOffset>
            </wp:positionV>
            <wp:extent cx="1146810" cy="1049020"/>
            <wp:effectExtent l="19050" t="0" r="0" b="0"/>
            <wp:wrapNone/>
            <wp:docPr id="86" name="Imagen 86" descr="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鋰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" cy="1049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288290</wp:posOffset>
            </wp:positionV>
            <wp:extent cx="723900" cy="933450"/>
            <wp:effectExtent l="19050" t="0" r="0" b="0"/>
            <wp:wrapNone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____aleta                              ____aza                                   ____erro   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BE3E22">
      <w:pPr>
        <w:pStyle w:val="Ttulo2"/>
      </w:pPr>
      <w:r>
        <w:lastRenderedPageBreak/>
        <w:t>Actividad 3: Colorea el dibujo que empieza igual que el primero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676"/>
        <w:gridCol w:w="2676"/>
        <w:gridCol w:w="2677"/>
        <w:gridCol w:w="2677"/>
      </w:tblGrid>
      <w:tr w:rsidR="009E7013" w:rsidTr="00BE3E22">
        <w:trPr>
          <w:trHeight w:val="2800"/>
        </w:trPr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67136" behindDoc="0" locked="0" layoutInCell="1" allowOverlap="1">
                  <wp:simplePos x="0" y="0"/>
                  <wp:positionH relativeFrom="column">
                    <wp:posOffset>273050</wp:posOffset>
                  </wp:positionH>
                  <wp:positionV relativeFrom="paragraph">
                    <wp:posOffset>184785</wp:posOffset>
                  </wp:positionV>
                  <wp:extent cx="895350" cy="985520"/>
                  <wp:effectExtent l="19050" t="0" r="0" b="0"/>
                  <wp:wrapTopAndBottom/>
                  <wp:docPr id="760" name="Imagen 7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985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81472" behindDoc="0" locked="0" layoutInCell="1" allowOverlap="1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69850</wp:posOffset>
                  </wp:positionV>
                  <wp:extent cx="764540" cy="1321435"/>
                  <wp:effectExtent l="19050" t="0" r="0" b="0"/>
                  <wp:wrapTopAndBottom/>
                  <wp:docPr id="774" name="Imagen 7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1321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78400" behindDoc="0" locked="0" layoutInCell="1" allowOverlap="1">
                  <wp:simplePos x="0" y="0"/>
                  <wp:positionH relativeFrom="column">
                    <wp:posOffset>354330</wp:posOffset>
                  </wp:positionH>
                  <wp:positionV relativeFrom="paragraph">
                    <wp:posOffset>402590</wp:posOffset>
                  </wp:positionV>
                  <wp:extent cx="793115" cy="810895"/>
                  <wp:effectExtent l="19050" t="0" r="6985" b="0"/>
                  <wp:wrapTopAndBottom/>
                  <wp:docPr id="771" name="Imagen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115" cy="810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68160" behindDoc="0" locked="0" layoutInCell="1" allowOverlap="1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181610</wp:posOffset>
                  </wp:positionV>
                  <wp:extent cx="1285875" cy="981075"/>
                  <wp:effectExtent l="19050" t="0" r="9525" b="0"/>
                  <wp:wrapTopAndBottom/>
                  <wp:docPr id="761" name="Imagen 7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981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E7013" w:rsidTr="00BE3E22">
        <w:trPr>
          <w:trHeight w:val="3154"/>
        </w:trPr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66112" behindDoc="0" locked="0" layoutInCell="1" allowOverlap="1">
                  <wp:simplePos x="0" y="0"/>
                  <wp:positionH relativeFrom="column">
                    <wp:posOffset>273050</wp:posOffset>
                  </wp:positionH>
                  <wp:positionV relativeFrom="paragraph">
                    <wp:posOffset>125730</wp:posOffset>
                  </wp:positionV>
                  <wp:extent cx="885825" cy="1114425"/>
                  <wp:effectExtent l="19050" t="0" r="9525" b="0"/>
                  <wp:wrapTopAndBottom/>
                  <wp:docPr id="759" name="Imagen 7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114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69184" behindDoc="0" locked="0" layoutInCell="1" allowOverlap="1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309880</wp:posOffset>
                  </wp:positionV>
                  <wp:extent cx="982980" cy="1090930"/>
                  <wp:effectExtent l="19050" t="0" r="7620" b="0"/>
                  <wp:wrapTopAndBottom/>
                  <wp:docPr id="762" name="Imagen 7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980" cy="1090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F34A0D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 w:rsidRPr="00F34A0D">
              <w:pict>
                <v:shapetype id="_x0000_t12" coordsize="21600,21600" o:spt="12" path="m10800,l8280,8259,,8259r6720,5146l4200,21600r6600,-5019l17400,21600,14880,13405,21600,8259r-8280,xe">
                  <v:stroke joinstyle="miter"/>
                  <v:path gradientshapeok="t" o:connecttype="custom" o:connectlocs="10800,0;0,8259;4200,21600;17400,21600;21600,8259" textboxrect="6720,8259,14880,15628"/>
                </v:shapetype>
                <v:shape id="_x0000_s1799" type="#_x0000_t12" style="position:absolute;left:0;text-align:left;margin-left:9.6pt;margin-top:23pt;width:84.75pt;height:81pt;z-index:251882496;mso-position-horizontal-relative:text;mso-position-vertical-relative:text"/>
              </w:pict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70208" behindDoc="0" locked="0" layoutInCell="1" allowOverlap="1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422275</wp:posOffset>
                  </wp:positionV>
                  <wp:extent cx="1000760" cy="1035685"/>
                  <wp:effectExtent l="19050" t="0" r="8890" b="0"/>
                  <wp:wrapTopAndBottom/>
                  <wp:docPr id="763" name="Imagen 7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760" cy="1035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E7013" w:rsidTr="00BE3E22">
        <w:trPr>
          <w:trHeight w:val="2969"/>
        </w:trPr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79424" behindDoc="0" locked="0" layoutInCell="1" allowOverlap="1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20320</wp:posOffset>
                  </wp:positionV>
                  <wp:extent cx="1031875" cy="956310"/>
                  <wp:effectExtent l="19050" t="0" r="0" b="0"/>
                  <wp:wrapTopAndBottom/>
                  <wp:docPr id="772" name="Imagen 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875" cy="956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73280" behindDoc="0" locked="0" layoutInCell="1" allowOverlap="1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355600</wp:posOffset>
                  </wp:positionV>
                  <wp:extent cx="1120775" cy="849630"/>
                  <wp:effectExtent l="19050" t="0" r="3175" b="0"/>
                  <wp:wrapTopAndBottom/>
                  <wp:docPr id="766" name="Imagen 7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775" cy="849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72256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238760</wp:posOffset>
                  </wp:positionV>
                  <wp:extent cx="1285875" cy="1258570"/>
                  <wp:effectExtent l="19050" t="0" r="9525" b="0"/>
                  <wp:wrapTopAndBottom/>
                  <wp:docPr id="765" name="Imagen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258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71232" behindDoc="0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340995</wp:posOffset>
                  </wp:positionV>
                  <wp:extent cx="857250" cy="857250"/>
                  <wp:effectExtent l="19050" t="0" r="0" b="0"/>
                  <wp:wrapTopAndBottom/>
                  <wp:docPr id="764" name="Imagen 7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E7013" w:rsidTr="00BE3E22">
        <w:trPr>
          <w:trHeight w:val="2564"/>
        </w:trPr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80448" behindDoc="0" locked="0" layoutInCell="1" allowOverlap="1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-864870</wp:posOffset>
                  </wp:positionV>
                  <wp:extent cx="881380" cy="1029335"/>
                  <wp:effectExtent l="19050" t="0" r="0" b="0"/>
                  <wp:wrapTopAndBottom/>
                  <wp:docPr id="773" name="Imagen 7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380" cy="1029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75328" behindDoc="0" locked="0" layoutInCell="1" allowOverlap="1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257810</wp:posOffset>
                  </wp:positionV>
                  <wp:extent cx="1209675" cy="952500"/>
                  <wp:effectExtent l="19050" t="0" r="9525" b="0"/>
                  <wp:wrapTopAndBottom/>
                  <wp:docPr id="768" name="Imagen 7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952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74304" behindDoc="0" locked="0" layoutInCell="1" allowOverlap="1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130810</wp:posOffset>
                  </wp:positionV>
                  <wp:extent cx="1095375" cy="876300"/>
                  <wp:effectExtent l="19050" t="0" r="9525" b="0"/>
                  <wp:wrapTopAndBottom/>
                  <wp:docPr id="767" name="Imagen 7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76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63040" behindDoc="0" locked="0" layoutInCell="1" allowOverlap="1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257810</wp:posOffset>
                  </wp:positionV>
                  <wp:extent cx="1266825" cy="981075"/>
                  <wp:effectExtent l="19050" t="0" r="9525" b="0"/>
                  <wp:wrapTopAndBottom/>
                  <wp:docPr id="756" name="Imagen 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981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E7013" w:rsidTr="00BE3E22">
        <w:trPr>
          <w:trHeight w:val="145"/>
        </w:trPr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lastRenderedPageBreak/>
              <w:drawing>
                <wp:anchor distT="0" distB="0" distL="114300" distR="114300" simplePos="0" relativeHeight="251864064" behindDoc="0" locked="0" layoutInCell="1" allowOverlap="1">
                  <wp:simplePos x="0" y="0"/>
                  <wp:positionH relativeFrom="column">
                    <wp:posOffset>225425</wp:posOffset>
                  </wp:positionH>
                  <wp:positionV relativeFrom="paragraph">
                    <wp:posOffset>181610</wp:posOffset>
                  </wp:positionV>
                  <wp:extent cx="809625" cy="1095375"/>
                  <wp:effectExtent l="19050" t="0" r="9525" b="0"/>
                  <wp:wrapTopAndBottom/>
                  <wp:docPr id="757" name="Imagen 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1095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65088" behindDoc="0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257810</wp:posOffset>
                  </wp:positionV>
                  <wp:extent cx="902335" cy="882015"/>
                  <wp:effectExtent l="19050" t="0" r="0" b="0"/>
                  <wp:wrapTopAndBottom/>
                  <wp:docPr id="758" name="Imagen 7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35" cy="882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76352" behindDoc="0" locked="0" layoutInCell="1" allowOverlap="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167640</wp:posOffset>
                  </wp:positionV>
                  <wp:extent cx="1249045" cy="1093470"/>
                  <wp:effectExtent l="19050" t="0" r="8255" b="0"/>
                  <wp:wrapTopAndBottom/>
                  <wp:docPr id="769" name="Imagen 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045" cy="1093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both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877376" behindDoc="0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219075</wp:posOffset>
                  </wp:positionV>
                  <wp:extent cx="905510" cy="1039495"/>
                  <wp:effectExtent l="19050" t="0" r="8890" b="0"/>
                  <wp:wrapTopAndBottom/>
                  <wp:docPr id="770" name="Imagen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10" cy="1039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b/>
          <w:bCs/>
          <w:sz w:val="28"/>
          <w:szCs w:val="28"/>
        </w:rPr>
        <w:t>Contenido</w:t>
      </w:r>
      <w:r>
        <w:rPr>
          <w:rFonts w:ascii="Century Gothic" w:hAnsi="Century Gothic"/>
          <w:sz w:val="28"/>
          <w:szCs w:val="28"/>
        </w:rPr>
        <w:t>: Comprensión de la relación sonoro-gráfica y del valor sonoro convencional de las letras.</w:t>
      </w:r>
    </w:p>
    <w:p w:rsidR="009E7013" w:rsidRDefault="009E7013" w:rsidP="009E7013">
      <w:pPr>
        <w:pStyle w:val="Textoindependiente3"/>
        <w:tabs>
          <w:tab w:val="left" w:pos="708"/>
        </w:tabs>
        <w:rPr>
          <w:szCs w:val="28"/>
        </w:rPr>
      </w:pPr>
      <w:r>
        <w:rPr>
          <w:szCs w:val="28"/>
        </w:rPr>
        <w:t>Actividad: Escribe la letra mayúscula a los nombres de los niños: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-226695</wp:posOffset>
            </wp:positionH>
            <wp:positionV relativeFrom="paragraph">
              <wp:posOffset>161925</wp:posOffset>
            </wp:positionV>
            <wp:extent cx="800100" cy="1009650"/>
            <wp:effectExtent l="19050" t="0" r="0" b="0"/>
            <wp:wrapNone/>
            <wp:docPr id="95" name="Imagen 95" descr="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䤔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4500880</wp:posOffset>
            </wp:positionH>
            <wp:positionV relativeFrom="paragraph">
              <wp:posOffset>161925</wp:posOffset>
            </wp:positionV>
            <wp:extent cx="987425" cy="1028700"/>
            <wp:effectExtent l="19050" t="0" r="3175" b="0"/>
            <wp:wrapNone/>
            <wp:docPr id="97" name="Imagen 97" descr="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蓀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161925</wp:posOffset>
            </wp:positionV>
            <wp:extent cx="838200" cy="990600"/>
            <wp:effectExtent l="19050" t="0" r="0" b="0"/>
            <wp:wrapNone/>
            <wp:docPr id="96" name="Imagen 96" descr="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䚴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__ené                                       ___rene                               ___uisa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-226695</wp:posOffset>
            </wp:positionH>
            <wp:positionV relativeFrom="paragraph">
              <wp:posOffset>358775</wp:posOffset>
            </wp:positionV>
            <wp:extent cx="1026795" cy="941070"/>
            <wp:effectExtent l="19050" t="0" r="1905" b="0"/>
            <wp:wrapNone/>
            <wp:docPr id="98" name="Imagen 98" descr="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㷤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795" cy="941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142875</wp:posOffset>
            </wp:positionV>
            <wp:extent cx="995680" cy="1257300"/>
            <wp:effectExtent l="19050" t="0" r="0" b="0"/>
            <wp:wrapNone/>
            <wp:docPr id="100" name="Imagen 100" descr="拤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拤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358775</wp:posOffset>
            </wp:positionV>
            <wp:extent cx="819150" cy="914400"/>
            <wp:effectExtent l="19050" t="0" r="0" b="0"/>
            <wp:wrapNone/>
            <wp:docPr id="99" name="Imagen 99" descr="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䒔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___ofía                                        ___osé                                 ____anuel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156210</wp:posOffset>
            </wp:positionV>
            <wp:extent cx="914400" cy="897255"/>
            <wp:effectExtent l="19050" t="0" r="0" b="0"/>
            <wp:wrapNone/>
            <wp:docPr id="87" name="Imagen 87" descr="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郐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97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-226695</wp:posOffset>
            </wp:positionH>
            <wp:positionV relativeFrom="paragraph">
              <wp:posOffset>41910</wp:posOffset>
            </wp:positionV>
            <wp:extent cx="990600" cy="925830"/>
            <wp:effectExtent l="19050" t="0" r="0" b="0"/>
            <wp:wrapNone/>
            <wp:docPr id="102" name="Imagen 102" descr="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嶐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25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41910</wp:posOffset>
            </wp:positionV>
            <wp:extent cx="1004570" cy="1028700"/>
            <wp:effectExtent l="19050" t="0" r="5080" b="0"/>
            <wp:wrapNone/>
            <wp:docPr id="101" name="Imagen 101" descr="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䎄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570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____arlos                             ____eto                                         ___ iana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  <w:szCs w:val="28"/>
        </w:rPr>
      </w:pPr>
      <w:r>
        <w:rPr>
          <w:rFonts w:ascii="Century Gothic" w:hAnsi="Century Gothic"/>
          <w:b/>
          <w:bCs/>
          <w:sz w:val="28"/>
          <w:szCs w:val="28"/>
        </w:rPr>
        <w:t>Contenido</w:t>
      </w:r>
      <w:r>
        <w:rPr>
          <w:rFonts w:ascii="Century Gothic" w:hAnsi="Century Gothic"/>
          <w:sz w:val="28"/>
          <w:szCs w:val="28"/>
        </w:rPr>
        <w:t>: Uso de clases de palabras antónimas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b/>
          <w:bCs/>
          <w:sz w:val="28"/>
          <w:szCs w:val="28"/>
        </w:rPr>
        <w:t>Propósito</w:t>
      </w:r>
      <w:r>
        <w:rPr>
          <w:rFonts w:ascii="Century Gothic" w:hAnsi="Century Gothic"/>
          <w:sz w:val="28"/>
          <w:szCs w:val="28"/>
        </w:rPr>
        <w:t>: Reflexión sobre las características de la lengua para autorregular su uso.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>Actividad 1: Unir con una línea  las palabras contrarias:</w:t>
      </w:r>
    </w:p>
    <w:tbl>
      <w:tblPr>
        <w:tblW w:w="0" w:type="auto"/>
        <w:tblInd w:w="828" w:type="dxa"/>
        <w:tblLook w:val="01E0"/>
      </w:tblPr>
      <w:tblGrid>
        <w:gridCol w:w="3661"/>
        <w:gridCol w:w="3719"/>
      </w:tblGrid>
      <w:tr w:rsidR="009E7013" w:rsidTr="00BE3E22">
        <w:tc>
          <w:tcPr>
            <w:tcW w:w="3661" w:type="dxa"/>
          </w:tcPr>
          <w:p w:rsidR="009E7013" w:rsidRDefault="009E7013" w:rsidP="00BE3E22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largo</w:t>
            </w:r>
          </w:p>
          <w:p w:rsidR="009E7013" w:rsidRDefault="009E7013" w:rsidP="00BE3E22">
            <w:pPr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3719" w:type="dxa"/>
          </w:tcPr>
          <w:p w:rsidR="009E7013" w:rsidRDefault="009E7013" w:rsidP="00BE3E22">
            <w:pPr>
              <w:jc w:val="right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sucio</w:t>
            </w:r>
          </w:p>
        </w:tc>
      </w:tr>
      <w:tr w:rsidR="009E7013" w:rsidTr="00BE3E22">
        <w:tc>
          <w:tcPr>
            <w:tcW w:w="3661" w:type="dxa"/>
          </w:tcPr>
          <w:p w:rsidR="009E7013" w:rsidRDefault="009E7013" w:rsidP="00BE3E22">
            <w:pPr>
              <w:jc w:val="both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niño</w:t>
            </w:r>
          </w:p>
          <w:p w:rsidR="009E7013" w:rsidRDefault="009E7013" w:rsidP="00BE3E22">
            <w:pPr>
              <w:jc w:val="both"/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3719" w:type="dxa"/>
          </w:tcPr>
          <w:p w:rsidR="009E7013" w:rsidRDefault="009E7013" w:rsidP="00BE3E22">
            <w:pPr>
              <w:jc w:val="right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nuevo</w:t>
            </w:r>
          </w:p>
        </w:tc>
      </w:tr>
      <w:tr w:rsidR="009E7013" w:rsidTr="00BE3E22">
        <w:tc>
          <w:tcPr>
            <w:tcW w:w="3661" w:type="dxa"/>
          </w:tcPr>
          <w:p w:rsidR="009E7013" w:rsidRDefault="009E7013" w:rsidP="00BE3E22">
            <w:pPr>
              <w:jc w:val="both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poco</w:t>
            </w:r>
          </w:p>
          <w:p w:rsidR="009E7013" w:rsidRDefault="009E7013" w:rsidP="00BE3E22">
            <w:pPr>
              <w:jc w:val="both"/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3719" w:type="dxa"/>
          </w:tcPr>
          <w:p w:rsidR="009E7013" w:rsidRDefault="009E7013" w:rsidP="00BE3E22">
            <w:pPr>
              <w:jc w:val="right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corto</w:t>
            </w:r>
          </w:p>
        </w:tc>
      </w:tr>
      <w:tr w:rsidR="009E7013" w:rsidTr="00BE3E22">
        <w:tc>
          <w:tcPr>
            <w:tcW w:w="3661" w:type="dxa"/>
          </w:tcPr>
          <w:p w:rsidR="009E7013" w:rsidRDefault="009E7013" w:rsidP="00BE3E22">
            <w:pPr>
              <w:jc w:val="both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limpio</w:t>
            </w:r>
          </w:p>
          <w:p w:rsidR="009E7013" w:rsidRDefault="009E7013" w:rsidP="00BE3E22">
            <w:pPr>
              <w:jc w:val="both"/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3719" w:type="dxa"/>
          </w:tcPr>
          <w:p w:rsidR="009E7013" w:rsidRDefault="009E7013" w:rsidP="00BE3E22">
            <w:pPr>
              <w:jc w:val="right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anciano</w:t>
            </w:r>
          </w:p>
        </w:tc>
      </w:tr>
      <w:tr w:rsidR="009E7013" w:rsidTr="00BE3E22">
        <w:tc>
          <w:tcPr>
            <w:tcW w:w="3661" w:type="dxa"/>
          </w:tcPr>
          <w:p w:rsidR="009E7013" w:rsidRDefault="009E7013" w:rsidP="00BE3E22">
            <w:pPr>
              <w:jc w:val="both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viejo</w:t>
            </w:r>
          </w:p>
          <w:p w:rsidR="009E7013" w:rsidRDefault="009E7013" w:rsidP="00BE3E22">
            <w:pPr>
              <w:jc w:val="both"/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3719" w:type="dxa"/>
          </w:tcPr>
          <w:p w:rsidR="009E7013" w:rsidRDefault="009E7013" w:rsidP="00BE3E22">
            <w:pPr>
              <w:jc w:val="right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mucho</w:t>
            </w:r>
          </w:p>
        </w:tc>
      </w:tr>
      <w:tr w:rsidR="009E7013" w:rsidTr="00BE3E22">
        <w:tc>
          <w:tcPr>
            <w:tcW w:w="3661" w:type="dxa"/>
          </w:tcPr>
          <w:p w:rsidR="009E7013" w:rsidRDefault="009E7013" w:rsidP="00BE3E22">
            <w:pPr>
              <w:jc w:val="both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seco</w:t>
            </w:r>
          </w:p>
          <w:p w:rsidR="009E7013" w:rsidRDefault="009E7013" w:rsidP="00BE3E22">
            <w:pPr>
              <w:jc w:val="both"/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3719" w:type="dxa"/>
          </w:tcPr>
          <w:p w:rsidR="009E7013" w:rsidRDefault="009E7013" w:rsidP="00BE3E22">
            <w:pPr>
              <w:jc w:val="right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lastRenderedPageBreak/>
              <w:t>húmedo</w:t>
            </w:r>
          </w:p>
        </w:tc>
      </w:tr>
    </w:tbl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lastRenderedPageBreak/>
        <w:t>Actividad 2: Dibuja lo contrario:</w:t>
      </w:r>
    </w:p>
    <w:p w:rsidR="009E7013" w:rsidRDefault="00F34A0D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  <w:r w:rsidRPr="00F34A0D">
        <w:pict>
          <v:group id="_x0000_s1112" style="position:absolute;left:0;text-align:left;margin-left:-9pt;margin-top:.8pt;width:387pt;height:259.75pt;z-index:251685888" coordorigin="1521,8642" coordsize="7740,5195">
            <v:shape id="_x0000_s1113" type="#_x0000_t75" style="position:absolute;left:1701;top:8642;width:1260;height:1260">
              <v:imagedata r:id="rId69" o:title="秸"/>
            </v:shape>
            <v:shape id="_x0000_s1114" type="#_x0000_t75" style="position:absolute;left:1701;top:12217;width:1069;height:1620">
              <v:imagedata r:id="rId70" o:title="氼"/>
            </v:shape>
            <v:shape id="_x0000_s1115" type="#_x0000_t75" style="position:absolute;left:1521;top:10417;width:1440;height:1200">
              <v:imagedata r:id="rId71" o:title="晼"/>
            </v:shape>
            <v:line id="_x0000_s1116" style="position:absolute" from="5301,9517" to="9261,9517"/>
            <v:line id="_x0000_s1117" style="position:absolute" from="5301,11317" to="9261,11317"/>
            <v:line id="_x0000_s1118" style="position:absolute" from="5301,12937" to="9261,12937"/>
          </v:group>
        </w:pic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b/>
          <w:sz w:val="28"/>
          <w:szCs w:val="28"/>
        </w:rPr>
      </w:pPr>
    </w:p>
    <w:p w:rsidR="00BE3E22" w:rsidRDefault="00BE3E22" w:rsidP="009E7013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</w:p>
    <w:p w:rsidR="00BE3E22" w:rsidRDefault="00BE3E22" w:rsidP="00BE3E22">
      <w:pPr>
        <w:pStyle w:val="Textoindependiente2"/>
        <w:spacing w:line="360" w:lineRule="auto"/>
      </w:pPr>
      <w:r>
        <w:t>Reconocimiento dentro de palabras y frases de la relación sonoro-gráficas de las letras:</w:t>
      </w:r>
    </w:p>
    <w:p w:rsidR="00BE3E22" w:rsidRDefault="00BE3E22" w:rsidP="00BE3E22">
      <w:pPr>
        <w:pStyle w:val="Textoindependiente3"/>
      </w:pPr>
      <w:r>
        <w:t>Actividad 1: Completa los nombres de cada dibujo:</w:t>
      </w:r>
    </w:p>
    <w:p w:rsidR="009E7013" w:rsidRDefault="00F34A0D" w:rsidP="00BE3E22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  <w:r w:rsidRPr="00F34A0D">
        <w:rPr>
          <w:noProof/>
        </w:rPr>
        <w:pict>
          <v:shape id="_x0000_s1128" type="#_x0000_t75" style="position:absolute;left:0;text-align:left;margin-left:225.75pt;margin-top:-.05pt;width:40.95pt;height:50.2pt;z-index:251887616" o:regroupid="1">
            <v:imagedata r:id="rId72" o:title=""/>
          </v:shape>
        </w:pict>
      </w:r>
      <w:r>
        <w:rPr>
          <w:rFonts w:ascii="Century Gothic" w:hAnsi="Century Gothic"/>
          <w:noProof/>
          <w:sz w:val="28"/>
          <w:lang w:val="es-ES" w:eastAsia="es-ES"/>
        </w:rPr>
        <w:pict>
          <v:shape id="_x0000_s1130" type="#_x0000_t75" style="position:absolute;left:0;text-align:left;margin-left:385pt;margin-top:-.05pt;width:40.9pt;height:33.35pt;z-index:251889664" o:regroupid="1">
            <v:imagedata r:id="rId73" o:title=""/>
          </v:shape>
        </w:pict>
      </w:r>
      <w:r>
        <w:rPr>
          <w:rFonts w:ascii="Century Gothic" w:hAnsi="Century Gothic"/>
          <w:noProof/>
          <w:sz w:val="28"/>
          <w:lang w:val="es-ES" w:eastAsia="es-ES"/>
        </w:rPr>
        <w:pict>
          <v:shape id="_x0000_s1129" type="#_x0000_t75" style="position:absolute;left:0;text-align:left;margin-left:44.15pt;margin-top:10.35pt;width:24.7pt;height:30.2pt;z-index:251888640" o:regroupid="1">
            <v:imagedata r:id="rId74" o:title=""/>
          </v:shape>
        </w:pict>
      </w:r>
    </w:p>
    <w:p w:rsidR="00BE3E22" w:rsidRPr="00BE3E22" w:rsidRDefault="00BE3E22" w:rsidP="00BE3E22">
      <w:pPr>
        <w:tabs>
          <w:tab w:val="left" w:pos="3420"/>
          <w:tab w:val="left" w:pos="3600"/>
        </w:tabs>
        <w:jc w:val="both"/>
        <w:rPr>
          <w:rFonts w:ascii="Century Gothic" w:hAnsi="Century Gothic"/>
          <w:sz w:val="28"/>
        </w:rPr>
      </w:pPr>
    </w:p>
    <w:p w:rsidR="009E7013" w:rsidRPr="00B77C09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lang w:val="es-ES"/>
        </w:rPr>
      </w:pPr>
      <w:r w:rsidRPr="00F34A0D">
        <w:rPr>
          <w:rFonts w:ascii="Century Gothic" w:hAnsi="Century Gothic"/>
          <w:b/>
          <w:bCs/>
          <w:noProof/>
          <w:sz w:val="28"/>
          <w:lang w:val="es-ES" w:eastAsia="es-ES"/>
        </w:rPr>
        <w:pict>
          <v:shape id="_x0000_s1134" type="#_x0000_t75" style="position:absolute;left:0;text-align:left;margin-left:376.1pt;margin-top:25.85pt;width:49.8pt;height:33.85pt;z-index:251893760" o:regroupid="1">
            <v:imagedata r:id="rId75" o:title=""/>
          </v:shape>
        </w:pict>
      </w:r>
      <w:r w:rsidRPr="00F34A0D">
        <w:rPr>
          <w:rFonts w:ascii="Century Gothic" w:hAnsi="Century Gothic"/>
          <w:b/>
          <w:bCs/>
          <w:noProof/>
          <w:sz w:val="28"/>
          <w:lang w:val="es-ES" w:eastAsia="es-ES"/>
        </w:rPr>
        <w:pict>
          <v:shape id="_x0000_s1132" type="#_x0000_t75" style="position:absolute;left:0;text-align:left;margin-left:221.55pt;margin-top:20.9pt;width:27.95pt;height:32.05pt;z-index:251891712" o:regroupid="1">
            <v:imagedata r:id="rId76" o:title=""/>
          </v:shape>
        </w:pict>
      </w:r>
      <w:r w:rsidRPr="00F34A0D">
        <w:rPr>
          <w:rFonts w:ascii="Century Gothic" w:hAnsi="Century Gothic"/>
          <w:b/>
          <w:bCs/>
          <w:noProof/>
          <w:sz w:val="28"/>
          <w:lang w:val="es-ES" w:eastAsia="es-ES"/>
        </w:rPr>
        <w:pict>
          <v:shape id="_x0000_s1131" type="#_x0000_t75" style="position:absolute;left:0;text-align:left;margin-left:35.1pt;margin-top:25.75pt;width:39.25pt;height:33.95pt;z-index:251890688" o:regroupid="1">
            <v:imagedata r:id="rId77" o:title=""/>
          </v:shape>
        </w:pict>
      </w:r>
      <w:r w:rsidR="009E7013" w:rsidRPr="00B77C09">
        <w:rPr>
          <w:rFonts w:ascii="Century Gothic" w:hAnsi="Century Gothic"/>
          <w:b/>
          <w:bCs/>
          <w:sz w:val="28"/>
          <w:lang w:val="es-ES"/>
        </w:rPr>
        <w:t>man___  ____na                       in____ ____o                 ____  ____ s</w:t>
      </w:r>
      <w:r w:rsidRPr="00F34A0D">
        <w:rPr>
          <w:rFonts w:ascii="Century Gothic" w:hAnsi="Century Gothic"/>
          <w:b/>
          <w:bCs/>
          <w:noProof/>
          <w:sz w:val="28"/>
          <w:lang w:val="es-ES" w:eastAsia="es-ES"/>
        </w:rPr>
        <w:pict>
          <v:group id="_x0000_s1158" style="position:absolute;left:0;text-align:left;margin-left:328.2pt;margin-top:298.1pt;width:130pt;height:50.7pt;z-index:251901952;mso-position-horizontal-relative:text;mso-position-vertical-relative:text" coordorigin="8361,12577" coordsize="2700,900" o:regroupid="1">
            <v:oval id="_x0000_s1159" style="position:absolute;left:8361;top:12577;width:900;height:900">
              <v:textbox>
                <w:txbxContent>
                  <w:p w:rsidR="00FD180E" w:rsidRDefault="00FD180E" w:rsidP="009E7013">
                    <w:pPr>
                      <w:rPr>
                        <w:sz w:val="28"/>
                      </w:rPr>
                    </w:pPr>
                  </w:p>
                </w:txbxContent>
              </v:textbox>
            </v:oval>
            <v:oval id="_x0000_s1160" style="position:absolute;left:9261;top:12577;width:900;height:900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tre</w:t>
                    </w:r>
                  </w:p>
                </w:txbxContent>
              </v:textbox>
            </v:oval>
            <v:oval id="_x0000_s1161" style="position:absolute;left:10161;top:12577;width:900;height:900">
              <v:textbox>
                <w:txbxContent>
                  <w:p w:rsidR="00FD180E" w:rsidRDefault="00FD180E" w:rsidP="009E7013">
                    <w:pPr>
                      <w:rPr>
                        <w:sz w:val="28"/>
                      </w:rPr>
                    </w:pPr>
                  </w:p>
                </w:txbxContent>
              </v:textbox>
            </v:oval>
          </v:group>
        </w:pict>
      </w:r>
      <w:r w:rsidRPr="00F34A0D">
        <w:rPr>
          <w:rFonts w:ascii="Century Gothic" w:hAnsi="Century Gothic"/>
          <w:b/>
          <w:bCs/>
          <w:noProof/>
          <w:sz w:val="28"/>
          <w:lang w:val="es-ES" w:eastAsia="es-ES"/>
        </w:rPr>
        <w:pict>
          <v:group id="_x0000_s1154" style="position:absolute;left:0;text-align:left;margin-left:168.3pt;margin-top:298.1pt;width:104pt;height:40.55pt;z-index:251900928;mso-position-horizontal-relative:text;mso-position-vertical-relative:text" coordorigin="4581,12577" coordsize="2160,720" o:regroupid="1">
            <v:oval id="_x0000_s1155" style="position:absolute;left:4581;top:125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sz w:val="28"/>
                      </w:rPr>
                    </w:pPr>
                  </w:p>
                </w:txbxContent>
              </v:textbox>
            </v:oval>
            <v:oval id="_x0000_s1156" style="position:absolute;left:5301;top:125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tu</w:t>
                    </w:r>
                  </w:p>
                </w:txbxContent>
              </v:textbox>
            </v:oval>
            <v:oval id="_x0000_s1157" style="position:absolute;left:6021;top:125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sz w:val="28"/>
                      </w:rPr>
                    </w:pPr>
                  </w:p>
                </w:txbxContent>
              </v:textbox>
            </v:oval>
          </v:group>
        </w:pict>
      </w:r>
      <w:r w:rsidRPr="00F34A0D">
        <w:rPr>
          <w:rFonts w:ascii="Century Gothic" w:hAnsi="Century Gothic"/>
          <w:b/>
          <w:bCs/>
          <w:noProof/>
          <w:sz w:val="28"/>
          <w:lang w:val="es-ES" w:eastAsia="es-ES"/>
        </w:rPr>
        <w:pict>
          <v:group id="_x0000_s1151" style="position:absolute;left:0;text-align:left;margin-left:-.45pt;margin-top:307.5pt;width:69.3pt;height:40.55pt;z-index:251899904;mso-position-horizontal-relative:text;mso-position-vertical-relative:text" coordorigin="981,12937" coordsize="1440,720" o:regroupid="1">
            <v:oval id="_x0000_s1152" style="position:absolute;left:981;top:1293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sz w:val="28"/>
                      </w:rPr>
                    </w:pPr>
                  </w:p>
                </w:txbxContent>
              </v:textbox>
            </v:oval>
            <v:oval id="_x0000_s1153" style="position:absolute;left:1701;top:1293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to</w:t>
                    </w:r>
                  </w:p>
                </w:txbxContent>
              </v:textbox>
            </v:oval>
          </v:group>
        </w:pict>
      </w:r>
    </w:p>
    <w:p w:rsidR="00BE3E22" w:rsidRDefault="00F34A0D" w:rsidP="00BE3E22">
      <w:pPr>
        <w:tabs>
          <w:tab w:val="left" w:pos="3420"/>
          <w:tab w:val="left" w:pos="3600"/>
        </w:tabs>
        <w:spacing w:line="360" w:lineRule="auto"/>
        <w:jc w:val="both"/>
      </w:pPr>
      <w:r w:rsidRPr="00F34A0D">
        <w:rPr>
          <w:rFonts w:ascii="Century Gothic" w:hAnsi="Century Gothic"/>
          <w:b/>
          <w:bCs/>
          <w:noProof/>
          <w:sz w:val="28"/>
          <w:lang w:val="es-ES" w:eastAsia="es-ES"/>
        </w:rPr>
        <w:pict>
          <v:group id="_x0000_s1146" style="position:absolute;left:0;text-align:left;margin-left:328.2pt;margin-top:23.95pt;width:142.15pt;height:37.65pt;z-index:251898880" coordorigin="801,8977" coordsize="2880,720" o:regroupid="1">
            <v:oval id="_x0000_s1147" style="position:absolute;left:801;top:89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a</w:t>
                    </w:r>
                  </w:p>
                </w:txbxContent>
              </v:textbox>
            </v:oval>
            <v:oval id="_x0000_s1148" style="position:absolute;left:1521;top:89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sz w:val="28"/>
                      </w:rPr>
                    </w:pPr>
                  </w:p>
                </w:txbxContent>
              </v:textbox>
            </v:oval>
            <v:oval id="_x0000_s1149" style="position:absolute;left:2241;top:89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ni</w:t>
                    </w:r>
                  </w:p>
                </w:txbxContent>
              </v:textbox>
            </v:oval>
            <v:oval id="_x0000_s1150" style="position:absolute;left:2961;top:89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sz w:val="28"/>
                      </w:rPr>
                    </w:pPr>
                  </w:p>
                </w:txbxContent>
              </v:textbox>
            </v:oval>
          </v:group>
        </w:pict>
      </w:r>
      <w:r w:rsidRPr="00F34A0D">
        <w:rPr>
          <w:rFonts w:ascii="Century Gothic" w:hAnsi="Century Gothic"/>
          <w:b/>
          <w:bCs/>
          <w:noProof/>
          <w:sz w:val="28"/>
          <w:lang w:val="es-ES" w:eastAsia="es-ES"/>
        </w:rPr>
        <w:pict>
          <v:group id="_x0000_s1142" style="position:absolute;left:0;text-align:left;margin-left:186.7pt;margin-top:23.95pt;width:106.6pt;height:37.65pt;z-index:251897856" coordorigin="4581,8977" coordsize="2160,720" o:regroupid="1">
            <v:oval id="_x0000_s1143" style="position:absolute;left:4581;top:89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sz w:val="28"/>
                      </w:rPr>
                    </w:pPr>
                  </w:p>
                </w:txbxContent>
              </v:textbox>
            </v:oval>
            <v:oval id="_x0000_s1144" style="position:absolute;left:5301;top:89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lo</w:t>
                    </w:r>
                  </w:p>
                </w:txbxContent>
              </v:textbox>
            </v:oval>
            <v:oval id="_x0000_s1145" style="position:absolute;left:6021;top:89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sz w:val="28"/>
                      </w:rPr>
                    </w:pPr>
                  </w:p>
                </w:txbxContent>
              </v:textbox>
            </v:oval>
          </v:group>
        </w:pict>
      </w:r>
      <w:r w:rsidRPr="00F34A0D">
        <w:rPr>
          <w:rFonts w:ascii="Century Gothic" w:hAnsi="Century Gothic"/>
          <w:b/>
          <w:bCs/>
          <w:noProof/>
          <w:sz w:val="28"/>
          <w:lang w:val="es-ES" w:eastAsia="es-ES"/>
        </w:rPr>
        <w:pict>
          <v:group id="_x0000_s1137" style="position:absolute;left:0;text-align:left;margin-left:-18.1pt;margin-top:29.25pt;width:142.15pt;height:37.65pt;z-index:251896832" coordorigin="801,8977" coordsize="2880,720" o:regroupid="1">
            <v:oval id="_x0000_s1138" style="position:absolute;left:801;top:89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te</w:t>
                    </w:r>
                  </w:p>
                </w:txbxContent>
              </v:textbox>
            </v:oval>
            <v:oval id="_x0000_s1139" style="position:absolute;left:1521;top:89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le</w:t>
                    </w:r>
                  </w:p>
                </w:txbxContent>
              </v:textbox>
            </v:oval>
            <v:oval id="_x0000_s1140" style="position:absolute;left:2241;top:89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sz w:val="28"/>
                      </w:rPr>
                    </w:pPr>
                  </w:p>
                </w:txbxContent>
              </v:textbox>
            </v:oval>
            <v:oval id="_x0000_s1141" style="position:absolute;left:2961;top:8977;width:720;height:720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</w:txbxContent>
              </v:textbox>
            </v:oval>
          </v:group>
        </w:pict>
      </w:r>
    </w:p>
    <w:p w:rsidR="00BE3E22" w:rsidRDefault="00BE3E22" w:rsidP="00BE3E22">
      <w:pPr>
        <w:tabs>
          <w:tab w:val="left" w:pos="3420"/>
          <w:tab w:val="left" w:pos="3600"/>
        </w:tabs>
        <w:spacing w:line="360" w:lineRule="auto"/>
        <w:jc w:val="both"/>
      </w:pPr>
    </w:p>
    <w:p w:rsidR="00BE3E22" w:rsidRDefault="00BE3E22" w:rsidP="00BE3E22">
      <w:pPr>
        <w:tabs>
          <w:tab w:val="left" w:pos="3420"/>
          <w:tab w:val="left" w:pos="3600"/>
        </w:tabs>
        <w:spacing w:line="360" w:lineRule="auto"/>
        <w:jc w:val="both"/>
      </w:pPr>
    </w:p>
    <w:p w:rsidR="00BE3E22" w:rsidRDefault="00BE3E22" w:rsidP="00BE3E22">
      <w:pPr>
        <w:tabs>
          <w:tab w:val="left" w:pos="3420"/>
          <w:tab w:val="left" w:pos="3600"/>
        </w:tabs>
        <w:spacing w:line="360" w:lineRule="auto"/>
        <w:jc w:val="both"/>
      </w:pPr>
    </w:p>
    <w:p w:rsidR="00BE3E22" w:rsidRDefault="00BE3E22" w:rsidP="00BE3E22">
      <w:pPr>
        <w:tabs>
          <w:tab w:val="left" w:pos="3420"/>
          <w:tab w:val="left" w:pos="3600"/>
        </w:tabs>
        <w:spacing w:line="360" w:lineRule="auto"/>
        <w:jc w:val="both"/>
      </w:pPr>
    </w:p>
    <w:p w:rsidR="009E7013" w:rsidRDefault="00BE3E22" w:rsidP="00BE3E22">
      <w:pPr>
        <w:tabs>
          <w:tab w:val="left" w:pos="3420"/>
          <w:tab w:val="left" w:pos="3600"/>
        </w:tabs>
        <w:spacing w:line="360" w:lineRule="auto"/>
        <w:jc w:val="both"/>
      </w:pPr>
      <w:r>
        <w:lastRenderedPageBreak/>
        <w:t>C</w:t>
      </w:r>
      <w:r w:rsidR="009E7013">
        <w:t>omprensión de la relación sonoro-gráfica y del valor sonoro-convencional de las letras:</w:t>
      </w:r>
    </w:p>
    <w:p w:rsidR="009E7013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 w:rsidRPr="00F34A0D">
        <w:pict>
          <v:group id="_x0000_s1162" style="position:absolute;left:0;text-align:left;margin-left:0;margin-top:20.5pt;width:468pt;height:225pt;z-index:251696128" coordorigin="1701,2857" coordsize="9540,4808">
            <v:shape id="_x0000_s1163" type="#_x0000_t75" style="position:absolute;left:1881;top:4477;width:1021;height:1440">
              <v:imagedata r:id="rId78" o:title=""/>
            </v:shape>
            <v:shape id="_x0000_s1164" type="#_x0000_t75" style="position:absolute;left:7101;top:6277;width:1440;height:1388">
              <v:imagedata r:id="rId79" o:title=""/>
            </v:shape>
            <v:shape id="_x0000_s1165" type="#_x0000_t75" style="position:absolute;left:6921;top:2857;width:1440;height:1324">
              <v:imagedata r:id="rId80" o:title=""/>
            </v:shape>
            <v:shape id="_x0000_s1166" type="#_x0000_t75" style="position:absolute;left:7281;top:4480;width:1267;height:1620">
              <v:imagedata r:id="rId81" o:title=""/>
            </v:shape>
            <v:shape id="_x0000_s1167" type="#_x0000_t75" style="position:absolute;left:1701;top:6097;width:1830;height:1530">
              <v:imagedata r:id="rId82" o:title=""/>
            </v:shape>
            <v:shape id="_x0000_s1168" type="#_x0000_t75" style="position:absolute;left:1881;top:2857;width:1136;height:1260">
              <v:imagedata r:id="rId83" o:title=""/>
            </v:shape>
            <v:line id="_x0000_s1169" style="position:absolute" from="8901,3937" to="11241,3937"/>
            <v:line id="_x0000_s1170" style="position:absolute" from="8721,5557" to="11061,5557"/>
            <v:line id="_x0000_s1171" style="position:absolute" from="3861,3937" to="6201,3937"/>
            <v:line id="_x0000_s1172" style="position:absolute" from="3861,5557" to="6201,5557"/>
            <v:line id="_x0000_s1173" style="position:absolute" from="4041,7177" to="6381,7177"/>
            <v:line id="_x0000_s1174" style="position:absolute" from="8721,7177" to="11061,7177"/>
          </v:group>
        </w:pict>
      </w:r>
      <w:r w:rsidR="009E7013">
        <w:rPr>
          <w:rFonts w:ascii="Century Gothic" w:hAnsi="Century Gothic"/>
          <w:b/>
          <w:bCs/>
          <w:sz w:val="28"/>
        </w:rPr>
        <w:t xml:space="preserve"> Actividad 1: Escribe el nombre a cada dibujo:</w:t>
      </w: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Actividad 2: Encierra la palabra que le corresponde a cada dibujo:</w:t>
      </w:r>
    </w:p>
    <w:tbl>
      <w:tblPr>
        <w:tblW w:w="105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643"/>
        <w:gridCol w:w="2643"/>
        <w:gridCol w:w="2644"/>
        <w:gridCol w:w="2644"/>
      </w:tblGrid>
      <w:tr w:rsidR="009E7013" w:rsidTr="00BE3E22">
        <w:trPr>
          <w:trHeight w:val="2892"/>
        </w:trPr>
        <w:tc>
          <w:tcPr>
            <w:tcW w:w="2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225425</wp:posOffset>
                  </wp:positionH>
                  <wp:positionV relativeFrom="paragraph">
                    <wp:posOffset>-17780</wp:posOffset>
                  </wp:positionV>
                  <wp:extent cx="904875" cy="883285"/>
                  <wp:effectExtent l="19050" t="0" r="9525" b="0"/>
                  <wp:wrapTopAndBottom/>
                  <wp:docPr id="151" name="Imagen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883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entury Gothic" w:hAnsi="Century Gothic"/>
                <w:sz w:val="28"/>
              </w:rPr>
              <w:t>cayado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payaso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bayeta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417830</wp:posOffset>
                  </wp:positionH>
                  <wp:positionV relativeFrom="paragraph">
                    <wp:posOffset>-5715</wp:posOffset>
                  </wp:positionV>
                  <wp:extent cx="657225" cy="788035"/>
                  <wp:effectExtent l="19050" t="0" r="9525" b="0"/>
                  <wp:wrapTopAndBottom/>
                  <wp:docPr id="152" name="Imagen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88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entury Gothic" w:hAnsi="Century Gothic"/>
                <w:sz w:val="28"/>
              </w:rPr>
              <w:t>pelota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pollito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papilla</w:t>
            </w:r>
          </w:p>
        </w:tc>
        <w:tc>
          <w:tcPr>
            <w:tcW w:w="2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244475</wp:posOffset>
                  </wp:positionH>
                  <wp:positionV relativeFrom="paragraph">
                    <wp:posOffset>-17780</wp:posOffset>
                  </wp:positionV>
                  <wp:extent cx="726440" cy="788035"/>
                  <wp:effectExtent l="19050" t="0" r="0" b="0"/>
                  <wp:wrapTopAndBottom/>
                  <wp:docPr id="153" name="Imagen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440" cy="788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entury Gothic" w:hAnsi="Century Gothic"/>
                <w:sz w:val="28"/>
              </w:rPr>
              <w:t>helado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hélice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 xml:space="preserve">hebilla </w:t>
            </w:r>
          </w:p>
        </w:tc>
        <w:tc>
          <w:tcPr>
            <w:tcW w:w="2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301625</wp:posOffset>
                  </wp:positionH>
                  <wp:positionV relativeFrom="paragraph">
                    <wp:posOffset>108585</wp:posOffset>
                  </wp:positionV>
                  <wp:extent cx="922020" cy="691515"/>
                  <wp:effectExtent l="19050" t="0" r="0" b="0"/>
                  <wp:wrapTopAndBottom/>
                  <wp:docPr id="157" name="Imagen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mayo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raya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playa</w:t>
            </w:r>
          </w:p>
        </w:tc>
      </w:tr>
      <w:tr w:rsidR="009E7013" w:rsidTr="00BE3E22">
        <w:trPr>
          <w:trHeight w:val="2686"/>
        </w:trPr>
        <w:tc>
          <w:tcPr>
            <w:tcW w:w="2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lastRenderedPageBreak/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339725</wp:posOffset>
                  </wp:positionH>
                  <wp:positionV relativeFrom="paragraph">
                    <wp:posOffset>86360</wp:posOffset>
                  </wp:positionV>
                  <wp:extent cx="790575" cy="642620"/>
                  <wp:effectExtent l="19050" t="0" r="9525" b="0"/>
                  <wp:wrapTopAndBottom/>
                  <wp:docPr id="154" name="Imagen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642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año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uña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uno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</w:p>
        </w:tc>
        <w:tc>
          <w:tcPr>
            <w:tcW w:w="2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417830</wp:posOffset>
                  </wp:positionH>
                  <wp:positionV relativeFrom="paragraph">
                    <wp:posOffset>181610</wp:posOffset>
                  </wp:positionV>
                  <wp:extent cx="688340" cy="688340"/>
                  <wp:effectExtent l="19050" t="0" r="0" b="0"/>
                  <wp:wrapTopAndBottom/>
                  <wp:docPr id="155" name="Imagen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340" cy="6883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nido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nudo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haba</w:t>
            </w:r>
          </w:p>
        </w:tc>
        <w:tc>
          <w:tcPr>
            <w:tcW w:w="2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244475</wp:posOffset>
                  </wp:positionH>
                  <wp:positionV relativeFrom="paragraph">
                    <wp:posOffset>170815</wp:posOffset>
                  </wp:positionV>
                  <wp:extent cx="791845" cy="487045"/>
                  <wp:effectExtent l="19050" t="0" r="8255" b="0"/>
                  <wp:wrapTopAndBottom/>
                  <wp:docPr id="158" name="Imagen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487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hueco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hueso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huella</w:t>
            </w:r>
          </w:p>
        </w:tc>
        <w:tc>
          <w:tcPr>
            <w:tcW w:w="2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417830</wp:posOffset>
                  </wp:positionH>
                  <wp:positionV relativeFrom="paragraph">
                    <wp:posOffset>184785</wp:posOffset>
                  </wp:positionV>
                  <wp:extent cx="574675" cy="626110"/>
                  <wp:effectExtent l="19050" t="0" r="0" b="0"/>
                  <wp:wrapTopAndBottom/>
                  <wp:docPr id="156" name="Imagen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675" cy="626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entury Gothic" w:hAnsi="Century Gothic"/>
                <w:sz w:val="28"/>
              </w:rPr>
              <w:t>foto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foco</w:t>
            </w:r>
          </w:p>
          <w:p w:rsidR="009E7013" w:rsidRDefault="009E7013" w:rsidP="00BE3E22">
            <w:pPr>
              <w:tabs>
                <w:tab w:val="left" w:pos="3420"/>
                <w:tab w:val="left" w:pos="3600"/>
              </w:tabs>
              <w:jc w:val="center"/>
              <w:rPr>
                <w:rFonts w:ascii="Century Gothic" w:hAnsi="Century Gothic"/>
                <w:sz w:val="28"/>
              </w:rPr>
            </w:pPr>
            <w:r>
              <w:rPr>
                <w:rFonts w:ascii="Century Gothic" w:hAnsi="Century Gothic"/>
                <w:sz w:val="28"/>
              </w:rPr>
              <w:t>toro</w:t>
            </w:r>
          </w:p>
        </w:tc>
      </w:tr>
    </w:tbl>
    <w:p w:rsidR="009E7013" w:rsidRDefault="009E7013" w:rsidP="009E7013">
      <w:pPr>
        <w:pStyle w:val="Textoindependiente2"/>
        <w:spacing w:line="360" w:lineRule="auto"/>
        <w:rPr>
          <w:b/>
          <w:bCs/>
        </w:rPr>
      </w:pPr>
      <w:r>
        <w:rPr>
          <w:b/>
          <w:bCs/>
        </w:rPr>
        <w:t>Contenido</w:t>
      </w:r>
      <w:r>
        <w:t>: Concordancia, género y número.</w:t>
      </w:r>
    </w:p>
    <w:p w:rsidR="009E7013" w:rsidRDefault="009E7013" w:rsidP="009E7013">
      <w:pPr>
        <w:pStyle w:val="Textoindependiente2"/>
        <w:spacing w:line="360" w:lineRule="auto"/>
      </w:pPr>
      <w:r>
        <w:rPr>
          <w:b/>
          <w:bCs/>
        </w:rPr>
        <w:t>Propósito</w:t>
      </w:r>
      <w:r>
        <w:t xml:space="preserve">: Reflexión sobre </w:t>
      </w:r>
      <w:r w:rsidR="00BE3E22">
        <w:t>el uso de artículos personales.</w:t>
      </w:r>
    </w:p>
    <w:p w:rsidR="009E7013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 w:rsidRPr="00F34A0D">
        <w:pict>
          <v:shape id="_x0000_s1605" type="#_x0000_t202" style="position:absolute;left:0;text-align:left;margin-left:108pt;margin-top:104.45pt;width:126pt;height:27pt;z-index:251832320" stroked="f">
            <v:textbox style="mso-next-textbox:#_x0000_s1605">
              <w:txbxContent>
                <w:p w:rsidR="00FD180E" w:rsidRDefault="00FD180E" w:rsidP="009E7013">
                  <w:pPr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____  colores</w:t>
                  </w:r>
                </w:p>
              </w:txbxContent>
            </v:textbox>
          </v:shape>
        </w:pict>
      </w:r>
      <w:r w:rsidRPr="00F34A0D">
        <w:pict>
          <v:shape id="_x0000_s1606" type="#_x0000_t202" style="position:absolute;left:0;text-align:left;margin-left:351pt;margin-top:93.75pt;width:99pt;height:27pt;z-index:251833344" stroked="f">
            <v:textbox style="mso-next-textbox:#_x0000_s1606">
              <w:txbxContent>
                <w:p w:rsidR="00FD180E" w:rsidRDefault="00FD180E" w:rsidP="009E7013">
                  <w:pPr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____ conejo</w:t>
                  </w:r>
                </w:p>
              </w:txbxContent>
            </v:textbox>
          </v:shape>
        </w:pict>
      </w:r>
      <w:r w:rsidR="009E7013">
        <w:rPr>
          <w:noProof/>
          <w:lang w:val="es-ES" w:eastAsia="es-ES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962025</wp:posOffset>
            </wp:positionV>
            <wp:extent cx="638175" cy="800100"/>
            <wp:effectExtent l="19050" t="0" r="9525" b="0"/>
            <wp:wrapTopAndBottom/>
            <wp:docPr id="159" name="Imagen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7013">
        <w:rPr>
          <w:noProof/>
          <w:lang w:val="es-ES" w:eastAsia="es-ES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845820</wp:posOffset>
            </wp:positionV>
            <wp:extent cx="914400" cy="826770"/>
            <wp:effectExtent l="19050" t="0" r="0" b="0"/>
            <wp:wrapTopAndBottom/>
            <wp:docPr id="160" name="Imagen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2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7013">
        <w:rPr>
          <w:rFonts w:ascii="Century Gothic" w:hAnsi="Century Gothic"/>
          <w:b/>
          <w:bCs/>
          <w:sz w:val="28"/>
        </w:rPr>
        <w:t xml:space="preserve">Actividad 1: Escribe </w:t>
      </w:r>
      <w:r w:rsidR="009E7013">
        <w:rPr>
          <w:rFonts w:ascii="Century Gothic" w:hAnsi="Century Gothic"/>
          <w:b/>
          <w:bCs/>
          <w:sz w:val="28"/>
          <w:u w:val="single"/>
        </w:rPr>
        <w:t>el</w:t>
      </w:r>
      <w:r w:rsidR="009E7013">
        <w:rPr>
          <w:rFonts w:ascii="Century Gothic" w:hAnsi="Century Gothic"/>
          <w:b/>
          <w:bCs/>
          <w:sz w:val="28"/>
        </w:rPr>
        <w:t xml:space="preserve">, </w:t>
      </w:r>
      <w:r w:rsidR="009E7013">
        <w:rPr>
          <w:rFonts w:ascii="Century Gothic" w:hAnsi="Century Gothic"/>
          <w:b/>
          <w:bCs/>
          <w:sz w:val="28"/>
          <w:u w:val="single"/>
        </w:rPr>
        <w:t>la</w:t>
      </w:r>
      <w:r w:rsidR="009E7013">
        <w:rPr>
          <w:rFonts w:ascii="Century Gothic" w:hAnsi="Century Gothic"/>
          <w:b/>
          <w:bCs/>
          <w:sz w:val="28"/>
        </w:rPr>
        <w:t xml:space="preserve">, </w:t>
      </w:r>
      <w:r w:rsidR="009E7013">
        <w:rPr>
          <w:rFonts w:ascii="Century Gothic" w:hAnsi="Century Gothic"/>
          <w:b/>
          <w:bCs/>
          <w:sz w:val="28"/>
          <w:u w:val="single"/>
        </w:rPr>
        <w:t>los</w:t>
      </w:r>
      <w:r w:rsidR="009E7013">
        <w:rPr>
          <w:rFonts w:ascii="Century Gothic" w:hAnsi="Century Gothic"/>
          <w:b/>
          <w:bCs/>
          <w:sz w:val="28"/>
        </w:rPr>
        <w:t xml:space="preserve">, </w:t>
      </w:r>
      <w:r w:rsidR="009E7013">
        <w:rPr>
          <w:rFonts w:ascii="Century Gothic" w:hAnsi="Century Gothic"/>
          <w:b/>
          <w:bCs/>
          <w:sz w:val="28"/>
          <w:u w:val="single"/>
        </w:rPr>
        <w:t>las</w:t>
      </w:r>
      <w:r w:rsidR="009E7013">
        <w:rPr>
          <w:rFonts w:ascii="Century Gothic" w:hAnsi="Century Gothic"/>
          <w:b/>
          <w:bCs/>
          <w:sz w:val="28"/>
        </w:rPr>
        <w:t>, antes de cada palabra como corresponda:</w:t>
      </w:r>
    </w:p>
    <w:p w:rsidR="009E7013" w:rsidRDefault="0088450E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noProof/>
          <w:sz w:val="28"/>
          <w:lang w:val="es-ES" w:eastAsia="es-ES"/>
        </w:rPr>
        <w:drawing>
          <wp:anchor distT="0" distB="0" distL="114300" distR="114300" simplePos="0" relativeHeight="251905024" behindDoc="0" locked="0" layoutInCell="1" allowOverlap="1">
            <wp:simplePos x="0" y="0"/>
            <wp:positionH relativeFrom="column">
              <wp:posOffset>3315335</wp:posOffset>
            </wp:positionH>
            <wp:positionV relativeFrom="paragraph">
              <wp:posOffset>2903220</wp:posOffset>
            </wp:positionV>
            <wp:extent cx="1107440" cy="829310"/>
            <wp:effectExtent l="19050" t="0" r="0" b="0"/>
            <wp:wrapNone/>
            <wp:docPr id="16" name="Imagen 16" descr="http://t3.gstatic.com/images?q=tbn:ANd9GcRfisjmdCOFZJ3TgUU1vEE314icTaPU_3qQZmEcbvoTqc8JYIS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3.gstatic.com/images?q=tbn:ANd9GcRfisjmdCOFZJ3TgUU1vEE314icTaPU_3qQZmEcbvoTqc8JYISF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440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4A0D">
        <w:rPr>
          <w:rFonts w:ascii="Century Gothic" w:hAnsi="Century Gothic"/>
          <w:b/>
          <w:bCs/>
          <w:noProof/>
          <w:sz w:val="28"/>
          <w:lang w:val="es-ES" w:eastAsia="es-ES"/>
        </w:rPr>
        <w:pict>
          <v:shape id="_x0000_s1812" type="#_x0000_t202" style="position:absolute;left:0;text-align:left;margin-left:113.2pt;margin-top:262.95pt;width:126pt;height:27pt;z-index:251904000;mso-position-horizontal-relative:text;mso-position-vertical-relative:text" stroked="f">
            <v:textbox style="mso-next-textbox:#_x0000_s1812">
              <w:txbxContent>
                <w:p w:rsidR="00FD180E" w:rsidRDefault="00FD180E" w:rsidP="0088450E">
                  <w:pPr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____  pato</w:t>
                  </w:r>
                </w:p>
              </w:txbxContent>
            </v:textbox>
          </v:shape>
        </w:pict>
      </w:r>
      <w:r w:rsidR="00F34A0D" w:rsidRPr="00F34A0D">
        <w:pict>
          <v:shape id="_x0000_s1607" type="#_x0000_t202" style="position:absolute;left:0;text-align:left;margin-left:351pt;margin-top:165pt;width:126pt;height:27pt;z-index:251834368;mso-position-horizontal-relative:text;mso-position-vertical-relative:text" stroked="f">
            <v:textbox style="mso-next-textbox:#_x0000_s1607">
              <w:txbxContent>
                <w:p w:rsidR="00FD180E" w:rsidRDefault="00FD180E" w:rsidP="009E7013">
                  <w:pPr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____ almohada</w:t>
                  </w:r>
                </w:p>
              </w:txbxContent>
            </v:textbox>
          </v:shape>
        </w:pict>
      </w:r>
      <w:r w:rsidR="00F34A0D" w:rsidRPr="00F34A0D">
        <w:pict>
          <v:shape id="_x0000_s1608" type="#_x0000_t202" style="position:absolute;left:0;text-align:left;margin-left:113.2pt;margin-top:173.35pt;width:126pt;height:27pt;z-index:251835392;mso-position-horizontal-relative:text;mso-position-vertical-relative:text" stroked="f">
            <v:textbox style="mso-next-textbox:#_x0000_s1608">
              <w:txbxContent>
                <w:p w:rsidR="00FD180E" w:rsidRDefault="00FD180E" w:rsidP="009E7013">
                  <w:pPr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____  flores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2020570</wp:posOffset>
            </wp:positionV>
            <wp:extent cx="916305" cy="659130"/>
            <wp:effectExtent l="19050" t="0" r="0" b="0"/>
            <wp:wrapTopAndBottom/>
            <wp:docPr id="161" name="Imagen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659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902976" behindDoc="0" locked="0" layoutInCell="1" allowOverlap="1">
            <wp:simplePos x="0" y="0"/>
            <wp:positionH relativeFrom="column">
              <wp:posOffset>231775</wp:posOffset>
            </wp:positionH>
            <wp:positionV relativeFrom="paragraph">
              <wp:posOffset>3030855</wp:posOffset>
            </wp:positionV>
            <wp:extent cx="1021715" cy="765175"/>
            <wp:effectExtent l="19050" t="0" r="6985" b="0"/>
            <wp:wrapNone/>
            <wp:docPr id="9" name="Imagen 9" descr="http://t1.gstatic.com/images?q=tbn:ANd9GcTyqgjGAdHbbqX86D2xjVW2Wdpi78F6s6UL908i1j-pud3rpjL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1.gstatic.com/images?q=tbn:ANd9GcTyqgjGAdHbbqX86D2xjVW2Wdpi78F6s6UL908i1j-pud3rpjLv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715" cy="76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3E22">
        <w:rPr>
          <w:noProof/>
          <w:lang w:val="es-ES" w:eastAsia="es-ES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1691005</wp:posOffset>
            </wp:positionV>
            <wp:extent cx="988695" cy="988695"/>
            <wp:effectExtent l="19050" t="0" r="1905" b="0"/>
            <wp:wrapTopAndBottom/>
            <wp:docPr id="162" name="Imagen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" cy="988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3E22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noProof/>
          <w:sz w:val="28"/>
          <w:lang w:val="es-ES" w:eastAsia="es-ES"/>
        </w:rPr>
        <w:pict>
          <v:shape id="_x0000_s1813" type="#_x0000_t202" style="position:absolute;left:0;text-align:left;margin-left:356.3pt;margin-top:16.2pt;width:126pt;height:27pt;z-index:251906048" stroked="f">
            <v:textbox style="mso-next-textbox:#_x0000_s1813">
              <w:txbxContent>
                <w:p w:rsidR="00FD180E" w:rsidRDefault="00FD180E" w:rsidP="0088450E">
                  <w:pPr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____ princesas</w:t>
                  </w:r>
                </w:p>
              </w:txbxContent>
            </v:textbox>
          </v:shape>
        </w:pict>
      </w:r>
    </w:p>
    <w:p w:rsidR="00BE3E22" w:rsidRDefault="00BE3E22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BE3E22" w:rsidRDefault="00BE3E22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BE3E22" w:rsidRDefault="00BE3E22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Actividad 2: Escribe las letras que faltan para cambiar las palabras:</w:t>
      </w:r>
    </w:p>
    <w:p w:rsidR="009E7013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 w:rsidRPr="00F34A0D">
        <w:pict>
          <v:shape id="_x0000_s1187" type="#_x0000_t202" style="position:absolute;left:0;text-align:left;margin-left:378pt;margin-top:142.25pt;width:99pt;height:36pt;z-index:251709440" filled="f" stroked="f">
            <v:textbox>
              <w:txbxContent>
                <w:p w:rsidR="00FD180E" w:rsidRDefault="00FD180E" w:rsidP="009E7013">
                  <w:pPr>
                    <w:rPr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carr</w:t>
                  </w:r>
                  <w:r>
                    <w:rPr>
                      <w:sz w:val="28"/>
                    </w:rPr>
                    <w:t>__   ___</w:t>
                  </w:r>
                </w:p>
              </w:txbxContent>
            </v:textbox>
          </v:shape>
        </w:pict>
      </w:r>
      <w:r w:rsidRPr="00F34A0D">
        <w:pict>
          <v:group id="_x0000_s1188" style="position:absolute;left:0;text-align:left;margin-left:9pt;margin-top:13.75pt;width:6in;height:279pt;z-index:251710464" coordorigin="1881,8616" coordsize="8640,5580">
            <v:shape id="_x0000_s1189" type="#_x0000_t75" style="position:absolute;left:6921;top:8616;width:1296;height:1800">
              <v:imagedata r:id="rId98" o:title=""/>
            </v:shape>
            <v:shape id="_x0000_s1190" type="#_x0000_t75" style="position:absolute;left:1881;top:8976;width:1290;height:930">
              <v:imagedata r:id="rId99" o:title=""/>
            </v:shape>
            <v:shape id="_x0000_s1191" type="#_x0000_t75" style="position:absolute;left:2058;top:10956;width:1440;height:1093">
              <v:imagedata r:id="rId100" o:title=""/>
            </v:shape>
            <v:shape id="_x0000_s1192" type="#_x0000_t75" style="position:absolute;left:6381;top:10956;width:2880;height:860">
              <v:imagedata r:id="rId101" o:title=""/>
            </v:shape>
            <v:shape id="_x0000_s1193" type="#_x0000_t75" style="position:absolute;left:6921;top:12576;width:1350;height:1500">
              <v:imagedata r:id="rId102" o:title=""/>
            </v:shape>
            <v:shape id="_x0000_s1194" type="#_x0000_t75" style="position:absolute;left:2061;top:12576;width:1283;height:1620">
              <v:imagedata r:id="rId103" o:title=""/>
            </v:shape>
            <v:shape id="_x0000_s1195" type="#_x0000_t202" style="position:absolute;left:3501;top:9156;width:1980;height:720" filled="f" stroked="f">
              <v:textbox>
                <w:txbxContent>
                  <w:p w:rsidR="00FD180E" w:rsidRDefault="00FD180E" w:rsidP="009E7013">
                    <w:pPr>
                      <w:rPr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mes</w:t>
                    </w:r>
                    <w:r>
                      <w:rPr>
                        <w:sz w:val="28"/>
                      </w:rPr>
                      <w:t>____</w:t>
                    </w:r>
                  </w:p>
                </w:txbxContent>
              </v:textbox>
            </v:shape>
            <v:shape id="_x0000_s1196" type="#_x0000_t202" style="position:absolute;left:8541;top:9156;width:1980;height:720" filled="f" stroked="f">
              <v:textbox>
                <w:txbxContent>
                  <w:p w:rsidR="00FD180E" w:rsidRDefault="00FD180E" w:rsidP="009E7013">
                    <w:pPr>
                      <w:rPr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mes</w:t>
                    </w:r>
                    <w:r>
                      <w:rPr>
                        <w:sz w:val="28"/>
                      </w:rPr>
                      <w:t>___  ___</w:t>
                    </w:r>
                  </w:p>
                </w:txbxContent>
              </v:textbox>
            </v:shape>
            <v:shape id="_x0000_s1197" type="#_x0000_t202" style="position:absolute;left:3681;top:10956;width:1980;height:720" filled="f" stroked="f">
              <v:textbox>
                <w:txbxContent>
                  <w:p w:rsidR="00FD180E" w:rsidRDefault="00FD180E" w:rsidP="009E7013">
                    <w:pPr>
                      <w:rPr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carr</w:t>
                    </w:r>
                    <w:r>
                      <w:rPr>
                        <w:sz w:val="28"/>
                      </w:rPr>
                      <w:t>____</w:t>
                    </w:r>
                  </w:p>
                </w:txbxContent>
              </v:textbox>
            </v:shape>
            <v:shape id="_x0000_s1198" type="#_x0000_t202" style="position:absolute;left:3681;top:13116;width:1980;height:720" filled="f" stroked="f">
              <v:textbox>
                <w:txbxContent>
                  <w:p w:rsidR="00FD180E" w:rsidRDefault="00FD180E" w:rsidP="009E7013">
                    <w:pPr>
                      <w:rPr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gat</w:t>
                    </w:r>
                    <w:r>
                      <w:rPr>
                        <w:sz w:val="28"/>
                      </w:rPr>
                      <w:t>____</w:t>
                    </w:r>
                  </w:p>
                </w:txbxContent>
              </v:textbox>
            </v:shape>
            <v:shape id="_x0000_s1199" type="#_x0000_t202" style="position:absolute;left:8361;top:13116;width:1980;height:720" filled="f" stroked="f">
              <v:textbox>
                <w:txbxContent>
                  <w:p w:rsidR="00FD180E" w:rsidRDefault="00FD180E" w:rsidP="009E7013">
                    <w:pPr>
                      <w:rPr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gat</w:t>
                    </w:r>
                    <w:r>
                      <w:rPr>
                        <w:sz w:val="28"/>
                      </w:rPr>
                      <w:t>____</w:t>
                    </w:r>
                  </w:p>
                </w:txbxContent>
              </v:textbox>
            </v:shape>
          </v:group>
        </w:pict>
      </w: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88450E" w:rsidRDefault="0088450E" w:rsidP="009E7013">
      <w:pPr>
        <w:pStyle w:val="Textoindependiente2"/>
        <w:spacing w:line="360" w:lineRule="auto"/>
      </w:pPr>
    </w:p>
    <w:p w:rsidR="009E7013" w:rsidRDefault="00F34A0D" w:rsidP="009E7013">
      <w:pPr>
        <w:pStyle w:val="Textoindependiente2"/>
        <w:spacing w:line="360" w:lineRule="auto"/>
      </w:pPr>
      <w:r>
        <w:pict>
          <v:group id="_x0000_s1200" style="position:absolute;left:0;text-align:left;margin-left:-9pt;margin-top:50.4pt;width:468pt;height:57.6pt;z-index:251711488" coordorigin="1521,2425" coordsize="9360,1152">
            <v:shape id="_x0000_s1201" type="#_x0000_t202" style="position:absolute;left:1521;top:2425;width:9360;height:1152" stroked="f">
              <v:textbox>
                <w:txbxContent>
                  <w:p w:rsidR="00FD180E" w:rsidRDefault="00FD180E" w:rsidP="009E7013">
                    <w:pPr>
                      <w:tabs>
                        <w:tab w:val="left" w:pos="3420"/>
                        <w:tab w:val="left" w:pos="3600"/>
                      </w:tabs>
                      <w:spacing w:line="360" w:lineRule="auto"/>
                      <w:jc w:val="both"/>
                      <w:rPr>
                        <w:rFonts w:ascii="Century Gothic" w:hAnsi="Century Gothic"/>
                        <w:b/>
                        <w:bCs/>
                        <w:sz w:val="28"/>
                      </w:rPr>
                    </w:pPr>
                    <w:r>
                      <w:rPr>
                        <w:rFonts w:ascii="Century Gothic" w:hAnsi="Century Gothic"/>
                        <w:b/>
                        <w:bCs/>
                        <w:sz w:val="28"/>
                      </w:rPr>
                      <w:t>Actividad 3: Completa las palabras que suenan igual que             queso:</w:t>
                    </w:r>
                  </w:p>
                  <w:p w:rsidR="00FD180E" w:rsidRDefault="00FD180E" w:rsidP="009E7013"/>
                </w:txbxContent>
              </v:textbox>
            </v:shape>
            <v:shape id="_x0000_s1202" type="#_x0000_t75" style="position:absolute;left:2781;top:2857;width:609;height:720">
              <v:imagedata r:id="rId104" o:title="" grayscale="t"/>
            </v:shape>
          </v:group>
        </w:pict>
      </w:r>
      <w:r w:rsidR="009E7013">
        <w:t>Reconocimiento dentro de palabras y frases de la relación sonoro-gráfica de las letras.</w:t>
      </w: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 w:rsidRPr="00F34A0D">
        <w:rPr>
          <w:noProof/>
          <w:lang w:val="es-ES" w:eastAsia="es-ES"/>
        </w:rPr>
        <w:pict>
          <v:group id="_x0000_s1254" style="position:absolute;left:0;text-align:left;margin-left:11.15pt;margin-top:20.75pt;width:498.7pt;height:480.5pt;z-index:251907072" coordorigin="1341,3217" coordsize="9000,10800" o:regroupid="2">
            <v:shape id="_x0000_s1255" type="#_x0000_t75" style="position:absolute;left:1881;top:3217;width:1620;height:1620">
              <v:imagedata r:id="rId105" o:title=""/>
            </v:shape>
            <v:shape id="_x0000_s1256" type="#_x0000_t75" style="position:absolute;left:8001;top:3577;width:1620;height:1587">
              <v:imagedata r:id="rId106" o:title=""/>
            </v:shape>
            <v:shape id="_x0000_s1257" type="#_x0000_t75" style="position:absolute;left:1881;top:5917;width:1407;height:1440">
              <v:imagedata r:id="rId107" o:title=""/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258" type="#_x0000_t136" style="position:absolute;left:8181;top:6457;width:1260;height:1080">
              <v:shadow color="#868686"/>
              <v:textpath style="font-family:&quot;Arial Black&quot;;v-text-kern:t" trim="t" fitpath="t" string="5°"/>
            </v:shape>
            <v:shape id="_x0000_s1259" type="#_x0000_t75" style="position:absolute;left:1701;top:8536;width:1980;height:1606">
              <v:imagedata r:id="rId108" o:title=""/>
            </v:shape>
            <v:shape id="_x0000_s1260" type="#_x0000_t75" style="position:absolute;left:7821;top:8617;width:2160;height:1574">
              <v:imagedata r:id="rId109" o:title=""/>
            </v:shape>
            <v:shape id="_x0000_s1261" type="#_x0000_t75" style="position:absolute;left:1344;top:11599;width:2160;height:1480">
              <v:imagedata r:id="rId110" o:title=""/>
            </v:shape>
            <v:shape id="_x0000_s1262" type="#_x0000_t75" style="position:absolute;left:8181;top:11416;width:957;height:1518">
              <v:imagedata r:id="rId111" o:title=""/>
            </v:shape>
            <v:shape id="_x0000_s1263" type="#_x0000_t202" style="position:absolute;left:1521;top:5017;width:2700;height:720" stroked="f">
              <v:textbox style="mso-next-textbox:#_x0000_s1263"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pa ___ ___ ___te</w:t>
                    </w:r>
                  </w:p>
                </w:txbxContent>
              </v:textbox>
            </v:shape>
            <v:shape id="_x0000_s1264" type="#_x0000_t202" style="position:absolute;left:7641;top:5377;width:2700;height:720" stroked="f">
              <v:textbox style="mso-next-textbox:#_x0000_s1264">
                <w:txbxContent>
                  <w:p w:rsidR="00FD180E" w:rsidRDefault="00FD180E" w:rsidP="009E7013">
                    <w:pPr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 xml:space="preserve"> ___ ___ </w:t>
                    </w:r>
                    <w:r>
                      <w:rPr>
                        <w:rFonts w:ascii="Century Gothic" w:hAnsi="Century Gothic"/>
                        <w:sz w:val="28"/>
                      </w:rPr>
                      <w:t>___mar</w:t>
                    </w:r>
                  </w:p>
                </w:txbxContent>
              </v:textbox>
            </v:shape>
            <v:shape id="_x0000_s1265" type="#_x0000_t202" style="position:absolute;left:1341;top:7537;width:2880;height:720" stroked="f">
              <v:textbox style="mso-next-textbox:#_x0000_s1265"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pelu ___ ___ ___ría</w:t>
                    </w:r>
                  </w:p>
                </w:txbxContent>
              </v:textbox>
            </v:shape>
            <v:shape id="_x0000_s1266" type="#_x0000_t202" style="position:absolute;left:1341;top:10417;width:3420;height:720">
              <v:textbox style="mso-next-textbox:#_x0000_s1266"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mante ___ ___ ___lla</w:t>
                    </w:r>
                  </w:p>
                </w:txbxContent>
              </v:textbox>
            </v:shape>
            <v:shape id="_x0000_s1267" type="#_x0000_t202" style="position:absolute;left:7461;top:10417;width:2700;height:720">
              <v:textbox style="mso-next-textbox:#_x0000_s1267"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ma ___ ___ ___na</w:t>
                    </w:r>
                  </w:p>
                </w:txbxContent>
              </v:textbox>
            </v:shape>
            <v:shape id="_x0000_s1268" type="#_x0000_t202" style="position:absolute;left:1341;top:13297;width:2700;height:720">
              <v:textbox style="mso-next-textbox:#_x0000_s1268">
                <w:txbxContent>
                  <w:p w:rsidR="00FD180E" w:rsidRDefault="00FD180E" w:rsidP="009E7013">
                    <w:pPr>
                      <w:rPr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 xml:space="preserve">bos </w:t>
                    </w:r>
                    <w:r>
                      <w:rPr>
                        <w:sz w:val="28"/>
                      </w:rPr>
                      <w:t>___ ___ ___</w:t>
                    </w:r>
                  </w:p>
                </w:txbxContent>
              </v:textbox>
            </v:shape>
            <v:shape id="_x0000_s1269" type="#_x0000_t202" style="position:absolute;left:7461;top:13117;width:2700;height:720">
              <v:textbox style="mso-next-textbox:#_x0000_s1269"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fo ___ ___ ___to</w:t>
                    </w:r>
                  </w:p>
                </w:txbxContent>
              </v:textbox>
            </v:shape>
          </v:group>
        </w:pict>
      </w: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noProof/>
          <w:sz w:val="28"/>
          <w:lang w:val="es-ES" w:eastAsia="es-ES"/>
        </w:rPr>
        <w:pict>
          <v:shape id="_x0000_s1270" type="#_x0000_t136" style="position:absolute;left:0;text-align:left;margin-left:440.05pt;margin-top:7.75pt;width:29.9pt;height:8.25pt;z-index:251908096" o:regroupid="2">
            <v:shadow color="#868686"/>
            <v:textpath style="font-family:&quot;Arial Black&quot;;v-text-kern:t" trim="t" fitpath="t" string="_"/>
          </v:shape>
        </w:pict>
      </w:r>
    </w:p>
    <w:p w:rsidR="0088450E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 w:rsidRPr="00F34A0D">
        <w:pict>
          <v:shape id="_x0000_s1203" type="#_x0000_t202" style="position:absolute;left:0;text-align:left;margin-left:370.2pt;margin-top:5.7pt;width:132.55pt;height:24.85pt;z-index:251712512" stroked="f">
            <v:textbox>
              <w:txbxContent>
                <w:p w:rsidR="00FD180E" w:rsidRPr="0088450E" w:rsidRDefault="00FD180E" w:rsidP="009E7013">
                  <w:pPr>
                    <w:rPr>
                      <w:rFonts w:ascii="Century" w:hAnsi="Century"/>
                      <w:sz w:val="28"/>
                      <w:szCs w:val="28"/>
                      <w:lang w:val="es-ES"/>
                    </w:rPr>
                  </w:pPr>
                  <w:r>
                    <w:rPr>
                      <w:rFonts w:ascii="Century" w:hAnsi="Century"/>
                      <w:sz w:val="28"/>
                      <w:szCs w:val="28"/>
                      <w:lang w:val="es-ES"/>
                    </w:rPr>
                    <w:t>__ ___ ___</w:t>
                  </w:r>
                  <w:r w:rsidRPr="0088450E">
                    <w:rPr>
                      <w:rFonts w:ascii="Century" w:hAnsi="Century"/>
                      <w:sz w:val="28"/>
                      <w:szCs w:val="28"/>
                      <w:lang w:val="es-ES"/>
                    </w:rPr>
                    <w:t>nto</w:t>
                  </w:r>
                </w:p>
              </w:txbxContent>
            </v:textbox>
          </v:shape>
        </w:pict>
      </w: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8450E" w:rsidRDefault="0088450E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8450E" w:rsidRDefault="0088450E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F34A0D" w:rsidP="009E7013">
      <w:pPr>
        <w:pStyle w:val="Textoindependiente2"/>
        <w:spacing w:line="360" w:lineRule="auto"/>
      </w:pPr>
      <w:r>
        <w:lastRenderedPageBreak/>
        <w:pict>
          <v:group id="_x0000_s1205" style="position:absolute;left:0;text-align:left;margin-left:162pt;margin-top:45pt;width:27pt;height:18pt;z-index:251714560" coordorigin="6201,2317" coordsize="540,360">
            <v:line id="_x0000_s1206" style="position:absolute;flip:y" from="6381,2317" to="6741,2677" strokeweight="2.25pt"/>
            <v:line id="_x0000_s1207" style="position:absolute" from="6201,2497" to="6381,2677" strokeweight="2.25pt"/>
          </v:group>
        </w:pict>
      </w:r>
      <w:r w:rsidR="009E7013">
        <w:t>Reconocimiento dentro de palabras y frases  de la relación sonoro-gráfica de las letras.</w:t>
      </w:r>
    </w:p>
    <w:p w:rsidR="009E7013" w:rsidRDefault="009E7013" w:rsidP="009E7013">
      <w:pPr>
        <w:pStyle w:val="Textoindependiente2"/>
        <w:spacing w:line="360" w:lineRule="auto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488950</wp:posOffset>
            </wp:positionV>
            <wp:extent cx="1019810" cy="1143000"/>
            <wp:effectExtent l="19050" t="0" r="8890" b="0"/>
            <wp:wrapTopAndBottom/>
            <wp:docPr id="184" name="Imagen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374650</wp:posOffset>
            </wp:positionV>
            <wp:extent cx="1828800" cy="1253490"/>
            <wp:effectExtent l="19050" t="0" r="0" b="0"/>
            <wp:wrapTopAndBottom/>
            <wp:docPr id="186" name="Imagen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53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488950</wp:posOffset>
            </wp:positionV>
            <wp:extent cx="972185" cy="1028700"/>
            <wp:effectExtent l="19050" t="0" r="0" b="0"/>
            <wp:wrapTopAndBottom/>
            <wp:docPr id="185" name="Imagen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85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34A0D" w:rsidRPr="00F34A0D">
        <w:pict>
          <v:line id="_x0000_s1204" style="position:absolute;left:0;text-align:left;flip:x y;z-index:251713536;mso-position-horizontal-relative:text;mso-position-vertical-relative:text" from="234pt,11.5pt" to="234pt,11.5pt"/>
        </w:pict>
      </w:r>
      <w:r>
        <w:rPr>
          <w:b/>
          <w:bCs/>
        </w:rPr>
        <w:t xml:space="preserve">Actividad 4: Marca así          el nombre correcto:  </w:t>
      </w:r>
    </w:p>
    <w:p w:rsidR="009E7013" w:rsidRDefault="009E7013" w:rsidP="009E7013">
      <w:pPr>
        <w:pStyle w:val="Textoindependiente2"/>
        <w:spacing w:line="360" w:lineRule="auto"/>
      </w:pPr>
    </w:p>
    <w:p w:rsidR="0088450E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val="es-ES" w:eastAsia="es-ES"/>
        </w:rPr>
        <w:pict>
          <v:shape id="_x0000_s1817" type="#_x0000_t202" style="position:absolute;left:0;text-align:left;margin-left:81pt;margin-top:32.55pt;width:18pt;height:18pt;z-index:251912192">
            <v:textbox>
              <w:txbxContent>
                <w:p w:rsidR="00FD180E" w:rsidRDefault="00FD180E" w:rsidP="0088450E"/>
              </w:txbxContent>
            </v:textbox>
          </v:shape>
        </w:pict>
      </w:r>
      <w:r>
        <w:rPr>
          <w:rFonts w:ascii="Century Gothic" w:hAnsi="Century Gothic"/>
          <w:noProof/>
          <w:sz w:val="28"/>
          <w:lang w:val="es-ES" w:eastAsia="es-ES"/>
        </w:rPr>
        <w:pict>
          <v:rect id="_x0000_s1816" style="position:absolute;left:0;text-align:left;margin-left:325.65pt;margin-top:32.55pt;width:70.35pt;height:23.65pt;z-index:251911168" stroked="f">
            <v:textbox>
              <w:txbxContent>
                <w:p w:rsidR="00FD180E" w:rsidRPr="0088450E" w:rsidRDefault="00FD180E" w:rsidP="0088450E">
                  <w:pPr>
                    <w:rPr>
                      <w:rFonts w:ascii="Century" w:hAnsi="Century"/>
                      <w:sz w:val="28"/>
                      <w:szCs w:val="28"/>
                      <w:lang w:val="es-ES"/>
                    </w:rPr>
                  </w:pPr>
                  <w:r>
                    <w:rPr>
                      <w:rFonts w:ascii="Century" w:hAnsi="Century"/>
                      <w:sz w:val="28"/>
                      <w:szCs w:val="28"/>
                      <w:lang w:val="es-ES"/>
                    </w:rPr>
                    <w:t>cameyo</w:t>
                  </w:r>
                </w:p>
              </w:txbxContent>
            </v:textbox>
          </v:rect>
        </w:pict>
      </w:r>
      <w:r w:rsidRPr="00F34A0D">
        <w:pict>
          <v:shape id="_x0000_s1214" type="#_x0000_t202" style="position:absolute;left:0;text-align:left;margin-left:81pt;margin-top:1.2pt;width:18pt;height:18pt;z-index:251721728">
            <v:textbox>
              <w:txbxContent>
                <w:p w:rsidR="00FD180E" w:rsidRDefault="00FD180E" w:rsidP="009E7013"/>
              </w:txbxContent>
            </v:textbox>
          </v:shape>
        </w:pict>
      </w:r>
      <w:r w:rsidRPr="00F34A0D">
        <w:rPr>
          <w:noProof/>
          <w:lang w:val="es-ES" w:eastAsia="es-ES"/>
        </w:rPr>
        <w:pict>
          <v:rect id="_x0000_s1814" style="position:absolute;left:0;text-align:left;margin-left:-7.35pt;margin-top:27.75pt;width:70.35pt;height:23.65pt;z-index:251909120" stroked="f">
            <v:textbox>
              <w:txbxContent>
                <w:p w:rsidR="00FD180E" w:rsidRPr="0088450E" w:rsidRDefault="00FD180E">
                  <w:pPr>
                    <w:rPr>
                      <w:rFonts w:ascii="Century" w:hAnsi="Century"/>
                      <w:sz w:val="28"/>
                      <w:szCs w:val="28"/>
                      <w:lang w:val="es-ES"/>
                    </w:rPr>
                  </w:pPr>
                  <w:r w:rsidRPr="0088450E">
                    <w:rPr>
                      <w:rFonts w:ascii="Century" w:hAnsi="Century"/>
                      <w:sz w:val="28"/>
                      <w:szCs w:val="28"/>
                      <w:lang w:val="es-ES"/>
                    </w:rPr>
                    <w:t>leñuza</w:t>
                  </w:r>
                </w:p>
              </w:txbxContent>
            </v:textbox>
          </v:rect>
        </w:pict>
      </w:r>
      <w:r w:rsidRPr="00F34A0D">
        <w:pict>
          <v:shape id="_x0000_s1219" type="#_x0000_t202" style="position:absolute;left:0;text-align:left;margin-left:405pt;margin-top:38.2pt;width:18pt;height:18pt;z-index:251726848">
            <v:textbox>
              <w:txbxContent>
                <w:p w:rsidR="00FD180E" w:rsidRDefault="00FD180E" w:rsidP="009E7013"/>
              </w:txbxContent>
            </v:textbox>
          </v:shape>
        </w:pict>
      </w:r>
      <w:r w:rsidRPr="00F34A0D">
        <w:pict>
          <v:shape id="_x0000_s1218" type="#_x0000_t202" style="position:absolute;left:0;text-align:left;margin-left:405pt;margin-top:1.2pt;width:18pt;height:18pt;z-index:251725824">
            <v:textbox>
              <w:txbxContent>
                <w:p w:rsidR="00FD180E" w:rsidRDefault="00FD180E" w:rsidP="009E7013"/>
              </w:txbxContent>
            </v:textbox>
          </v:shape>
        </w:pict>
      </w:r>
      <w:r w:rsidRPr="00F34A0D">
        <w:pict>
          <v:shape id="_x0000_s1216" type="#_x0000_t202" style="position:absolute;left:0;text-align:left;margin-left:243pt;margin-top:1.2pt;width:18pt;height:18pt;z-index:251723776">
            <v:textbox>
              <w:txbxContent>
                <w:p w:rsidR="00FD180E" w:rsidRDefault="00FD180E" w:rsidP="009E7013"/>
              </w:txbxContent>
            </v:textbox>
          </v:shape>
        </w:pict>
      </w:r>
      <w:r w:rsidR="009E7013">
        <w:rPr>
          <w:rFonts w:ascii="Century Gothic" w:hAnsi="Century Gothic"/>
          <w:sz w:val="28"/>
        </w:rPr>
        <w:t>lechuza                                 sapato                       camello</w:t>
      </w:r>
    </w:p>
    <w:p w:rsidR="0088450E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val="es-ES" w:eastAsia="es-ES"/>
        </w:rPr>
        <w:pict>
          <v:rect id="_x0000_s1815" style="position:absolute;left:0;text-align:left;margin-left:181.65pt;margin-top:2.45pt;width:61.35pt;height:23.65pt;z-index:251910144" stroked="f">
            <v:textbox>
              <w:txbxContent>
                <w:p w:rsidR="00FD180E" w:rsidRPr="0088450E" w:rsidRDefault="00FD180E" w:rsidP="0088450E">
                  <w:pPr>
                    <w:rPr>
                      <w:rFonts w:ascii="Century" w:hAnsi="Century"/>
                      <w:sz w:val="28"/>
                      <w:szCs w:val="28"/>
                      <w:lang w:val="es-ES"/>
                    </w:rPr>
                  </w:pPr>
                  <w:r>
                    <w:rPr>
                      <w:rFonts w:ascii="Century" w:hAnsi="Century"/>
                      <w:sz w:val="28"/>
                      <w:szCs w:val="28"/>
                      <w:lang w:val="es-ES"/>
                    </w:rPr>
                    <w:t>zapato</w:t>
                  </w:r>
                </w:p>
              </w:txbxContent>
            </v:textbox>
          </v:rect>
        </w:pict>
      </w:r>
      <w:r>
        <w:rPr>
          <w:rFonts w:ascii="Century Gothic" w:hAnsi="Century Gothic"/>
          <w:noProof/>
          <w:sz w:val="28"/>
          <w:lang w:val="es-ES" w:eastAsia="es-ES"/>
        </w:rPr>
        <w:pict>
          <v:shape id="_x0000_s1818" type="#_x0000_t202" style="position:absolute;left:0;text-align:left;margin-left:243pt;margin-top:8.1pt;width:18pt;height:18pt;z-index:251913216">
            <v:textbox>
              <w:txbxContent>
                <w:p w:rsidR="00FD180E" w:rsidRDefault="00FD180E" w:rsidP="0088450E"/>
              </w:txbxContent>
            </v:textbox>
          </v:shape>
        </w:pict>
      </w:r>
    </w:p>
    <w:p w:rsidR="009E7013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sz w:val="28"/>
        </w:rPr>
      </w:pPr>
      <w:r w:rsidRPr="00F34A0D">
        <w:pict>
          <v:shape id="_x0000_s1222" type="#_x0000_t202" style="position:absolute;left:0;text-align:left;margin-left:396pt;margin-top:84.7pt;width:18pt;height:18pt;z-index:251729920">
            <v:textbox>
              <w:txbxContent>
                <w:p w:rsidR="00FD180E" w:rsidRDefault="00FD180E" w:rsidP="009E7013"/>
              </w:txbxContent>
            </v:textbox>
          </v:shape>
        </w:pict>
      </w:r>
      <w:r w:rsidRPr="00F34A0D">
        <w:pict>
          <v:shape id="_x0000_s1221" type="#_x0000_t202" style="position:absolute;left:0;text-align:left;margin-left:225pt;margin-top:84.7pt;width:18pt;height:18pt;z-index:251728896">
            <v:textbox>
              <w:txbxContent>
                <w:p w:rsidR="00FD180E" w:rsidRDefault="00FD180E" w:rsidP="009E7013"/>
              </w:txbxContent>
            </v:textbox>
          </v:shape>
        </w:pict>
      </w:r>
      <w:r w:rsidRPr="00F34A0D">
        <w:pict>
          <v:shape id="_x0000_s1220" type="#_x0000_t202" style="position:absolute;left:0;text-align:left;margin-left:1in;margin-top:84.7pt;width:18pt;height:18pt;z-index:251727872">
            <v:textbox>
              <w:txbxContent>
                <w:p w:rsidR="00FD180E" w:rsidRDefault="00FD180E" w:rsidP="009E7013"/>
              </w:txbxContent>
            </v:textbox>
          </v:shape>
        </w:pict>
      </w:r>
      <w:r w:rsidR="009E7013">
        <w:rPr>
          <w:noProof/>
          <w:lang w:val="es-ES" w:eastAsia="es-ES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-226695</wp:posOffset>
            </wp:positionH>
            <wp:positionV relativeFrom="paragraph">
              <wp:posOffset>161290</wp:posOffset>
            </wp:positionV>
            <wp:extent cx="1371600" cy="930275"/>
            <wp:effectExtent l="19050" t="0" r="0" b="0"/>
            <wp:wrapTopAndBottom/>
            <wp:docPr id="188" name="Imagen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30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7013">
        <w:rPr>
          <w:rFonts w:ascii="Century Gothic" w:hAnsi="Century Gothic"/>
          <w:sz w:val="28"/>
        </w:rPr>
        <w:t>pizarrón                               anillo                                   sopa</w:t>
      </w:r>
    </w:p>
    <w:p w:rsidR="009E7013" w:rsidRDefault="00F34A0D" w:rsidP="009E7013">
      <w:pPr>
        <w:tabs>
          <w:tab w:val="left" w:pos="3420"/>
          <w:tab w:val="left" w:pos="3600"/>
        </w:tabs>
        <w:spacing w:line="360" w:lineRule="auto"/>
        <w:jc w:val="both"/>
        <w:rPr>
          <w:rFonts w:ascii="Century Gothic" w:hAnsi="Century Gothic"/>
          <w:sz w:val="28"/>
        </w:rPr>
      </w:pPr>
      <w:r w:rsidRPr="00F34A0D">
        <w:pict>
          <v:shape id="_x0000_s1225" type="#_x0000_t202" style="position:absolute;left:0;text-align:left;margin-left:396pt;margin-top:.25pt;width:18pt;height:18pt;z-index:251732992">
            <v:textbox>
              <w:txbxContent>
                <w:p w:rsidR="00FD180E" w:rsidRDefault="00FD180E" w:rsidP="009E7013"/>
              </w:txbxContent>
            </v:textbox>
          </v:shape>
        </w:pict>
      </w:r>
      <w:r w:rsidRPr="00F34A0D">
        <w:pict>
          <v:shape id="_x0000_s1224" type="#_x0000_t202" style="position:absolute;left:0;text-align:left;margin-left:225pt;margin-top:.25pt;width:18pt;height:18pt;z-index:251731968">
            <v:textbox>
              <w:txbxContent>
                <w:p w:rsidR="00FD180E" w:rsidRDefault="00FD180E" w:rsidP="009E7013"/>
              </w:txbxContent>
            </v:textbox>
          </v:shape>
        </w:pict>
      </w:r>
      <w:r w:rsidRPr="00F34A0D">
        <w:pict>
          <v:shape id="_x0000_s1223" type="#_x0000_t202" style="position:absolute;left:0;text-align:left;margin-left:1in;margin-top:.25pt;width:18pt;height:18pt;z-index:251730944">
            <v:textbox>
              <w:txbxContent>
                <w:p w:rsidR="00FD180E" w:rsidRDefault="00FD180E" w:rsidP="009E7013"/>
              </w:txbxContent>
            </v:textbox>
          </v:shape>
        </w:pict>
      </w:r>
      <w:r w:rsidR="009E7013">
        <w:rPr>
          <w:rFonts w:ascii="Century Gothic" w:hAnsi="Century Gothic"/>
          <w:sz w:val="28"/>
        </w:rPr>
        <w:t>pizarón                                 anio                                    sapo</w:t>
      </w:r>
    </w:p>
    <w:p w:rsidR="009E7013" w:rsidRDefault="009E7013" w:rsidP="009E7013">
      <w:pPr>
        <w:pStyle w:val="Textoindependiente3"/>
        <w:rPr>
          <w:b w:val="0"/>
          <w:bCs w:val="0"/>
        </w:rPr>
      </w:pPr>
      <w:r>
        <w:t xml:space="preserve">Actividad 4: Escribe las palabras que terminen igual. Escógelas del cuadro: </w:t>
      </w:r>
      <w:r>
        <w:rPr>
          <w:b w:val="0"/>
          <w:bCs w:val="0"/>
        </w:rPr>
        <w:t xml:space="preserve">                                                                                                        </w:t>
      </w:r>
    </w:p>
    <w:p w:rsidR="009E7013" w:rsidRDefault="00F34A0D" w:rsidP="009E7013">
      <w:pPr>
        <w:pStyle w:val="Textoindependiente3"/>
      </w:pPr>
      <w:r>
        <w:pict>
          <v:group id="_x0000_s1226" style="position:absolute;left:0;text-align:left;margin-left:59.5pt;margin-top:3.15pt;width:379.25pt;height:178.95pt;z-index:251734016" coordorigin="1521,10231" coordsize="9180,4500">
            <v:shape id="_x0000_s1227" type="#_x0000_t202" style="position:absolute;left:4761;top:10231;width:2340;height:4500">
              <v:textbox style="mso-next-textbox:#_x0000_s1227">
                <w:txbxContent>
                  <w:p w:rsidR="00FD180E" w:rsidRDefault="00FD180E" w:rsidP="009E7013">
                    <w:pPr>
                      <w:jc w:val="center"/>
                      <w:rPr>
                        <w:sz w:val="28"/>
                      </w:rPr>
                    </w:pPr>
                  </w:p>
                  <w:p w:rsidR="00FD180E" w:rsidRDefault="00FD180E" w:rsidP="009E7013">
                    <w:pPr>
                      <w:spacing w:line="360" w:lineRule="auto"/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tuna</w:t>
                    </w:r>
                  </w:p>
                  <w:p w:rsidR="00FD180E" w:rsidRDefault="00FD180E" w:rsidP="009E7013">
                    <w:pPr>
                      <w:spacing w:line="360" w:lineRule="auto"/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taco</w:t>
                    </w:r>
                  </w:p>
                  <w:p w:rsidR="00FD180E" w:rsidRDefault="00FD180E" w:rsidP="009E7013">
                    <w:pPr>
                      <w:spacing w:line="360" w:lineRule="auto"/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cuna</w:t>
                    </w:r>
                  </w:p>
                  <w:p w:rsidR="00FD180E" w:rsidRDefault="00FD180E" w:rsidP="009E7013">
                    <w:pPr>
                      <w:spacing w:line="360" w:lineRule="auto"/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paco</w:t>
                    </w:r>
                  </w:p>
                  <w:p w:rsidR="00FD180E" w:rsidRDefault="00FD180E" w:rsidP="009E7013">
                    <w:pPr>
                      <w:spacing w:line="360" w:lineRule="auto"/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lupa</w:t>
                    </w:r>
                  </w:p>
                  <w:p w:rsidR="00FD180E" w:rsidRDefault="00FD180E" w:rsidP="009E7013">
                    <w:pPr>
                      <w:spacing w:line="360" w:lineRule="auto"/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duna</w:t>
                    </w:r>
                  </w:p>
                  <w:p w:rsidR="00FD180E" w:rsidRDefault="00FD180E" w:rsidP="009E7013">
                    <w:pPr>
                      <w:spacing w:line="360" w:lineRule="auto"/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loco</w:t>
                    </w:r>
                  </w:p>
                  <w:p w:rsidR="00FD180E" w:rsidRDefault="00FD180E" w:rsidP="009E7013">
                    <w:pPr>
                      <w:spacing w:line="360" w:lineRule="auto"/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flaco</w:t>
                    </w:r>
                  </w:p>
                </w:txbxContent>
              </v:textbox>
            </v:shape>
            <v:line id="_x0000_s1228" style="position:absolute" from="1521,13111" to="3501,13111"/>
            <v:line id="_x0000_s1229" style="position:absolute" from="1521,13831" to="3501,13831"/>
            <v:line id="_x0000_s1230" style="position:absolute" from="1521,14551" to="3501,14551"/>
            <v:shape id="_x0000_s1231" type="#_x0000_t75" style="position:absolute;left:8901;top:10591;width:1157;height:1620">
              <v:imagedata r:id="rId116" o:title=""/>
            </v:shape>
            <v:line id="_x0000_s1232" style="position:absolute" from="8721,13111" to="10701,13111"/>
            <v:line id="_x0000_s1233" style="position:absolute" from="8721,13831" to="10701,13831"/>
            <v:line id="_x0000_s1234" style="position:absolute" from="8721,14551" to="10701,14551"/>
            <v:shape id="_x0000_s1235" type="#_x0000_t202" style="position:absolute;left:1881;top:12211;width:1080;height:59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saco</w:t>
                    </w:r>
                  </w:p>
                </w:txbxContent>
              </v:textbox>
            </v:shape>
            <v:shape id="_x0000_s1236" type="#_x0000_t202" style="position:absolute;left:8901;top:12211;width:1080;height:59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luna</w:t>
                    </w:r>
                  </w:p>
                </w:txbxContent>
              </v:textbox>
            </v:shape>
            <v:shape id="_x0000_s1237" type="#_x0000_t75" style="position:absolute;left:1701;top:10411;width:1410;height:1725">
              <v:imagedata r:id="rId117" o:title=""/>
            </v:shape>
          </v:group>
        </w:pic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  <w:rPr>
          <w:b w:val="0"/>
          <w:bCs w:val="0"/>
        </w:rPr>
      </w:pPr>
      <w:r>
        <w:rPr>
          <w:b w:val="0"/>
          <w:bCs w:val="0"/>
        </w:rPr>
        <w:lastRenderedPageBreak/>
        <w:t>Comprensión de la relación  sonoro-gráfica y del valor sonoro-convencional de las letras.</w:t>
      </w:r>
    </w:p>
    <w:p w:rsidR="009E7013" w:rsidRPr="0088450E" w:rsidRDefault="009E7013" w:rsidP="009E7013">
      <w:pPr>
        <w:pStyle w:val="Textoindependiente3"/>
      </w:pPr>
      <w:r>
        <w:t>Actividad 5: Relaciona con una línea cada imagen con su nombre:</w:t>
      </w:r>
    </w:p>
    <w:p w:rsidR="009E7013" w:rsidRDefault="00F34A0D" w:rsidP="009E7013">
      <w:pPr>
        <w:pStyle w:val="Textoindependiente3"/>
        <w:rPr>
          <w:b w:val="0"/>
          <w:bCs w:val="0"/>
        </w:rPr>
      </w:pPr>
      <w:r w:rsidRPr="00F34A0D">
        <w:pict>
          <v:group id="_x0000_s1238" style="position:absolute;left:0;text-align:left;margin-left:-9pt;margin-top:9pt;width:468pt;height:245.5pt;z-index:251735040" coordorigin="1521,3657" coordsize="9360,4910">
            <v:shape id="_x0000_s1239" type="#_x0000_t75" style="position:absolute;left:1701;top:3657;width:1090;height:1310">
              <v:imagedata r:id="rId118" o:title=""/>
            </v:shape>
            <v:shape id="_x0000_s1240" type="#_x0000_t75" style="position:absolute;left:1521;top:5684;width:1770;height:1200">
              <v:imagedata r:id="rId119" o:title=""/>
            </v:shape>
            <v:shape id="_x0000_s1241" type="#_x0000_t75" style="position:absolute;left:3861;top:5510;width:1440;height:1206">
              <v:imagedata r:id="rId120" o:title=""/>
            </v:shape>
            <v:shape id="_x0000_s1242" type="#_x0000_t75" style="position:absolute;left:3681;top:3887;width:854;height:900">
              <v:imagedata r:id="rId121" o:title=""/>
            </v:shape>
            <v:shape id="_x0000_s1243" type="#_x0000_t75" style="position:absolute;left:3321;top:7127;width:1099;height:1284">
              <v:imagedata r:id="rId122" o:title=""/>
            </v:shape>
            <v:shape id="_x0000_s1244" type="#_x0000_t202" style="position:absolute;left:7281;top:3887;width:3600;height:468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pera</w:t>
                    </w: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plátanos</w:t>
                    </w: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limón</w:t>
                    </w: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manzana</w:t>
                    </w: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naranja</w:t>
                    </w:r>
                  </w:p>
                </w:txbxContent>
              </v:textbox>
            </v:shape>
          </v:group>
        </w:pic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F34A0D" w:rsidP="009E7013">
      <w:pPr>
        <w:pStyle w:val="Textoindependiente3"/>
      </w:pPr>
      <w:r>
        <w:pict>
          <v:group id="_x0000_s1245" style="position:absolute;left:0;text-align:left;margin-left:22.6pt;margin-top:22.8pt;width:472.4pt;height:275.8pt;z-index:251736064" coordorigin="1341,9157" coordsize="9900,5805">
            <v:shape id="_x0000_s1246" type="#_x0000_t75" style="position:absolute;left:1341;top:11857;width:1830;height:1680">
              <v:imagedata r:id="rId123" o:title=""/>
            </v:shape>
            <v:shape id="_x0000_s1247" type="#_x0000_t75" style="position:absolute;left:4041;top:11497;width:1725;height:1695">
              <v:imagedata r:id="rId124" o:title=""/>
            </v:shape>
            <v:shape id="_x0000_s1248" type="#_x0000_t75" style="position:absolute;left:1521;top:9337;width:1680;height:1590">
              <v:imagedata r:id="rId125" o:title=""/>
            </v:shape>
            <v:shape id="_x0000_s1249" type="#_x0000_t75" style="position:absolute;left:4041;top:9337;width:1785;height:1245">
              <v:imagedata r:id="rId126" o:title=""/>
            </v:shape>
            <v:shape id="_x0000_s1250" type="#_x0000_t75" style="position:absolute;left:3141;top:13657;width:2235;height:1305">
              <v:imagedata r:id="rId127" o:title=""/>
            </v:shape>
            <v:shape id="_x0000_s1251" type="#_x0000_t202" style="position:absolute;left:7281;top:9157;width:3960;height:486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ardilla</w:t>
                    </w: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zorro</w:t>
                    </w: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conejo</w:t>
                    </w: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elefante</w:t>
                    </w: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ratón</w:t>
                    </w:r>
                  </w:p>
                </w:txbxContent>
              </v:textbox>
            </v:shape>
          </v:group>
        </w:pic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CB622F" w:rsidRDefault="00CB622F" w:rsidP="009E7013">
      <w:pPr>
        <w:pStyle w:val="Textoindependiente3"/>
      </w:pPr>
    </w:p>
    <w:p w:rsidR="009E7013" w:rsidRDefault="009E7013" w:rsidP="009E7013">
      <w:pPr>
        <w:pStyle w:val="Textoindependiente3"/>
        <w:rPr>
          <w:b w:val="0"/>
          <w:bCs w:val="0"/>
        </w:rPr>
      </w:pPr>
      <w:r>
        <w:lastRenderedPageBreak/>
        <w:t>Contenido</w:t>
      </w:r>
      <w:r>
        <w:rPr>
          <w:b w:val="0"/>
          <w:bCs w:val="0"/>
        </w:rPr>
        <w:t>: Comprensión de la relación sonoro-gráfica y del valor sonoro convencional de las letras.</w:t>
      </w:r>
    </w:p>
    <w:p w:rsidR="009E7013" w:rsidRDefault="009E7013" w:rsidP="009E7013">
      <w:pPr>
        <w:pStyle w:val="Textoindependiente3"/>
      </w:pPr>
      <w:r>
        <w:rPr>
          <w:noProof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717550</wp:posOffset>
            </wp:positionV>
            <wp:extent cx="800100" cy="800100"/>
            <wp:effectExtent l="19050" t="0" r="0" b="0"/>
            <wp:wrapTopAndBottom/>
            <wp:docPr id="247" name="Imagen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717550</wp:posOffset>
            </wp:positionV>
            <wp:extent cx="778510" cy="914400"/>
            <wp:effectExtent l="19050" t="0" r="2540" b="0"/>
            <wp:wrapTopAndBottom/>
            <wp:docPr id="248" name="Imagen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51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B622F">
        <w:t>Actividad:</w:t>
      </w:r>
      <w:r>
        <w:t xml:space="preserve"> Escribe las letras que faltan:</w:t>
      </w:r>
      <w:r>
        <w:rPr>
          <w:noProof/>
          <w:sz w:val="20"/>
        </w:rPr>
        <w:t xml:space="preserve"> </w:t>
      </w:r>
    </w:p>
    <w:p w:rsidR="009E7013" w:rsidRDefault="009E7013" w:rsidP="009E7013">
      <w:pPr>
        <w:pStyle w:val="Textoindependiente3"/>
      </w:pPr>
      <w:r>
        <w:rPr>
          <w:noProof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504825</wp:posOffset>
            </wp:positionV>
            <wp:extent cx="661670" cy="800100"/>
            <wp:effectExtent l="19050" t="0" r="5080" b="0"/>
            <wp:wrapTopAndBottom/>
            <wp:docPr id="249" name="Imagen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7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F34A0D" w:rsidP="009E7013">
      <w:pPr>
        <w:pStyle w:val="Textoindependiente3"/>
      </w:pPr>
      <w:r>
        <w:rPr>
          <w:noProof/>
        </w:rPr>
        <w:pict>
          <v:group id="_x0000_s1819" style="position:absolute;left:0;text-align:left;margin-left:1.05pt;margin-top:95pt;width:385.95pt;height:332.9pt;z-index:251756032" coordorigin="741,5841" coordsize="7719,6658">
            <v:shape id="_x0000_s1280" type="#_x0000_t202" style="position:absolute;left:741;top:5841;width:1080;height:540">
              <v:textbox style="mso-next-textbox:#_x0000_s1280">
                <w:txbxContent>
                  <w:p w:rsidR="00FD180E" w:rsidRDefault="00FD180E" w:rsidP="009E7013"/>
                </w:txbxContent>
              </v:textbox>
            </v:shape>
            <v:shape id="_x0000_s1281" type="#_x0000_t202" style="position:absolute;left:4320;top:5841;width:1080;height:540">
              <v:textbox style="mso-next-textbox:#_x0000_s1281">
                <w:txbxContent>
                  <w:p w:rsidR="00FD180E" w:rsidRDefault="00FD180E" w:rsidP="009E7013"/>
                </w:txbxContent>
              </v:textbox>
            </v:shape>
            <v:shape id="_x0000_s1282" type="#_x0000_t202" style="position:absolute;left:7200;top:5841;width:1080;height:540">
              <v:textbox style="mso-next-textbox:#_x0000_s1282">
                <w:txbxContent>
                  <w:p w:rsidR="00FD180E" w:rsidRDefault="00FD180E" w:rsidP="009E7013"/>
                </w:txbxContent>
              </v:textbox>
            </v:shape>
            <v:shape id="_x0000_s1284" type="#_x0000_t202" style="position:absolute;left:3780;top:11959;width:1080;height:540">
              <v:textbox style="mso-next-textbox:#_x0000_s1284">
                <w:txbxContent>
                  <w:p w:rsidR="00FD180E" w:rsidRDefault="00FD180E" w:rsidP="009E7013"/>
                </w:txbxContent>
              </v:textbox>
            </v:shape>
            <v:shape id="_x0000_s1285" type="#_x0000_t202" style="position:absolute;left:7200;top:9080;width:1080;height:540">
              <v:textbox style="mso-next-textbox:#_x0000_s1285">
                <w:txbxContent>
                  <w:p w:rsidR="00FD180E" w:rsidRDefault="00FD180E" w:rsidP="009E7013"/>
                </w:txbxContent>
              </v:textbox>
            </v:shape>
            <v:shape id="_x0000_s1287" type="#_x0000_t202" style="position:absolute;left:3780;top:9106;width:1080;height:540">
              <v:textbox style="mso-next-textbox:#_x0000_s1287">
                <w:txbxContent>
                  <w:p w:rsidR="00FD180E" w:rsidRDefault="00FD180E" w:rsidP="009E7013"/>
                </w:txbxContent>
              </v:textbox>
            </v:shape>
            <v:shape id="_x0000_s1288" type="#_x0000_t202" style="position:absolute;left:7380;top:11959;width:1080;height:540">
              <v:textbox style="mso-next-textbox:#_x0000_s1288">
                <w:txbxContent>
                  <w:p w:rsidR="00FD180E" w:rsidRDefault="00FD180E" w:rsidP="009E7013"/>
                </w:txbxContent>
              </v:textbox>
            </v:shape>
          </v:group>
        </w:pict>
      </w:r>
      <w:r w:rsidR="009E7013">
        <w:t xml:space="preserve">          </w:t>
      </w:r>
    </w:p>
    <w:p w:rsidR="009E7013" w:rsidRDefault="009E7013" w:rsidP="009E7013">
      <w:pPr>
        <w:pStyle w:val="Textoindependiente3"/>
        <w:rPr>
          <w:b w:val="0"/>
          <w:bCs w:val="0"/>
        </w:rPr>
      </w:pPr>
      <w:r>
        <w:t xml:space="preserve">              </w:t>
      </w:r>
      <w:r>
        <w:rPr>
          <w:b w:val="0"/>
          <w:bCs w:val="0"/>
        </w:rPr>
        <w:t xml:space="preserve">vadora   </w:t>
      </w:r>
      <w:r w:rsidR="00CB622F">
        <w:rPr>
          <w:b w:val="0"/>
          <w:bCs w:val="0"/>
        </w:rPr>
        <w:t xml:space="preserve">                           </w:t>
      </w:r>
      <w:r>
        <w:rPr>
          <w:b w:val="0"/>
          <w:bCs w:val="0"/>
        </w:rPr>
        <w:t xml:space="preserve">dil    </w:t>
      </w:r>
      <w:r w:rsidR="00CB622F">
        <w:rPr>
          <w:b w:val="0"/>
          <w:bCs w:val="0"/>
        </w:rPr>
        <w:t xml:space="preserve">                           </w:t>
      </w:r>
      <w:r>
        <w:rPr>
          <w:b w:val="0"/>
          <w:bCs w:val="0"/>
        </w:rPr>
        <w:t xml:space="preserve">rro </w:t>
      </w:r>
    </w:p>
    <w:p w:rsidR="009E7013" w:rsidRDefault="009E7013" w:rsidP="009E7013">
      <w:pPr>
        <w:pStyle w:val="Textoindependiente3"/>
        <w:rPr>
          <w:b w:val="0"/>
          <w:bCs w:val="0"/>
        </w:rPr>
      </w:pPr>
      <w:r>
        <w:rPr>
          <w:noProof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-226695</wp:posOffset>
            </wp:positionH>
            <wp:positionV relativeFrom="paragraph">
              <wp:posOffset>488315</wp:posOffset>
            </wp:positionV>
            <wp:extent cx="846455" cy="914400"/>
            <wp:effectExtent l="19050" t="0" r="0" b="0"/>
            <wp:wrapTopAndBottom/>
            <wp:docPr id="252" name="Imagen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45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716915</wp:posOffset>
            </wp:positionV>
            <wp:extent cx="1143000" cy="602615"/>
            <wp:effectExtent l="19050" t="0" r="0" b="0"/>
            <wp:wrapTopAndBottom/>
            <wp:docPr id="255" name="Imagen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02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602615</wp:posOffset>
            </wp:positionV>
            <wp:extent cx="744855" cy="819150"/>
            <wp:effectExtent l="19050" t="0" r="0" b="0"/>
            <wp:wrapTopAndBottom/>
            <wp:docPr id="253" name="Imagen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855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F34A0D" w:rsidP="009E7013">
      <w:pPr>
        <w:pStyle w:val="Textoindependiente3"/>
        <w:rPr>
          <w:b w:val="0"/>
          <w:bCs w:val="0"/>
        </w:rPr>
      </w:pPr>
      <w:r w:rsidRPr="00F34A0D">
        <w:pict>
          <v:shape id="_x0000_s1283" type="#_x0000_t202" style="position:absolute;left:0;text-align:left;margin-left:-9pt;margin-top:102.7pt;width:54pt;height:27pt;z-index:251751424">
            <v:textbox style="mso-next-textbox:#_x0000_s1283">
              <w:txbxContent>
                <w:p w:rsidR="00FD180E" w:rsidRDefault="00FD180E" w:rsidP="009E7013"/>
              </w:txbxContent>
            </v:textbox>
          </v:shape>
        </w:pict>
      </w:r>
      <w:r w:rsidR="009E7013">
        <w:rPr>
          <w:b w:val="0"/>
          <w:bCs w:val="0"/>
        </w:rPr>
        <w:t xml:space="preserve">              </w:t>
      </w:r>
    </w:p>
    <w:p w:rsidR="009E7013" w:rsidRDefault="009E7013" w:rsidP="009E7013">
      <w:pPr>
        <w:pStyle w:val="Textoindependiente3"/>
        <w:rPr>
          <w:b w:val="0"/>
          <w:bCs w:val="0"/>
        </w:rPr>
      </w:pPr>
      <w:r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-226695</wp:posOffset>
            </wp:positionH>
            <wp:positionV relativeFrom="paragraph">
              <wp:posOffset>567690</wp:posOffset>
            </wp:positionV>
            <wp:extent cx="857250" cy="857250"/>
            <wp:effectExtent l="19050" t="0" r="0" b="0"/>
            <wp:wrapTopAndBottom/>
            <wp:docPr id="250" name="Imagen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796290</wp:posOffset>
            </wp:positionV>
            <wp:extent cx="800100" cy="590550"/>
            <wp:effectExtent l="19050" t="0" r="0" b="0"/>
            <wp:wrapTopAndBottom/>
            <wp:docPr id="254" name="Imagen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567690</wp:posOffset>
            </wp:positionV>
            <wp:extent cx="800100" cy="792480"/>
            <wp:effectExtent l="19050" t="0" r="0" b="0"/>
            <wp:wrapTopAndBottom/>
            <wp:docPr id="251" name="Imagen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B622F">
        <w:rPr>
          <w:b w:val="0"/>
          <w:bCs w:val="0"/>
        </w:rPr>
        <w:t xml:space="preserve">            </w:t>
      </w:r>
      <w:r>
        <w:rPr>
          <w:b w:val="0"/>
          <w:bCs w:val="0"/>
        </w:rPr>
        <w:t xml:space="preserve">tero  </w:t>
      </w:r>
      <w:r w:rsidR="00CB622F">
        <w:rPr>
          <w:b w:val="0"/>
          <w:bCs w:val="0"/>
        </w:rPr>
        <w:t xml:space="preserve">                             </w:t>
      </w:r>
      <w:r>
        <w:rPr>
          <w:b w:val="0"/>
          <w:bCs w:val="0"/>
        </w:rPr>
        <w:t xml:space="preserve">ta         </w:t>
      </w:r>
      <w:r w:rsidR="00CB622F">
        <w:rPr>
          <w:b w:val="0"/>
          <w:bCs w:val="0"/>
        </w:rPr>
        <w:t xml:space="preserve">                             </w:t>
      </w:r>
      <w:r>
        <w:rPr>
          <w:b w:val="0"/>
          <w:bCs w:val="0"/>
        </w:rPr>
        <w:t>lero</w:t>
      </w:r>
    </w:p>
    <w:p w:rsidR="009E7013" w:rsidRDefault="00F34A0D" w:rsidP="009E7013">
      <w:pPr>
        <w:pStyle w:val="Textoindependiente3"/>
        <w:rPr>
          <w:b w:val="0"/>
          <w:bCs w:val="0"/>
        </w:rPr>
      </w:pPr>
      <w:r w:rsidRPr="00F34A0D">
        <w:pict>
          <v:shape id="_x0000_s1286" type="#_x0000_t202" style="position:absolute;left:0;text-align:left;margin-left:-9pt;margin-top:108.95pt;width:54pt;height:27pt;z-index:251754496">
            <v:textbox style="mso-next-textbox:#_x0000_s1286">
              <w:txbxContent>
                <w:p w:rsidR="00FD180E" w:rsidRDefault="00FD180E" w:rsidP="009E7013"/>
              </w:txbxContent>
            </v:textbox>
          </v:shape>
        </w:pict>
      </w:r>
      <w:r w:rsidR="009E7013">
        <w:rPr>
          <w:b w:val="0"/>
          <w:bCs w:val="0"/>
        </w:rPr>
        <w:t xml:space="preserve">    </w:t>
      </w:r>
    </w:p>
    <w:p w:rsidR="009E7013" w:rsidRDefault="00CB622F" w:rsidP="009E7013">
      <w:pPr>
        <w:pStyle w:val="Textoindependiente3"/>
        <w:rPr>
          <w:b w:val="0"/>
          <w:bCs w:val="0"/>
        </w:rPr>
      </w:pPr>
      <w:r>
        <w:rPr>
          <w:b w:val="0"/>
          <w:bCs w:val="0"/>
        </w:rPr>
        <w:t xml:space="preserve">           </w:t>
      </w:r>
      <w:r w:rsidR="009E7013">
        <w:rPr>
          <w:b w:val="0"/>
          <w:bCs w:val="0"/>
        </w:rPr>
        <w:t xml:space="preserve">nillo                                 tel                                 </w:t>
      </w:r>
      <w:r>
        <w:rPr>
          <w:b w:val="0"/>
          <w:bCs w:val="0"/>
        </w:rPr>
        <w:t xml:space="preserve">      </w:t>
      </w:r>
      <w:r w:rsidR="009E7013">
        <w:rPr>
          <w:b w:val="0"/>
          <w:bCs w:val="0"/>
        </w:rPr>
        <w:t xml:space="preserve">fín       </w:t>
      </w:r>
    </w:p>
    <w:p w:rsidR="009E7013" w:rsidRDefault="009E7013" w:rsidP="009E7013">
      <w:pPr>
        <w:pStyle w:val="Textoindependiente3"/>
        <w:rPr>
          <w:b w:val="0"/>
          <w:bCs w:val="0"/>
        </w:rPr>
      </w:pPr>
    </w:p>
    <w:p w:rsidR="009E7013" w:rsidRDefault="009E7013" w:rsidP="009E7013">
      <w:pPr>
        <w:pStyle w:val="Textoindependiente3"/>
        <w:rPr>
          <w:b w:val="0"/>
          <w:bCs w:val="0"/>
        </w:rPr>
      </w:pPr>
    </w:p>
    <w:p w:rsidR="009E7013" w:rsidRDefault="009E7013" w:rsidP="009E7013">
      <w:pPr>
        <w:pStyle w:val="Textoindependiente3"/>
        <w:rPr>
          <w:b w:val="0"/>
          <w:bCs w:val="0"/>
        </w:rPr>
      </w:pPr>
    </w:p>
    <w:p w:rsidR="009E7013" w:rsidRDefault="009E7013" w:rsidP="009E7013">
      <w:pPr>
        <w:pStyle w:val="Textoindependiente3"/>
        <w:rPr>
          <w:b w:val="0"/>
          <w:bCs w:val="0"/>
        </w:rPr>
      </w:pPr>
    </w:p>
    <w:p w:rsidR="009E7013" w:rsidRDefault="009E7013" w:rsidP="009E7013">
      <w:pPr>
        <w:pStyle w:val="Textoindependiente3"/>
        <w:rPr>
          <w:b w:val="0"/>
          <w:bCs w:val="0"/>
        </w:rPr>
      </w:pPr>
    </w:p>
    <w:p w:rsidR="009E7013" w:rsidRDefault="009E7013" w:rsidP="009E7013">
      <w:pPr>
        <w:pStyle w:val="Textoindependiente3"/>
        <w:rPr>
          <w:b w:val="0"/>
          <w:bCs w:val="0"/>
        </w:rPr>
      </w:pPr>
      <w:r>
        <w:lastRenderedPageBreak/>
        <w:t>Contenido</w:t>
      </w:r>
      <w:r>
        <w:rPr>
          <w:b w:val="0"/>
          <w:bCs w:val="0"/>
        </w:rPr>
        <w:t>: Segmentación</w:t>
      </w:r>
    </w:p>
    <w:p w:rsidR="009E7013" w:rsidRDefault="009E7013" w:rsidP="009E7013">
      <w:pPr>
        <w:pStyle w:val="Textoindependiente3"/>
      </w:pPr>
      <w:r>
        <w:t xml:space="preserve">Actividad: Cuenta el número de palabras de cada oración:    </w:t>
      </w:r>
    </w:p>
    <w:tbl>
      <w:tblPr>
        <w:tblW w:w="0" w:type="auto"/>
        <w:tblCellMar>
          <w:left w:w="70" w:type="dxa"/>
          <w:right w:w="70" w:type="dxa"/>
        </w:tblCellMar>
        <w:tblLook w:val="0000"/>
      </w:tblPr>
      <w:tblGrid>
        <w:gridCol w:w="6190"/>
        <w:gridCol w:w="2788"/>
      </w:tblGrid>
      <w:tr w:rsidR="009E7013" w:rsidTr="00BE3E22">
        <w:tc>
          <w:tcPr>
            <w:tcW w:w="6190" w:type="dxa"/>
          </w:tcPr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</w:tc>
        <w:tc>
          <w:tcPr>
            <w:tcW w:w="2788" w:type="dxa"/>
          </w:tcPr>
          <w:p w:rsidR="009E7013" w:rsidRDefault="009E7013" w:rsidP="00BE3E22">
            <w:pPr>
              <w:pStyle w:val="Textoindependiente3"/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Número de palabras</w:t>
            </w:r>
          </w:p>
        </w:tc>
      </w:tr>
      <w:tr w:rsidR="009E7013" w:rsidTr="00BE3E22">
        <w:tc>
          <w:tcPr>
            <w:tcW w:w="6190" w:type="dxa"/>
          </w:tcPr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La camioneta lleva sacos de sal.</w:t>
            </w: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</w:tc>
        <w:tc>
          <w:tcPr>
            <w:tcW w:w="2788" w:type="dxa"/>
          </w:tcPr>
          <w:p w:rsidR="009E7013" w:rsidRDefault="00F34A0D" w:rsidP="00BE3E22">
            <w:pPr>
              <w:pStyle w:val="Textoindependiente3"/>
              <w:rPr>
                <w:b w:val="0"/>
                <w:bCs w:val="0"/>
              </w:rPr>
            </w:pPr>
            <w:r w:rsidRPr="00F34A0D">
              <w:pict>
                <v:shape id="_x0000_s1289" type="#_x0000_t202" style="position:absolute;left:0;text-align:left;margin-left:32.5pt;margin-top:23.25pt;width:63pt;height:36pt;z-index:251757568;mso-position-horizontal-relative:text;mso-position-vertical-relative:text">
                  <v:textbox>
                    <w:txbxContent>
                      <w:p w:rsidR="00FD180E" w:rsidRDefault="00FD180E" w:rsidP="009E7013"/>
                    </w:txbxContent>
                  </v:textbox>
                </v:shape>
              </w:pict>
            </w:r>
          </w:p>
        </w:tc>
      </w:tr>
      <w:tr w:rsidR="009E7013" w:rsidTr="00BE3E22">
        <w:tc>
          <w:tcPr>
            <w:tcW w:w="6190" w:type="dxa"/>
          </w:tcPr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Tengo un balón de fútbol</w:t>
            </w: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</w:tc>
        <w:tc>
          <w:tcPr>
            <w:tcW w:w="2788" w:type="dxa"/>
          </w:tcPr>
          <w:p w:rsidR="009E7013" w:rsidRDefault="00F34A0D" w:rsidP="00BE3E22">
            <w:pPr>
              <w:pStyle w:val="Textoindependiente3"/>
              <w:rPr>
                <w:b w:val="0"/>
                <w:bCs w:val="0"/>
              </w:rPr>
            </w:pPr>
            <w:r w:rsidRPr="00F34A0D">
              <w:pict>
                <v:shape id="_x0000_s1290" type="#_x0000_t202" style="position:absolute;left:0;text-align:left;margin-left:32.5pt;margin-top:17.5pt;width:63pt;height:36pt;z-index:251758592;mso-position-horizontal-relative:text;mso-position-vertical-relative:text">
                  <v:textbox>
                    <w:txbxContent>
                      <w:p w:rsidR="00FD180E" w:rsidRDefault="00FD180E" w:rsidP="009E7013"/>
                    </w:txbxContent>
                  </v:textbox>
                </v:shape>
              </w:pict>
            </w:r>
          </w:p>
        </w:tc>
      </w:tr>
      <w:tr w:rsidR="009E7013" w:rsidTr="00BE3E22">
        <w:tc>
          <w:tcPr>
            <w:tcW w:w="6190" w:type="dxa"/>
          </w:tcPr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Los señores viajan en autobús.</w:t>
            </w: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</w:tc>
        <w:tc>
          <w:tcPr>
            <w:tcW w:w="2788" w:type="dxa"/>
          </w:tcPr>
          <w:p w:rsidR="009E7013" w:rsidRDefault="00F34A0D" w:rsidP="00BE3E22">
            <w:pPr>
              <w:pStyle w:val="Textoindependiente3"/>
              <w:tabs>
                <w:tab w:val="left" w:pos="650"/>
              </w:tabs>
              <w:rPr>
                <w:b w:val="0"/>
                <w:bCs w:val="0"/>
              </w:rPr>
            </w:pPr>
            <w:r w:rsidRPr="00F34A0D">
              <w:pict>
                <v:shape id="_x0000_s1291" type="#_x0000_t202" style="position:absolute;left:0;text-align:left;margin-left:32.5pt;margin-top:20.8pt;width:63pt;height:36pt;z-index:251759616;mso-position-horizontal-relative:text;mso-position-vertical-relative:text">
                  <v:textbox>
                    <w:txbxContent>
                      <w:p w:rsidR="00FD180E" w:rsidRDefault="00FD180E" w:rsidP="009E7013"/>
                    </w:txbxContent>
                  </v:textbox>
                </v:shape>
              </w:pict>
            </w:r>
          </w:p>
        </w:tc>
      </w:tr>
      <w:tr w:rsidR="009E7013" w:rsidTr="00BE3E22">
        <w:tc>
          <w:tcPr>
            <w:tcW w:w="6190" w:type="dxa"/>
          </w:tcPr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Ayer fuimos al cine.</w:t>
            </w: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</w:tc>
        <w:tc>
          <w:tcPr>
            <w:tcW w:w="2788" w:type="dxa"/>
          </w:tcPr>
          <w:p w:rsidR="009E7013" w:rsidRDefault="00F34A0D" w:rsidP="00BE3E22">
            <w:pPr>
              <w:pStyle w:val="Textoindependiente3"/>
              <w:tabs>
                <w:tab w:val="left" w:pos="650"/>
              </w:tabs>
              <w:rPr>
                <w:b w:val="0"/>
                <w:bCs w:val="0"/>
              </w:rPr>
            </w:pPr>
            <w:r w:rsidRPr="00F34A0D">
              <w:pict>
                <v:shape id="_x0000_s1292" type="#_x0000_t202" style="position:absolute;left:0;text-align:left;margin-left:32.5pt;margin-top:24.05pt;width:63pt;height:36pt;z-index:251760640;mso-position-horizontal-relative:text;mso-position-vertical-relative:text">
                  <v:textbox>
                    <w:txbxContent>
                      <w:p w:rsidR="00FD180E" w:rsidRDefault="00FD180E" w:rsidP="009E7013"/>
                    </w:txbxContent>
                  </v:textbox>
                </v:shape>
              </w:pict>
            </w:r>
          </w:p>
        </w:tc>
      </w:tr>
      <w:tr w:rsidR="009E7013" w:rsidTr="00BE3E22">
        <w:tc>
          <w:tcPr>
            <w:tcW w:w="6190" w:type="dxa"/>
          </w:tcPr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Rubén hace su tarea de español.</w:t>
            </w: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</w:tc>
        <w:tc>
          <w:tcPr>
            <w:tcW w:w="2788" w:type="dxa"/>
          </w:tcPr>
          <w:p w:rsidR="009E7013" w:rsidRDefault="00F34A0D" w:rsidP="00BE3E22">
            <w:pPr>
              <w:pStyle w:val="Textoindependiente3"/>
              <w:tabs>
                <w:tab w:val="left" w:pos="650"/>
              </w:tabs>
              <w:rPr>
                <w:b w:val="0"/>
                <w:bCs w:val="0"/>
              </w:rPr>
            </w:pPr>
            <w:r w:rsidRPr="00F34A0D">
              <w:pict>
                <v:shape id="_x0000_s1293" type="#_x0000_t202" style="position:absolute;left:0;text-align:left;margin-left:32.5pt;margin-top:18.3pt;width:63pt;height:36pt;z-index:251761664;mso-position-horizontal-relative:text;mso-position-vertical-relative:text">
                  <v:textbox>
                    <w:txbxContent>
                      <w:p w:rsidR="00FD180E" w:rsidRDefault="00FD180E" w:rsidP="009E7013"/>
                    </w:txbxContent>
                  </v:textbox>
                </v:shape>
              </w:pict>
            </w:r>
          </w:p>
        </w:tc>
      </w:tr>
      <w:tr w:rsidR="009E7013" w:rsidTr="00BE3E22">
        <w:tc>
          <w:tcPr>
            <w:tcW w:w="6190" w:type="dxa"/>
          </w:tcPr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Las flores son blancas.</w:t>
            </w:r>
          </w:p>
          <w:p w:rsidR="009E7013" w:rsidRDefault="009E7013" w:rsidP="00BE3E22">
            <w:pPr>
              <w:pStyle w:val="Textoindependiente3"/>
              <w:rPr>
                <w:b w:val="0"/>
                <w:bCs w:val="0"/>
              </w:rPr>
            </w:pPr>
          </w:p>
        </w:tc>
        <w:tc>
          <w:tcPr>
            <w:tcW w:w="2788" w:type="dxa"/>
          </w:tcPr>
          <w:p w:rsidR="009E7013" w:rsidRDefault="00F34A0D" w:rsidP="00BE3E22">
            <w:pPr>
              <w:pStyle w:val="Textoindependiente3"/>
              <w:rPr>
                <w:b w:val="0"/>
                <w:bCs w:val="0"/>
              </w:rPr>
            </w:pPr>
            <w:r w:rsidRPr="00F34A0D">
              <w:pict>
                <v:shape id="_x0000_s1294" type="#_x0000_t202" style="position:absolute;left:0;text-align:left;margin-left:32.5pt;margin-top:21.55pt;width:63pt;height:36pt;z-index:251762688;mso-position-horizontal-relative:text;mso-position-vertical-relative:text">
                  <v:textbox>
                    <w:txbxContent>
                      <w:p w:rsidR="00FD180E" w:rsidRDefault="00FD180E" w:rsidP="009E7013"/>
                    </w:txbxContent>
                  </v:textbox>
                </v:shape>
              </w:pict>
            </w:r>
          </w:p>
        </w:tc>
      </w:tr>
    </w:tbl>
    <w:p w:rsidR="009E7013" w:rsidRDefault="009E7013" w:rsidP="009E7013">
      <w:pPr>
        <w:pStyle w:val="Textoindependiente3"/>
        <w:rPr>
          <w:b w:val="0"/>
          <w:bCs w:val="0"/>
        </w:rPr>
      </w:pPr>
      <w:r>
        <w:rPr>
          <w:b w:val="0"/>
          <w:bCs w:val="0"/>
        </w:rPr>
        <w:t xml:space="preserve">    </w:t>
      </w:r>
    </w:p>
    <w:p w:rsidR="009E7013" w:rsidRDefault="009E7013" w:rsidP="009E7013">
      <w:pPr>
        <w:pStyle w:val="Textoindependiente3"/>
        <w:rPr>
          <w:b w:val="0"/>
          <w:bCs w:val="0"/>
        </w:rPr>
      </w:pPr>
    </w:p>
    <w:p w:rsidR="009E7013" w:rsidRDefault="009E7013" w:rsidP="009E7013">
      <w:pPr>
        <w:pStyle w:val="Textoindependiente3"/>
        <w:rPr>
          <w:b w:val="0"/>
          <w:bCs w:val="0"/>
        </w:rPr>
      </w:pPr>
    </w:p>
    <w:p w:rsidR="00CB622F" w:rsidRDefault="00CB622F" w:rsidP="009E7013">
      <w:pPr>
        <w:pStyle w:val="Textoindependiente3"/>
        <w:rPr>
          <w:b w:val="0"/>
          <w:bCs w:val="0"/>
        </w:rPr>
      </w:pPr>
    </w:p>
    <w:p w:rsidR="009E7013" w:rsidRDefault="009E7013" w:rsidP="009E7013">
      <w:pPr>
        <w:pStyle w:val="Textoindependiente3"/>
        <w:rPr>
          <w:b w:val="0"/>
          <w:bCs w:val="0"/>
        </w:rPr>
      </w:pPr>
      <w:r>
        <w:rPr>
          <w:b w:val="0"/>
          <w:bCs w:val="0"/>
        </w:rPr>
        <w:lastRenderedPageBreak/>
        <w:t>Reconocimiento de relaciones de significado entre palabras: sinónimos.</w:t>
      </w:r>
    </w:p>
    <w:p w:rsidR="009E7013" w:rsidRDefault="009E7013" w:rsidP="009E7013">
      <w:pPr>
        <w:pStyle w:val="Textoindependiente3"/>
      </w:pPr>
      <w:r>
        <w:t xml:space="preserve">Actividad 2: Escribe palabras distintas que signifiquen lo mismo:     </w:t>
      </w:r>
    </w:p>
    <w:p w:rsidR="009E7013" w:rsidRDefault="00F34A0D" w:rsidP="009E7013">
      <w:pPr>
        <w:pStyle w:val="Textoindependiente3"/>
      </w:pPr>
      <w:r>
        <w:pict>
          <v:group id="_x0000_s1295" style="position:absolute;left:0;text-align:left;margin-left:27pt;margin-top:21.75pt;width:477pt;height:7in;z-index:251763712" coordorigin="1161,3397" coordsize="9540,10080">
            <v:shape id="_x0000_s1296" type="#_x0000_t75" style="position:absolute;left:2241;top:3397;width:1308;height:2340">
              <v:imagedata r:id="rId137" o:title=""/>
            </v:shape>
            <v:shape id="_x0000_s1297" type="#_x0000_t75" style="position:absolute;left:7821;top:3577;width:1980;height:1827">
              <v:imagedata r:id="rId138" o:title=""/>
            </v:shape>
            <v:shape id="_x0000_s1298" type="#_x0000_t75" style="position:absolute;left:1344;top:10211;width:1746;height:1980">
              <v:imagedata r:id="rId139" o:title=""/>
            </v:shape>
            <v:shape id="_x0000_s1299" type="#_x0000_t75" style="position:absolute;left:8541;top:10211;width:1620;height:1815">
              <v:imagedata r:id="rId140" o:title=""/>
            </v:shape>
            <v:shape id="_x0000_s1300" type="#_x0000_t75" style="position:absolute;left:5301;top:6997;width:1695;height:1980">
              <v:imagedata r:id="rId141" o:title=""/>
            </v:shape>
            <v:group id="_x0000_s1301" style="position:absolute;left:2061;top:6097;width:2520;height:720" coordorigin="2061,6097" coordsize="2520,720">
              <v:line id="_x0000_s1302" style="position:absolute" from="2061,6097" to="4581,6097"/>
              <v:line id="_x0000_s1303" style="position:absolute" from="2061,6817" to="4581,6817"/>
            </v:group>
            <v:group id="_x0000_s1304" style="position:absolute;left:7641;top:6277;width:2520;height:720" coordorigin="2061,6097" coordsize="2520,720">
              <v:line id="_x0000_s1305" style="position:absolute" from="2061,6097" to="4581,6097"/>
              <v:line id="_x0000_s1306" style="position:absolute" from="2061,6817" to="4581,6817"/>
            </v:group>
            <v:group id="_x0000_s1307" style="position:absolute;left:4941;top:9517;width:2520;height:720" coordorigin="2061,6097" coordsize="2520,720">
              <v:line id="_x0000_s1308" style="position:absolute" from="2061,6097" to="4581,6097"/>
              <v:line id="_x0000_s1309" style="position:absolute" from="2061,6817" to="4581,6817"/>
            </v:group>
            <v:group id="_x0000_s1310" style="position:absolute;left:8181;top:12757;width:2520;height:720" coordorigin="2061,6097" coordsize="2520,720">
              <v:line id="_x0000_s1311" style="position:absolute" from="2061,6097" to="4581,6097"/>
              <v:line id="_x0000_s1312" style="position:absolute" from="2061,6817" to="4581,6817"/>
            </v:group>
            <v:group id="_x0000_s1313" style="position:absolute;left:1161;top:12757;width:2520;height:720" coordorigin="2061,6097" coordsize="2520,720">
              <v:line id="_x0000_s1314" style="position:absolute" from="2061,6097" to="4581,6097"/>
              <v:line id="_x0000_s1315" style="position:absolute" from="2061,6817" to="4581,6817"/>
            </v:group>
          </v:group>
        </w:pict>
      </w:r>
    </w:p>
    <w:p w:rsidR="009E7013" w:rsidRDefault="009E7013" w:rsidP="009E7013">
      <w:pPr>
        <w:pStyle w:val="Textoindependiente3"/>
      </w:pPr>
      <w:r>
        <w:t xml:space="preserve">                </w: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  <w:rPr>
          <w:b w:val="0"/>
          <w:bCs w:val="0"/>
        </w:rPr>
      </w:pPr>
      <w:r>
        <w:lastRenderedPageBreak/>
        <w:t>Contenido</w:t>
      </w:r>
      <w:r>
        <w:rPr>
          <w:b w:val="0"/>
          <w:bCs w:val="0"/>
        </w:rPr>
        <w:t>: Comprensión de la relación sonoro-gráfica y del valor sonoro-convencional de las letras.</w:t>
      </w:r>
    </w:p>
    <w:p w:rsidR="009E7013" w:rsidRDefault="009E7013" w:rsidP="009E7013">
      <w:pPr>
        <w:pStyle w:val="Textoindependiente3"/>
      </w:pPr>
      <w:r>
        <w:t xml:space="preserve">Actividad 1: Encuentra en la sopa de letras las palabras: </w:t>
      </w:r>
    </w:p>
    <w:tbl>
      <w:tblPr>
        <w:tblW w:w="0" w:type="auto"/>
        <w:tblCellMar>
          <w:left w:w="70" w:type="dxa"/>
          <w:right w:w="70" w:type="dxa"/>
        </w:tblCellMar>
        <w:tblLook w:val="0000"/>
      </w:tblPr>
      <w:tblGrid>
        <w:gridCol w:w="1122"/>
        <w:gridCol w:w="1122"/>
        <w:gridCol w:w="1122"/>
        <w:gridCol w:w="1122"/>
        <w:gridCol w:w="1122"/>
        <w:gridCol w:w="1122"/>
        <w:gridCol w:w="1123"/>
        <w:gridCol w:w="1123"/>
      </w:tblGrid>
      <w:tr w:rsidR="009E7013" w:rsidTr="00BE3E22"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l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o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n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s-MX"/>
              </w:rPr>
            </w:pPr>
            <w:r>
              <w:rPr>
                <w:lang w:val="es-MX"/>
              </w:rPr>
              <w:t>x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t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g</w:t>
            </w:r>
          </w:p>
        </w:tc>
      </w:tr>
      <w:tr w:rsidR="009E7013" w:rsidTr="00BE3E22"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r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w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o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s-MX"/>
              </w:rPr>
            </w:pPr>
            <w:r>
              <w:rPr>
                <w:lang w:val="es-MX"/>
              </w:rPr>
              <w:t>c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r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s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u</w:t>
            </w:r>
          </w:p>
        </w:tc>
      </w:tr>
      <w:tr w:rsidR="009E7013" w:rsidTr="00BE3E22"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e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s-MX"/>
              </w:rPr>
            </w:pPr>
            <w:r>
              <w:rPr>
                <w:lang w:val="es-MX"/>
              </w:rPr>
              <w:t>c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n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s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t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</w:tr>
      <w:tr w:rsidR="009E7013" w:rsidTr="00BE3E22"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d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s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l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t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o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n</w:t>
            </w:r>
          </w:p>
        </w:tc>
      </w:tr>
      <w:tr w:rsidR="009E7013" w:rsidTr="00BE3E22"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m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e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y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c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b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n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  <w:rPr>
                <w:lang w:val="en-US"/>
              </w:rPr>
            </w:pPr>
            <w:r>
              <w:rPr>
                <w:lang w:val="en-US"/>
              </w:rPr>
              <w:t>t</w:t>
            </w:r>
          </w:p>
        </w:tc>
      </w:tr>
      <w:tr w:rsidR="009E7013" w:rsidTr="00BE3E22"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x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p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e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l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o</w:t>
            </w:r>
          </w:p>
        </w:tc>
        <w:tc>
          <w:tcPr>
            <w:tcW w:w="1122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t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a</w:t>
            </w:r>
          </w:p>
        </w:tc>
        <w:tc>
          <w:tcPr>
            <w:tcW w:w="1123" w:type="dxa"/>
          </w:tcPr>
          <w:p w:rsidR="009E7013" w:rsidRDefault="009E7013" w:rsidP="00BE3E22">
            <w:pPr>
              <w:pStyle w:val="Textoindependiente3"/>
              <w:jc w:val="center"/>
            </w:pPr>
            <w:r>
              <w:t>e</w:t>
            </w:r>
          </w:p>
        </w:tc>
      </w:tr>
    </w:tbl>
    <w:p w:rsidR="009E7013" w:rsidRDefault="009E7013" w:rsidP="009E7013">
      <w:pPr>
        <w:pStyle w:val="Textoindependiente3"/>
      </w:pPr>
    </w:p>
    <w:p w:rsidR="009E7013" w:rsidRDefault="00F34A0D" w:rsidP="009E7013">
      <w:pPr>
        <w:pStyle w:val="Textoindependiente3"/>
      </w:pPr>
      <w:r>
        <w:pict>
          <v:shape id="_x0000_s1323" type="#_x0000_t202" style="position:absolute;left:0;text-align:left;margin-left:306pt;margin-top:12.5pt;width:81pt;height:36pt;z-index:251771904" stroked="f">
            <v:textbox>
              <w:txbxContent>
                <w:p w:rsidR="00FD180E" w:rsidRDefault="00FD180E" w:rsidP="009E7013">
                  <w:pPr>
                    <w:jc w:val="center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canasta</w:t>
                  </w:r>
                </w:p>
              </w:txbxContent>
            </v:textbox>
          </v:shape>
        </w:pict>
      </w:r>
      <w:r w:rsidR="009E7013">
        <w:rPr>
          <w:noProof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44450</wp:posOffset>
            </wp:positionV>
            <wp:extent cx="685800" cy="682625"/>
            <wp:effectExtent l="19050" t="0" r="0" b="0"/>
            <wp:wrapNone/>
            <wp:docPr id="292" name="Imagen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82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pict>
          <v:shape id="_x0000_s1322" type="#_x0000_t202" style="position:absolute;left:0;text-align:left;margin-left:27pt;margin-top:12.5pt;width:63pt;height:36pt;z-index:251770880;mso-position-horizontal-relative:text;mso-position-vertical-relative:text" stroked="f">
            <v:textbox>
              <w:txbxContent>
                <w:p w:rsidR="00FD180E" w:rsidRDefault="00FD180E" w:rsidP="009E7013">
                  <w:pPr>
                    <w:jc w:val="center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bat</w:t>
                  </w:r>
                </w:p>
              </w:txbxContent>
            </v:textbox>
          </v:shape>
        </w:pict>
      </w:r>
      <w:r w:rsidR="009E7013">
        <w:rPr>
          <w:noProof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44450</wp:posOffset>
            </wp:positionV>
            <wp:extent cx="237490" cy="1028700"/>
            <wp:effectExtent l="19050" t="0" r="0" b="0"/>
            <wp:wrapNone/>
            <wp:docPr id="293" name="Imagen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7013">
        <w:t xml:space="preserve">                 </w: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  <w:r>
        <w:rPr>
          <w:noProof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426085</wp:posOffset>
            </wp:positionV>
            <wp:extent cx="298450" cy="342900"/>
            <wp:effectExtent l="19050" t="0" r="6350" b="0"/>
            <wp:wrapNone/>
            <wp:docPr id="294" name="Imagen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1238885</wp:posOffset>
            </wp:positionV>
            <wp:extent cx="549275" cy="571500"/>
            <wp:effectExtent l="19050" t="0" r="3175" b="0"/>
            <wp:wrapNone/>
            <wp:docPr id="296" name="Imagen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34A0D">
        <w:pict>
          <v:shape id="_x0000_s1325" type="#_x0000_t202" style="position:absolute;left:0;text-align:left;margin-left:324pt;margin-top:24.05pt;width:63pt;height:36pt;z-index:251773952;mso-position-horizontal-relative:text;mso-position-vertical-relative:text" stroked="f">
            <v:textbox>
              <w:txbxContent>
                <w:p w:rsidR="00FD180E" w:rsidRDefault="00FD180E" w:rsidP="009E7013">
                  <w:pPr>
                    <w:jc w:val="center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pelota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889635</wp:posOffset>
            </wp:positionV>
            <wp:extent cx="1371600" cy="540385"/>
            <wp:effectExtent l="19050" t="0" r="0" b="0"/>
            <wp:wrapNone/>
            <wp:docPr id="297" name="Imagen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54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34A0D">
        <w:pict>
          <v:shape id="_x0000_s1327" type="#_x0000_t202" style="position:absolute;left:0;text-align:left;margin-left:333pt;margin-top:70.05pt;width:45pt;height:36pt;z-index:251776000;mso-position-horizontal-relative:text;mso-position-vertical-relative:text" stroked="f">
            <v:textbox style="mso-next-textbox:#_x0000_s1327">
              <w:txbxContent>
                <w:p w:rsidR="00FD180E" w:rsidRDefault="00FD180E" w:rsidP="009E7013">
                  <w:pPr>
                    <w:jc w:val="center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red</w:t>
                  </w:r>
                </w:p>
              </w:txbxContent>
            </v:textbox>
          </v:shape>
        </w:pict>
      </w:r>
      <w:r w:rsidR="00F34A0D">
        <w:pict>
          <v:shape id="_x0000_s1326" type="#_x0000_t202" style="position:absolute;left:0;text-align:left;margin-left:45pt;margin-top:97.55pt;width:1in;height:36pt;z-index:251774976;mso-position-horizontal-relative:text;mso-position-vertical-relative:text" stroked="f">
            <v:textbox style="mso-next-textbox:#_x0000_s1326">
              <w:txbxContent>
                <w:p w:rsidR="00FD180E" w:rsidRDefault="00FD180E" w:rsidP="009E7013">
                  <w:pPr>
                    <w:jc w:val="center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guante</w:t>
                  </w:r>
                </w:p>
              </w:txbxContent>
            </v:textbox>
          </v:shape>
        </w:pict>
      </w:r>
      <w:r w:rsidR="00F34A0D">
        <w:pict>
          <v:shape id="_x0000_s1324" type="#_x0000_t202" style="position:absolute;left:0;text-align:left;margin-left:36pt;margin-top:51.55pt;width:63pt;height:36pt;z-index:251772928;mso-position-horizontal-relative:text;mso-position-vertical-relative:text" stroked="f">
            <v:textbox style="mso-next-textbox:#_x0000_s1324">
              <w:txbxContent>
                <w:p w:rsidR="00FD180E" w:rsidRDefault="00FD180E" w:rsidP="009E7013">
                  <w:pPr>
                    <w:jc w:val="center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balón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654685</wp:posOffset>
            </wp:positionV>
            <wp:extent cx="457200" cy="447675"/>
            <wp:effectExtent l="19050" t="0" r="0" b="0"/>
            <wp:wrapNone/>
            <wp:docPr id="295" name="Imagen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4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  <w:r>
        <w:t>Actividad 2: Escoge tres palabras y forma oraciones:</w:t>
      </w:r>
    </w:p>
    <w:p w:rsidR="009E7013" w:rsidRDefault="00F34A0D" w:rsidP="009E7013">
      <w:pPr>
        <w:pStyle w:val="Textoindependiente3"/>
      </w:pPr>
      <w:r>
        <w:rPr>
          <w:noProof/>
        </w:rPr>
        <w:pict>
          <v:rect id="_x0000_s1821" style="position:absolute;left:0;text-align:left;margin-left:197pt;margin-top:21.75pt;width:145.7pt;height:24.3pt;z-index:251915264"/>
        </w:pict>
      </w:r>
      <w:r>
        <w:rPr>
          <w:noProof/>
        </w:rPr>
        <w:pict>
          <v:rect id="_x0000_s1822" style="position:absolute;left:0;text-align:left;margin-left:394.25pt;margin-top:21.75pt;width:145.7pt;height:24.3pt;z-index:251916288"/>
        </w:pict>
      </w:r>
      <w:r>
        <w:rPr>
          <w:noProof/>
        </w:rPr>
        <w:pict>
          <v:rect id="_x0000_s1820" style="position:absolute;left:0;text-align:left;margin-left:1.65pt;margin-top:22.05pt;width:145.7pt;height:24.3pt;z-index:251914240"/>
        </w:pict>
      </w:r>
    </w:p>
    <w:p w:rsidR="00CB622F" w:rsidRDefault="00CB622F" w:rsidP="009E7013">
      <w:pPr>
        <w:pStyle w:val="Textoindependiente3"/>
      </w:pPr>
    </w:p>
    <w:p w:rsidR="009E7013" w:rsidRDefault="009E7013" w:rsidP="009E7013">
      <w:pPr>
        <w:pStyle w:val="Textoindependiente3"/>
      </w:pPr>
      <w:r>
        <w:t>_______________________________________________________________________________________________________________________________________________________________________________</w:t>
      </w:r>
      <w:r w:rsidR="00CB622F">
        <w:t>____________________________________________________</w: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  <w:rPr>
          <w:b w:val="0"/>
          <w:bCs w:val="0"/>
        </w:rPr>
      </w:pPr>
      <w:r>
        <w:lastRenderedPageBreak/>
        <w:t>Contenido</w:t>
      </w:r>
      <w:r>
        <w:rPr>
          <w:b w:val="0"/>
          <w:bCs w:val="0"/>
        </w:rPr>
        <w:t>: Comprensión de la relación sonoro-gráfica y del valor sonoro-convencional de las letras.</w:t>
      </w:r>
    </w:p>
    <w:p w:rsidR="009E7013" w:rsidRDefault="00F34A0D" w:rsidP="009E7013">
      <w:pPr>
        <w:pStyle w:val="Textoindependiente3"/>
        <w:rPr>
          <w:b w:val="0"/>
          <w:bCs w:val="0"/>
        </w:rPr>
      </w:pPr>
      <w:r w:rsidRPr="00F34A0D">
        <w:pict>
          <v:group id="_x0000_s1328" style="position:absolute;left:0;text-align:left;margin-left:41.85pt;margin-top:23.6pt;width:452.85pt;height:512.85pt;z-index:251777024" coordorigin="624,3037" coordsize="10797,11160">
            <v:shape id="_x0000_s1329" type="#_x0000_t75" style="position:absolute;left:1344;top:3037;width:1620;height:1069">
              <v:imagedata r:id="rId148" o:title=""/>
            </v:shape>
            <v:shape id="_x0000_s1330" type="#_x0000_t75" style="position:absolute;left:624;top:9337;width:1590;height:1170">
              <v:imagedata r:id="rId149" o:title=""/>
            </v:shape>
            <v:shape id="_x0000_s1331" type="#_x0000_t75" style="position:absolute;left:981;top:12037;width:1249;height:1260">
              <v:imagedata r:id="rId150" o:title=""/>
            </v:shape>
            <v:shape id="_x0000_s1332" type="#_x0000_t75" style="position:absolute;left:981;top:6277;width:1620;height:1017">
              <v:imagedata r:id="rId151" o:title=""/>
            </v:shape>
            <v:group id="_x0000_s1333" style="position:absolute;left:3501;top:3217;width:6480;height:540" coordorigin="3861,3217" coordsize="7020,540">
              <v:shape id="_x0000_s1334" type="#_x0000_t202" style="position:absolute;left:3861;top:3217;width:720;height:540">
                <v:textbox style="mso-next-textbox:#_x0000_s1334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s</w:t>
                      </w:r>
                    </w:p>
                  </w:txbxContent>
                </v:textbox>
              </v:shape>
              <v:shape id="_x0000_s1335" type="#_x0000_t202" style="position:absolute;left:4761;top:3217;width:720;height:540">
                <v:textbox style="mso-next-textbox:#_x0000_s1335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o</w:t>
                      </w:r>
                    </w:p>
                  </w:txbxContent>
                </v:textbox>
              </v:shape>
              <v:shape id="_x0000_s1336" type="#_x0000_t202" style="position:absolute;left:10161;top:3217;width:720;height:540">
                <v:textbox style="mso-next-textbox:#_x0000_s1336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o</w:t>
                      </w:r>
                    </w:p>
                  </w:txbxContent>
                </v:textbox>
              </v:shape>
              <v:shape id="_x0000_s1337" type="#_x0000_t202" style="position:absolute;left:9261;top:3217;width:720;height:540">
                <v:textbox style="mso-next-textbox:#_x0000_s1337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r</w:t>
                      </w:r>
                    </w:p>
                  </w:txbxContent>
                </v:textbox>
              </v:shape>
              <v:shape id="_x0000_s1338" type="#_x0000_t202" style="position:absolute;left:8361;top:3217;width:720;height:540">
                <v:textbox style="mso-next-textbox:#_x0000_s1338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e</w:t>
                      </w:r>
                    </w:p>
                  </w:txbxContent>
                </v:textbox>
              </v:shape>
              <v:shape id="_x0000_s1339" type="#_x0000_t202" style="position:absolute;left:7461;top:3217;width:720;height:540">
                <v:textbox style="mso-next-textbox:#_x0000_s1339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r</w:t>
                      </w:r>
                    </w:p>
                  </w:txbxContent>
                </v:textbox>
              </v:shape>
              <v:shape id="_x0000_s1340" type="#_x0000_t202" style="position:absolute;left:5661;top:3217;width:720;height:540">
                <v:textbox style="mso-next-textbox:#_x0000_s1340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m</w:t>
                      </w:r>
                    </w:p>
                  </w:txbxContent>
                </v:textbox>
              </v:shape>
              <v:shape id="_x0000_s1341" type="#_x0000_t202" style="position:absolute;left:6561;top:3217;width:720;height:540">
                <v:textbox style="mso-next-textbox:#_x0000_s1341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b</w:t>
                      </w:r>
                    </w:p>
                  </w:txbxContent>
                </v:textbox>
              </v:shape>
            </v:group>
            <v:group id="_x0000_s1342" style="position:absolute;left:2241;top:4731;width:8280;height:540" coordorigin="2241,4657" coordsize="8280,540">
              <v:line id="_x0000_s1343" style="position:absolute" from="2241,4657" to="6201,4657"/>
              <v:line id="_x0000_s1344" style="position:absolute" from="6561,4657" to="10521,4657"/>
              <v:line id="_x0000_s1345" style="position:absolute" from="2241,5197" to="6201,5197"/>
              <v:line id="_x0000_s1346" style="position:absolute" from="6561,5197" to="10521,5197"/>
            </v:group>
            <v:group id="_x0000_s1347" style="position:absolute;left:2241;top:8257;width:8280;height:540" coordorigin="2241,4657" coordsize="8280,540">
              <v:line id="_x0000_s1348" style="position:absolute" from="2241,4657" to="6201,4657"/>
              <v:line id="_x0000_s1349" style="position:absolute" from="6561,4657" to="10521,4657"/>
              <v:line id="_x0000_s1350" style="position:absolute" from="2241,5197" to="6201,5197"/>
              <v:line id="_x0000_s1351" style="position:absolute" from="6561,5197" to="10521,5197"/>
            </v:group>
            <v:group id="_x0000_s1352" style="position:absolute;left:3021;top:6697;width:8280;height:540" coordorigin="2781,6457" coordsize="8280,540">
              <v:shape id="_x0000_s1353" type="#_x0000_t202" style="position:absolute;left:9441;top:6457;width:720;height:540">
                <v:textbox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g</w:t>
                      </w:r>
                    </w:p>
                  </w:txbxContent>
                </v:textbox>
              </v:shape>
              <v:group id="_x0000_s1354" style="position:absolute;left:2781;top:6457;width:8280;height:540" coordorigin="2781,6457" coordsize="8280,540">
                <v:group id="_x0000_s1355" style="position:absolute;left:2781;top:6457;width:6480;height:540" coordorigin="3861,3217" coordsize="7020,540">
                  <v:shape id="_x0000_s1356" type="#_x0000_t202" style="position:absolute;left:3861;top:3217;width:720;height:540">
                    <v:textbox style="mso-next-textbox:#_x0000_s1356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m</w:t>
                          </w:r>
                        </w:p>
                      </w:txbxContent>
                    </v:textbox>
                  </v:shape>
                  <v:shape id="_x0000_s1357" type="#_x0000_t202" style="position:absolute;left:4761;top:3217;width:720;height:540">
                    <v:textbox style="mso-next-textbox:#_x0000_s1357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u</w:t>
                          </w:r>
                        </w:p>
                      </w:txbxContent>
                    </v:textbox>
                  </v:shape>
                  <v:shape id="_x0000_s1358" type="#_x0000_t202" style="position:absolute;left:10161;top:3217;width:720;height:540">
                    <v:textbox style="mso-next-textbox:#_x0000_s1358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1359" type="#_x0000_t202" style="position:absolute;left:9261;top:3217;width:720;height:540">
                    <v:textbox style="mso-next-textbox:#_x0000_s1359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l</w:t>
                          </w:r>
                        </w:p>
                      </w:txbxContent>
                    </v:textbox>
                  </v:shape>
                  <v:shape id="_x0000_s1360" type="#_x0000_t202" style="position:absolute;left:8361;top:3217;width:720;height:540">
                    <v:textbox style="mso-next-textbox:#_x0000_s1360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é</w:t>
                          </w:r>
                        </w:p>
                      </w:txbxContent>
                    </v:textbox>
                  </v:shape>
                  <v:shape id="_x0000_s1361" type="#_x0000_t202" style="position:absolute;left:7461;top:3217;width:720;height:540">
                    <v:textbox style="mso-next-textbox:#_x0000_s1361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i</w:t>
                          </w:r>
                        </w:p>
                      </w:txbxContent>
                    </v:textbox>
                  </v:shape>
                  <v:shape id="_x0000_s1362" type="#_x0000_t202" style="position:absolute;left:5661;top:3217;width:720;height:540">
                    <v:textbox style="mso-next-textbox:#_x0000_s1362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r</w:t>
                          </w:r>
                        </w:p>
                      </w:txbxContent>
                    </v:textbox>
                  </v:shape>
                  <v:shape id="_x0000_s1363" type="#_x0000_t202" style="position:absolute;left:6561;top:3217;width:720;height:540">
                    <v:textbox style="mso-next-textbox:#_x0000_s1363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  <v:shape id="_x0000_s1364" type="#_x0000_t202" style="position:absolute;left:10341;top:6457;width:720;height:540">
                  <v:textbox>
                    <w:txbxContent>
                      <w:p w:rsidR="00FD180E" w:rsidRDefault="00FD180E" w:rsidP="009E7013">
                        <w:pPr>
                          <w:jc w:val="center"/>
                          <w:rPr>
                            <w:rFonts w:ascii="Century Gothic" w:hAnsi="Century Gothic"/>
                            <w:sz w:val="28"/>
                          </w:rPr>
                        </w:pPr>
                        <w:r>
                          <w:rPr>
                            <w:rFonts w:ascii="Century Gothic" w:hAnsi="Century Gothic"/>
                            <w:sz w:val="28"/>
                          </w:rPr>
                          <w:t>o</w:t>
                        </w:r>
                      </w:p>
                    </w:txbxContent>
                  </v:textbox>
                </v:shape>
              </v:group>
            </v:group>
            <v:group id="_x0000_s1365" style="position:absolute;left:2241;top:9697;width:9180;height:540" coordorigin="2241,9697" coordsize="9180,540">
              <v:group id="_x0000_s1366" style="position:absolute;left:2241;top:9697;width:8280;height:540" coordorigin="2781,6457" coordsize="8280,540">
                <v:group id="_x0000_s1367" style="position:absolute;left:2781;top:6457;width:6480;height:540" coordorigin="3861,3217" coordsize="7020,540">
                  <v:shape id="_x0000_s1368" type="#_x0000_t202" style="position:absolute;left:3861;top:3217;width:720;height:540">
                    <v:textbox style="mso-next-textbox:#_x0000_s1368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r</w:t>
                          </w:r>
                        </w:p>
                      </w:txbxContent>
                    </v:textbox>
                  </v:shape>
                  <v:shape id="_x0000_s1369" type="#_x0000_t202" style="position:absolute;left:4761;top:3217;width:720;height:540">
                    <v:textbox style="mso-next-textbox:#_x0000_s1369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i</w:t>
                          </w:r>
                        </w:p>
                      </w:txbxContent>
                    </v:textbox>
                  </v:shape>
                  <v:shape id="_x0000_s1370" type="#_x0000_t202" style="position:absolute;left:10161;top:3217;width:720;height:540">
                    <v:textbox style="mso-next-textbox:#_x0000_s1370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xbxContent>
                    </v:textbox>
                  </v:shape>
                  <v:shape id="_x0000_s1371" type="#_x0000_t202" style="position:absolute;left:9261;top:3217;width:720;height:540">
                    <v:textbox style="mso-next-textbox:#_x0000_s1371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r</w:t>
                          </w:r>
                        </w:p>
                      </w:txbxContent>
                    </v:textbox>
                  </v:shape>
                  <v:shape id="_x0000_s1372" type="#_x0000_t202" style="position:absolute;left:8361;top:3217;width:720;height:540">
                    <v:textbox style="mso-next-textbox:#_x0000_s1372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xbxContent>
                    </v:textbox>
                  </v:shape>
                  <v:shape id="_x0000_s1373" type="#_x0000_t202" style="position:absolute;left:7461;top:3217;width:720;height:540">
                    <v:textbox style="mso-next-textbox:#_x0000_s1373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c</w:t>
                          </w:r>
                        </w:p>
                      </w:txbxContent>
                    </v:textbox>
                  </v:shape>
                  <v:shape id="_x0000_s1374" type="#_x0000_t202" style="position:absolute;left:5661;top:3217;width:720;height:540">
                    <v:textbox style="mso-next-textbox:#_x0000_s1374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n</w:t>
                          </w:r>
                        </w:p>
                      </w:txbxContent>
                    </v:textbox>
                  </v:shape>
                  <v:shape id="_x0000_s1375" type="#_x0000_t202" style="position:absolute;left:6561;top:3217;width:720;height:540">
                    <v:textbox style="mso-next-textbox:#_x0000_s1375">
                      <w:txbxContent>
                        <w:p w:rsidR="00FD180E" w:rsidRDefault="00FD180E" w:rsidP="009E7013">
                          <w:pPr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xbxContent>
                    </v:textbox>
                  </v:shape>
                </v:group>
                <v:shape id="_x0000_s1376" type="#_x0000_t202" style="position:absolute;left:10341;top:6457;width:720;height:540">
                  <v:textbox>
                    <w:txbxContent>
                      <w:p w:rsidR="00FD180E" w:rsidRDefault="00FD180E" w:rsidP="009E7013">
                        <w:pPr>
                          <w:jc w:val="center"/>
                          <w:rPr>
                            <w:rFonts w:ascii="Century Gothic" w:hAnsi="Century Gothic"/>
                            <w:sz w:val="28"/>
                          </w:rPr>
                        </w:pPr>
                        <w:r>
                          <w:rPr>
                            <w:rFonts w:ascii="Century Gothic" w:hAnsi="Century Gothic"/>
                            <w:sz w:val="28"/>
                          </w:rPr>
                          <w:t>t</w:t>
                        </w:r>
                      </w:p>
                    </w:txbxContent>
                  </v:textbox>
                </v:shape>
              </v:group>
              <v:shape id="_x0000_s1377" type="#_x0000_t202" style="position:absolute;left:10701;top:9697;width:720;height:540">
                <v:textbox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e</w:t>
                      </w:r>
                    </w:p>
                  </w:txbxContent>
                </v:textbox>
              </v:shape>
              <v:shape id="_x0000_s1378" type="#_x0000_t202" style="position:absolute;left:8901;top:9697;width:720;height:540">
                <v:textbox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n</w:t>
                      </w:r>
                    </w:p>
                  </w:txbxContent>
                </v:textbox>
              </v:shape>
            </v:group>
            <v:group id="_x0000_s1379" style="position:absolute;left:2241;top:11137;width:8280;height:540" coordorigin="2241,4657" coordsize="8280,540">
              <v:line id="_x0000_s1380" style="position:absolute" from="2241,4657" to="6201,4657"/>
              <v:line id="_x0000_s1381" style="position:absolute" from="6561,4657" to="10521,4657"/>
              <v:line id="_x0000_s1382" style="position:absolute" from="2241,5197" to="6201,5197"/>
              <v:line id="_x0000_s1383" style="position:absolute" from="6561,5197" to="10521,5197"/>
            </v:group>
            <v:group id="_x0000_s1384" style="position:absolute;left:2601;top:12217;width:7380;height:540" coordorigin="2961,12937" coordsize="7380,540">
              <v:group id="_x0000_s1385" style="position:absolute;left:2961;top:12937;width:6480;height:540" coordorigin="3861,3217" coordsize="7020,540">
                <v:shape id="_x0000_s1386" type="#_x0000_t202" style="position:absolute;left:3861;top:3217;width:720;height:540">
                  <v:textbox style="mso-next-textbox:#_x0000_s1386">
                    <w:txbxContent>
                      <w:p w:rsidR="00FD180E" w:rsidRDefault="00FD180E" w:rsidP="009E7013">
                        <w:pPr>
                          <w:jc w:val="center"/>
                          <w:rPr>
                            <w:rFonts w:ascii="Century Gothic" w:hAnsi="Century Gothic"/>
                            <w:sz w:val="28"/>
                          </w:rPr>
                        </w:pPr>
                        <w:r>
                          <w:rPr>
                            <w:rFonts w:ascii="Century Gothic" w:hAnsi="Century Gothic"/>
                            <w:sz w:val="28"/>
                          </w:rPr>
                          <w:t>f</w:t>
                        </w:r>
                      </w:p>
                    </w:txbxContent>
                  </v:textbox>
                </v:shape>
                <v:shape id="_x0000_s1387" type="#_x0000_t202" style="position:absolute;left:4761;top:3217;width:720;height:540">
                  <v:textbox style="mso-next-textbox:#_x0000_s1387">
                    <w:txbxContent>
                      <w:p w:rsidR="00FD180E" w:rsidRDefault="00FD180E" w:rsidP="009E7013">
                        <w:pPr>
                          <w:jc w:val="center"/>
                          <w:rPr>
                            <w:rFonts w:ascii="Century Gothic" w:hAnsi="Century Gothic"/>
                            <w:sz w:val="28"/>
                          </w:rPr>
                        </w:pPr>
                        <w:r>
                          <w:rPr>
                            <w:rFonts w:ascii="Century Gothic" w:hAnsi="Century Gothic"/>
                            <w:sz w:val="28"/>
                          </w:rPr>
                          <w:t>l</w:t>
                        </w:r>
                      </w:p>
                    </w:txbxContent>
                  </v:textbox>
                </v:shape>
                <v:shape id="_x0000_s1388" type="#_x0000_t202" style="position:absolute;left:10161;top:3217;width:720;height:540">
                  <v:textbox style="mso-next-textbox:#_x0000_s1388">
                    <w:txbxContent>
                      <w:p w:rsidR="00FD180E" w:rsidRDefault="00FD180E" w:rsidP="009E7013">
                        <w:pPr>
                          <w:jc w:val="center"/>
                          <w:rPr>
                            <w:rFonts w:ascii="Century Gothic" w:hAnsi="Century Gothic"/>
                            <w:sz w:val="28"/>
                          </w:rPr>
                        </w:pPr>
                        <w:r>
                          <w:rPr>
                            <w:rFonts w:ascii="Century Gothic" w:hAnsi="Century Gothic"/>
                            <w:sz w:val="28"/>
                          </w:rPr>
                          <w:t>t</w:t>
                        </w:r>
                      </w:p>
                    </w:txbxContent>
                  </v:textbox>
                </v:shape>
                <v:shape id="_x0000_s1389" type="#_x0000_t202" style="position:absolute;left:9261;top:3217;width:720;height:540">
                  <v:textbox style="mso-next-textbox:#_x0000_s1389">
                    <w:txbxContent>
                      <w:p w:rsidR="00FD180E" w:rsidRDefault="00FD180E" w:rsidP="009E7013">
                        <w:pPr>
                          <w:jc w:val="center"/>
                          <w:rPr>
                            <w:rFonts w:ascii="Century Gothic" w:hAnsi="Century Gothic"/>
                            <w:sz w:val="28"/>
                          </w:rPr>
                        </w:pPr>
                        <w:r>
                          <w:rPr>
                            <w:rFonts w:ascii="Century Gothic" w:hAnsi="Century Gothic"/>
                            <w:sz w:val="28"/>
                          </w:rPr>
                          <w:t>i</w:t>
                        </w:r>
                      </w:p>
                    </w:txbxContent>
                  </v:textbox>
                </v:shape>
                <v:shape id="_x0000_s1390" type="#_x0000_t202" style="position:absolute;left:8361;top:3217;width:720;height:540">
                  <v:textbox style="mso-next-textbox:#_x0000_s1390">
                    <w:txbxContent>
                      <w:p w:rsidR="00FD180E" w:rsidRDefault="00FD180E" w:rsidP="009E7013">
                        <w:pPr>
                          <w:jc w:val="center"/>
                          <w:rPr>
                            <w:rFonts w:ascii="Century Gothic" w:hAnsi="Century Gothic"/>
                            <w:sz w:val="28"/>
                          </w:rPr>
                        </w:pPr>
                        <w:r>
                          <w:rPr>
                            <w:rFonts w:ascii="Century Gothic" w:hAnsi="Century Gothic"/>
                            <w:sz w:val="28"/>
                          </w:rPr>
                          <w:t>c</w:t>
                        </w:r>
                      </w:p>
                    </w:txbxContent>
                  </v:textbox>
                </v:shape>
                <v:shape id="_x0000_s1391" type="#_x0000_t202" style="position:absolute;left:7461;top:3217;width:720;height:540">
                  <v:textbox style="mso-next-textbox:#_x0000_s1391">
                    <w:txbxContent>
                      <w:p w:rsidR="00FD180E" w:rsidRDefault="00FD180E" w:rsidP="009E7013">
                        <w:pPr>
                          <w:jc w:val="center"/>
                          <w:rPr>
                            <w:rFonts w:ascii="Century Gothic" w:hAnsi="Century Gothic"/>
                            <w:sz w:val="28"/>
                          </w:rPr>
                        </w:pPr>
                        <w:r>
                          <w:rPr>
                            <w:rFonts w:ascii="Century Gothic" w:hAnsi="Century Gothic"/>
                            <w:sz w:val="28"/>
                          </w:rPr>
                          <w:t>e</w:t>
                        </w:r>
                      </w:p>
                    </w:txbxContent>
                  </v:textbox>
                </v:shape>
                <v:shape id="_x0000_s1392" type="#_x0000_t202" style="position:absolute;left:5661;top:3217;width:720;height:540">
                  <v:textbox style="mso-next-textbox:#_x0000_s1392">
                    <w:txbxContent>
                      <w:p w:rsidR="00FD180E" w:rsidRDefault="00FD180E" w:rsidP="009E7013">
                        <w:pPr>
                          <w:jc w:val="center"/>
                          <w:rPr>
                            <w:rFonts w:ascii="Century Gothic" w:hAnsi="Century Gothic"/>
                            <w:sz w:val="28"/>
                          </w:rPr>
                        </w:pPr>
                        <w:r>
                          <w:rPr>
                            <w:rFonts w:ascii="Century Gothic" w:hAnsi="Century Gothic"/>
                            <w:sz w:val="28"/>
                          </w:rPr>
                          <w:t>o</w:t>
                        </w:r>
                      </w:p>
                    </w:txbxContent>
                  </v:textbox>
                </v:shape>
                <v:shape id="_x0000_s1393" type="#_x0000_t202" style="position:absolute;left:6561;top:3217;width:720;height:540">
                  <v:textbox style="mso-next-textbox:#_x0000_s1393">
                    <w:txbxContent>
                      <w:p w:rsidR="00FD180E" w:rsidRDefault="00FD180E" w:rsidP="009E7013">
                        <w:pPr>
                          <w:jc w:val="center"/>
                          <w:rPr>
                            <w:rFonts w:ascii="Century Gothic" w:hAnsi="Century Gothic"/>
                            <w:sz w:val="28"/>
                          </w:rPr>
                        </w:pPr>
                        <w:r>
                          <w:rPr>
                            <w:rFonts w:ascii="Century Gothic" w:hAnsi="Century Gothic"/>
                            <w:sz w:val="28"/>
                          </w:rPr>
                          <w:t>r</w:t>
                        </w:r>
                      </w:p>
                    </w:txbxContent>
                  </v:textbox>
                </v:shape>
              </v:group>
              <v:shape id="_x0000_s1394" type="#_x0000_t202" style="position:absolute;left:9621;top:12937;width:720;height:540">
                <v:textbox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a</w:t>
                      </w:r>
                    </w:p>
                  </w:txbxContent>
                </v:textbox>
              </v:shape>
            </v:group>
            <v:group id="_x0000_s1395" style="position:absolute;left:2241;top:13657;width:8280;height:540" coordorigin="2241,4657" coordsize="8280,540">
              <v:line id="_x0000_s1396" style="position:absolute" from="2241,4657" to="6201,4657"/>
              <v:line id="_x0000_s1397" style="position:absolute" from="6561,4657" to="10521,4657"/>
              <v:line id="_x0000_s1398" style="position:absolute" from="2241,5197" to="6201,5197"/>
              <v:line id="_x0000_s1399" style="position:absolute" from="6561,5197" to="10521,5197"/>
            </v:group>
          </v:group>
        </w:pict>
      </w:r>
      <w:r w:rsidR="009E7013">
        <w:t>Actividad :Forma con las letras nuevas palabras y escríbelas en las líneas</w:t>
      </w:r>
      <w:r w:rsidR="009E7013">
        <w:rPr>
          <w:b w:val="0"/>
          <w:bCs w:val="0"/>
        </w:rPr>
        <w:t>.</w: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  <w:tabs>
          <w:tab w:val="left" w:pos="360"/>
          <w:tab w:val="left" w:pos="720"/>
        </w:tabs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  <w:tabs>
          <w:tab w:val="left" w:pos="360"/>
          <w:tab w:val="left" w:pos="540"/>
          <w:tab w:val="left" w:pos="720"/>
        </w:tabs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  <w:rPr>
          <w:b w:val="0"/>
          <w:bCs w:val="0"/>
        </w:rPr>
      </w:pPr>
      <w:r>
        <w:lastRenderedPageBreak/>
        <w:t>Contenido</w:t>
      </w:r>
      <w:r>
        <w:rPr>
          <w:b w:val="0"/>
          <w:bCs w:val="0"/>
        </w:rPr>
        <w:t>: Comprensión de la relación sonoro-gráfica y del valor sonoro-convencional de las letras.</w:t>
      </w:r>
    </w:p>
    <w:p w:rsidR="009E7013" w:rsidRDefault="009E7013" w:rsidP="009E7013">
      <w:pPr>
        <w:pStyle w:val="Textoindependiente3"/>
      </w:pPr>
      <w:r>
        <w:t>Actividad: Escribe en las líneas las letras que faltan:</w:t>
      </w:r>
    </w:p>
    <w:p w:rsidR="009E7013" w:rsidRDefault="00F34A0D" w:rsidP="009E7013">
      <w:pPr>
        <w:pStyle w:val="Textoindependiente3"/>
      </w:pPr>
      <w:r>
        <w:pict>
          <v:group id="_x0000_s1400" style="position:absolute;left:0;text-align:left;margin-left:52.75pt;margin-top:23.75pt;width:415.25pt;height:484pt;z-index:251778048" coordorigin="1161,3037" coordsize="9900,10080">
            <v:shape id="_x0000_s1401" type="#_x0000_t75" style="position:absolute;left:1701;top:3037;width:1227;height:1800">
              <v:imagedata r:id="rId152" o:title=""/>
            </v:shape>
            <v:shape id="_x0000_s1402" type="#_x0000_t202" style="position:absolute;left:1521;top:5197;width:1980;height:540" stroked="f">
              <v:textbox style="mso-next-textbox:#_x0000_s1402"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Co____te</w:t>
                    </w:r>
                  </w:p>
                </w:txbxContent>
              </v:textbox>
            </v:shape>
            <v:shape id="_x0000_s1403" type="#_x0000_t75" style="position:absolute;left:5481;top:3217;width:1620;height:1620">
              <v:imagedata r:id="rId153" o:title=""/>
            </v:shape>
            <v:shape id="_x0000_s1404" type="#_x0000_t75" style="position:absolute;left:9261;top:3217;width:1335;height:1755">
              <v:imagedata r:id="rId154" o:title=""/>
            </v:shape>
            <v:shape id="_x0000_s1405" type="#_x0000_t75" style="position:absolute;left:9261;top:6817;width:1498;height:1620">
              <v:imagedata r:id="rId155" o:title=""/>
            </v:shape>
            <v:shape id="_x0000_s1406" type="#_x0000_t75" style="position:absolute;left:5661;top:6817;width:1350;height:1725">
              <v:imagedata r:id="rId156" o:title=""/>
            </v:shape>
            <v:shape id="_x0000_s1407" type="#_x0000_t75" style="position:absolute;left:1161;top:7177;width:2880;height:1202">
              <v:imagedata r:id="rId157" o:title=""/>
            </v:shape>
            <v:shape id="_x0000_s1408" type="#_x0000_t75" style="position:absolute;left:1701;top:10057;width:1485;height:1980">
              <v:imagedata r:id="rId158" o:title=""/>
            </v:shape>
            <v:shape id="_x0000_s1409" type="#_x0000_t75" style="position:absolute;left:5301;top:10237;width:1665;height:1605">
              <v:imagedata r:id="rId159" o:title=""/>
            </v:shape>
            <v:shape id="_x0000_s1410" type="#_x0000_t75" style="position:absolute;left:8901;top:10777;width:1665;height:1395">
              <v:imagedata r:id="rId160" o:title=""/>
            </v:shape>
            <v:shape id="_x0000_s1411" type="#_x0000_t202" style="position:absolute;left:1521;top:8977;width:1980;height:540" stroked="f">
              <v:textbox style="mso-next-textbox:#_x0000_s1411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____ma</w:t>
                    </w:r>
                  </w:p>
                </w:txbxContent>
              </v:textbox>
            </v:shape>
            <v:shape id="_x0000_s1412" type="#_x0000_t202" style="position:absolute;left:5121;top:5197;width:1980;height:540" stroked="f">
              <v:textbox style="mso-next-textbox:#_x0000_s1412">
                <w:txbxContent>
                  <w:p w:rsidR="00FD180E" w:rsidRDefault="00FD180E" w:rsidP="009E7013">
                    <w:pPr>
                      <w:pStyle w:val="Ttulo3"/>
                    </w:pPr>
                    <w:r>
                      <w:t>Si_____</w:t>
                    </w:r>
                  </w:p>
                </w:txbxContent>
              </v:textbox>
            </v:shape>
            <v:shape id="_x0000_s1413" type="#_x0000_t202" style="position:absolute;left:9081;top:5377;width:1980;height:540" stroked="f">
              <v:textbox style="mso-next-textbox:#_x0000_s1413"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_______ta</w:t>
                    </w:r>
                  </w:p>
                </w:txbxContent>
              </v:textbox>
            </v:shape>
            <v:shape id="_x0000_s1414" type="#_x0000_t202" style="position:absolute;left:5301;top:8977;width:1980;height:540" stroked="f">
              <v:textbox style="mso-next-textbox:#_x0000_s1414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yo_____</w:t>
                    </w:r>
                  </w:p>
                </w:txbxContent>
              </v:textbox>
            </v:shape>
            <v:shape id="_x0000_s1415" type="#_x0000_t202" style="position:absolute;left:8901;top:8797;width:1980;height:540" stroked="f">
              <v:textbox style="mso-next-textbox:#_x0000_s1415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cuchi_____</w:t>
                    </w:r>
                  </w:p>
                </w:txbxContent>
              </v:textbox>
            </v:shape>
            <v:shape id="_x0000_s1416" type="#_x0000_t202" style="position:absolute;left:1341;top:12577;width:1980;height:540" stroked="f">
              <v:textbox style="mso-next-textbox:#_x0000_s1416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pa____so</w:t>
                    </w:r>
                  </w:p>
                </w:txbxContent>
              </v:textbox>
            </v:shape>
            <v:shape id="_x0000_s1417" type="#_x0000_t202" style="position:absolute;left:4941;top:12577;width:1980;height:540" stroked="f">
              <v:textbox style="mso-next-textbox:#_x0000_s1417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ba____na</w:t>
                    </w:r>
                  </w:p>
                </w:txbxContent>
              </v:textbox>
            </v:shape>
            <v:shape id="_x0000_s1418" type="#_x0000_t202" style="position:absolute;left:8901;top:12577;width:1980;height:540" stroked="f">
              <v:textbox style="mso-next-textbox:#_x0000_s1418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sombri_____</w:t>
                    </w:r>
                  </w:p>
                </w:txbxContent>
              </v:textbox>
            </v:shape>
          </v:group>
        </w:pict>
      </w:r>
      <w:r w:rsidR="009E7013">
        <w:rPr>
          <w:noProof/>
          <w:sz w:val="20"/>
        </w:rPr>
        <w:t xml:space="preserve">  </w: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  <w:rPr>
          <w:b w:val="0"/>
          <w:bCs w:val="0"/>
        </w:rPr>
      </w:pPr>
      <w:r>
        <w:lastRenderedPageBreak/>
        <w:t>Contenido</w:t>
      </w:r>
      <w:r>
        <w:rPr>
          <w:b w:val="0"/>
          <w:bCs w:val="0"/>
        </w:rPr>
        <w:t>: Desarrollo de estrategias básicas.</w:t>
      </w:r>
    </w:p>
    <w:p w:rsidR="009E7013" w:rsidRDefault="009E7013" w:rsidP="009E7013">
      <w:pPr>
        <w:pStyle w:val="Textoindependiente3"/>
        <w:rPr>
          <w:b w:val="0"/>
          <w:bCs w:val="0"/>
        </w:rPr>
      </w:pPr>
      <w:r>
        <w:rPr>
          <w:b w:val="0"/>
          <w:bCs w:val="0"/>
        </w:rPr>
        <w:t>Recado: Elaboración con base a un modelo.</w:t>
      </w:r>
    </w:p>
    <w:p w:rsidR="009E7013" w:rsidRDefault="009E7013" w:rsidP="009E7013">
      <w:pPr>
        <w:pStyle w:val="Textoindependiente3"/>
      </w:pPr>
      <w:r>
        <w:t>Actividad 1: Lee el siguiente recado y contesta lo que se te pide:</w:t>
      </w:r>
    </w:p>
    <w:p w:rsidR="009E7013" w:rsidRDefault="00F34A0D" w:rsidP="009E7013">
      <w:pPr>
        <w:pStyle w:val="Textoindependiente3"/>
      </w:pPr>
      <w:r>
        <w:pict>
          <v:shape id="_x0000_s1419" type="#_x0000_t202" style="position:absolute;left:0;text-align:left;margin-left:27pt;margin-top:12.75pt;width:414pt;height:108pt;z-index:251779072">
            <v:textbox>
              <w:txbxContent>
                <w:p w:rsidR="00FD180E" w:rsidRDefault="00FD180E" w:rsidP="009E7013">
                  <w:pPr>
                    <w:jc w:val="right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 xml:space="preserve">  </w:t>
                  </w:r>
                  <w:r>
                    <w:rPr>
                      <w:rFonts w:ascii="Century Gothic" w:hAnsi="Century Gothic"/>
                      <w:sz w:val="28"/>
                    </w:rPr>
                    <w:tab/>
                  </w:r>
                  <w:r>
                    <w:rPr>
                      <w:rFonts w:ascii="Century Gothic" w:hAnsi="Century Gothic"/>
                      <w:sz w:val="28"/>
                    </w:rPr>
                    <w:tab/>
                    <w:t>23 de Febrero</w:t>
                  </w:r>
                </w:p>
                <w:p w:rsidR="00FD180E" w:rsidRDefault="00FD180E" w:rsidP="009E7013">
                  <w:pPr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 xml:space="preserve">Alma: </w:t>
                  </w:r>
                </w:p>
                <w:p w:rsidR="00FD180E" w:rsidRDefault="00FD180E" w:rsidP="009E7013">
                  <w:pPr>
                    <w:ind w:left="705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Te espero en el parque para jugar con mi pelota nueva.</w:t>
                  </w:r>
                </w:p>
                <w:p w:rsidR="00FD180E" w:rsidRDefault="00FD180E" w:rsidP="009E7013">
                  <w:pPr>
                    <w:ind w:left="705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ab/>
                  </w:r>
                  <w:r>
                    <w:rPr>
                      <w:rFonts w:ascii="Century Gothic" w:hAnsi="Century Gothic"/>
                      <w:sz w:val="28"/>
                    </w:rPr>
                    <w:tab/>
                  </w:r>
                  <w:r>
                    <w:rPr>
                      <w:rFonts w:ascii="Century Gothic" w:hAnsi="Century Gothic"/>
                      <w:sz w:val="28"/>
                    </w:rPr>
                    <w:tab/>
                  </w:r>
                  <w:r>
                    <w:rPr>
                      <w:rFonts w:ascii="Century Gothic" w:hAnsi="Century Gothic"/>
                      <w:sz w:val="28"/>
                    </w:rPr>
                    <w:tab/>
                  </w:r>
                  <w:r>
                    <w:rPr>
                      <w:rFonts w:ascii="Century Gothic" w:hAnsi="Century Gothic"/>
                      <w:sz w:val="28"/>
                    </w:rPr>
                    <w:tab/>
                  </w:r>
                  <w:r>
                    <w:rPr>
                      <w:rFonts w:ascii="Century Gothic" w:hAnsi="Century Gothic"/>
                      <w:sz w:val="28"/>
                    </w:rPr>
                    <w:tab/>
                    <w:t>Elisa</w:t>
                  </w:r>
                </w:p>
              </w:txbxContent>
            </v:textbox>
          </v:shape>
        </w:pic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  <w:rPr>
          <w:b w:val="0"/>
          <w:bCs w:val="0"/>
        </w:rPr>
      </w:pPr>
      <w:r>
        <w:rPr>
          <w:b w:val="0"/>
          <w:bCs w:val="0"/>
        </w:rPr>
        <w:t xml:space="preserve">1.- ¿ Para quién es el recado?__________________________________ </w:t>
      </w:r>
    </w:p>
    <w:p w:rsidR="009E7013" w:rsidRDefault="009E7013" w:rsidP="009E7013">
      <w:pPr>
        <w:pStyle w:val="Textoindependiente3"/>
        <w:rPr>
          <w:b w:val="0"/>
          <w:bCs w:val="0"/>
        </w:rPr>
      </w:pPr>
      <w:r>
        <w:rPr>
          <w:b w:val="0"/>
          <w:bCs w:val="0"/>
        </w:rPr>
        <w:t xml:space="preserve">2.- ¿ Quién escribió el recado? ________________________________ </w:t>
      </w:r>
    </w:p>
    <w:p w:rsidR="009E7013" w:rsidRDefault="009E7013" w:rsidP="009E7013">
      <w:pPr>
        <w:pStyle w:val="Textoindependiente3"/>
        <w:rPr>
          <w:b w:val="0"/>
          <w:bCs w:val="0"/>
        </w:rPr>
      </w:pPr>
      <w:r>
        <w:rPr>
          <w:b w:val="0"/>
          <w:bCs w:val="0"/>
        </w:rPr>
        <w:t xml:space="preserve">3.- ¿Cuál es la fecha en que se escribió el recado? _______________________________________________________________ </w:t>
      </w:r>
    </w:p>
    <w:p w:rsidR="009E7013" w:rsidRDefault="009E7013" w:rsidP="009E7013">
      <w:pPr>
        <w:pStyle w:val="Textoindependiente3"/>
      </w:pPr>
      <w:r>
        <w:t>Actividad 2: Escribe un  recado a la persona que tu quieras:</w:t>
      </w:r>
    </w:p>
    <w:p w:rsidR="009E7013" w:rsidRDefault="00F34A0D" w:rsidP="009E7013">
      <w:pPr>
        <w:pStyle w:val="Textoindependiente3"/>
      </w:pPr>
      <w:r>
        <w:pict>
          <v:shape id="_x0000_s1420" type="#_x0000_t202" style="position:absolute;left:0;text-align:left;margin-left:103.2pt;margin-top:4.1pt;width:378pt;height:270pt;z-index:251780096">
            <v:textbox>
              <w:txbxContent>
                <w:p w:rsidR="00FD180E" w:rsidRDefault="00FD180E" w:rsidP="009E7013"/>
                <w:p w:rsidR="00FD180E" w:rsidRDefault="00FD180E" w:rsidP="009E7013"/>
                <w:p w:rsidR="00FD180E" w:rsidRDefault="00FD180E" w:rsidP="009E7013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>_________________________</w:t>
                  </w:r>
                </w:p>
                <w:p w:rsidR="00FD180E" w:rsidRDefault="00FD180E" w:rsidP="009E7013"/>
                <w:p w:rsidR="00FD180E" w:rsidRDefault="00FD180E" w:rsidP="009E7013"/>
                <w:p w:rsidR="00FD180E" w:rsidRDefault="00FD180E" w:rsidP="009E7013">
                  <w:r>
                    <w:t>__________________________</w:t>
                  </w:r>
                </w:p>
                <w:p w:rsidR="00FD180E" w:rsidRDefault="00FD180E" w:rsidP="009E7013">
                  <w:pPr>
                    <w:spacing w:line="360" w:lineRule="auto"/>
                  </w:pPr>
                </w:p>
                <w:p w:rsidR="00FD180E" w:rsidRDefault="00FD180E" w:rsidP="009E7013">
                  <w:pPr>
                    <w:spacing w:line="360" w:lineRule="auto"/>
                  </w:pPr>
                  <w:r>
                    <w:t xml:space="preserve">______________________________________________________________________________________________________________________________________________________________________________________________________________________________________________ </w:t>
                  </w:r>
                </w:p>
                <w:p w:rsidR="00FD180E" w:rsidRDefault="00FD180E" w:rsidP="009E7013">
                  <w:pPr>
                    <w:spacing w:line="360" w:lineRule="auto"/>
                  </w:pPr>
                </w:p>
                <w:p w:rsidR="00FD180E" w:rsidRDefault="00FD180E" w:rsidP="009E7013">
                  <w:pPr>
                    <w:spacing w:line="360" w:lineRule="auto"/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>______________________________</w:t>
                  </w:r>
                </w:p>
              </w:txbxContent>
            </v:textbox>
          </v:shape>
        </w:pic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</w:p>
    <w:p w:rsidR="00CB622F" w:rsidRDefault="00CB622F" w:rsidP="009E7013">
      <w:pPr>
        <w:pStyle w:val="Textoindependiente3"/>
      </w:pPr>
    </w:p>
    <w:p w:rsidR="009E7013" w:rsidRDefault="009E7013" w:rsidP="009E7013">
      <w:pPr>
        <w:pStyle w:val="Textoindependiente3"/>
        <w:rPr>
          <w:b w:val="0"/>
          <w:bCs w:val="0"/>
        </w:rPr>
      </w:pPr>
      <w:r>
        <w:lastRenderedPageBreak/>
        <w:t>Contenido</w:t>
      </w:r>
      <w:r>
        <w:rPr>
          <w:b w:val="0"/>
          <w:bCs w:val="0"/>
        </w:rPr>
        <w:t>: Uso de clases de palabras; describir acciones.</w:t>
      </w:r>
    </w:p>
    <w:p w:rsidR="009E7013" w:rsidRDefault="009E7013" w:rsidP="009E7013">
      <w:pPr>
        <w:pStyle w:val="Textoindependiente3"/>
      </w:pPr>
      <w:r>
        <w:t>Actividad: Con los siguientes dibujos elabora oraciones:</w:t>
      </w:r>
    </w:p>
    <w:p w:rsidR="009E7013" w:rsidRDefault="00F34A0D" w:rsidP="009E7013">
      <w:pPr>
        <w:pStyle w:val="Textoindependiente3"/>
        <w:tabs>
          <w:tab w:val="left" w:pos="1980"/>
          <w:tab w:val="left" w:pos="2160"/>
        </w:tabs>
      </w:pPr>
      <w:r>
        <w:pict>
          <v:group id="_x0000_s1421" style="position:absolute;left:0;text-align:left;margin-left:15.3pt;margin-top:11.5pt;width:468pt;height:546.6pt;z-index:251781120" coordorigin="1161,2677" coordsize="9360,10932">
            <v:shape id="_x0000_s1422" type="#_x0000_t75" style="position:absolute;left:1701;top:2677;width:1178;height:1620">
              <v:imagedata r:id="rId161" o:title=""/>
            </v:shape>
            <v:shape id="_x0000_s1423" type="#_x0000_t75" style="position:absolute;left:1344;top:7717;width:1440;height:1198">
              <v:imagedata r:id="rId162" o:title=""/>
            </v:shape>
            <v:shape id="_x0000_s1424" type="#_x0000_t75" style="position:absolute;left:1701;top:4480;width:1246;height:1260">
              <v:imagedata r:id="rId163" o:title=""/>
            </v:shape>
            <v:shape id="_x0000_s1425" type="#_x0000_t75" style="position:absolute;left:1344;top:10777;width:1195;height:1260">
              <v:imagedata r:id="rId164" o:title=""/>
            </v:shape>
            <v:shape id="_x0000_s1426" type="#_x0000_t75" style="position:absolute;left:1701;top:6097;width:1080;height:1380">
              <v:imagedata r:id="rId165" o:title=""/>
            </v:shape>
            <v:shape id="_x0000_s1427" type="#_x0000_t75" style="position:absolute;left:1344;top:9157;width:1440;height:1440">
              <v:imagedata r:id="rId166" o:title=""/>
            </v:shape>
            <v:shape id="_x0000_s1428" type="#_x0000_t75" style="position:absolute;left:1161;top:12397;width:1620;height:1212">
              <v:imagedata r:id="rId167" o:title=""/>
            </v:shape>
            <v:line id="_x0000_s1429" style="position:absolute" from="3681,3757" to="10341,3757"/>
            <v:line id="_x0000_s1430" style="position:absolute" from="3681,5197" to="10341,5197"/>
            <v:line id="_x0000_s1431" style="position:absolute" from="3681,6997" to="10341,6997"/>
            <v:line id="_x0000_s1432" style="position:absolute" from="3681,13297" to="10341,13297"/>
            <v:line id="_x0000_s1433" style="position:absolute" from="3861,8617" to="10521,8617"/>
            <v:line id="_x0000_s1434" style="position:absolute" from="3681,11677" to="10341,11677"/>
            <v:line id="_x0000_s1435" style="position:absolute" from="3681,10237" to="10341,10237"/>
          </v:group>
        </w:pict>
      </w: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CB622F" w:rsidRDefault="00CB622F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CB622F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noProof/>
          <w:sz w:val="28"/>
          <w:lang w:val="es-ES" w:eastAsia="es-ES"/>
        </w:rPr>
        <w:lastRenderedPageBreak/>
        <w:drawing>
          <wp:anchor distT="0" distB="0" distL="114300" distR="114300" simplePos="0" relativeHeight="251917312" behindDoc="0" locked="0" layoutInCell="1" allowOverlap="1">
            <wp:simplePos x="0" y="0"/>
            <wp:positionH relativeFrom="column">
              <wp:posOffset>4467225</wp:posOffset>
            </wp:positionH>
            <wp:positionV relativeFrom="paragraph">
              <wp:posOffset>421640</wp:posOffset>
            </wp:positionV>
            <wp:extent cx="916305" cy="1116330"/>
            <wp:effectExtent l="19050" t="0" r="0" b="0"/>
            <wp:wrapNone/>
            <wp:docPr id="43" name="Imagen 43" descr="http://t1.gstatic.com/images?q=tbn:ANd9GcQecG2vCSHwyG4TplMHK6gpS23DSYDJ_b9MvKfmPIl6-QbWcLg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t1.gstatic.com/images?q=tbn:ANd9GcQecG2vCSHwyG4TplMHK6gpS23DSYDJ_b9MvKfmPIl6-QbWcLgb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7013">
        <w:rPr>
          <w:rFonts w:ascii="Century Gothic" w:hAnsi="Century Gothic"/>
          <w:b/>
          <w:bCs/>
          <w:sz w:val="28"/>
        </w:rPr>
        <w:t>Contenido</w:t>
      </w:r>
      <w:r w:rsidR="009E7013">
        <w:rPr>
          <w:rFonts w:ascii="Century Gothic" w:hAnsi="Century Gothic"/>
          <w:sz w:val="28"/>
        </w:rPr>
        <w:t>: Relación imagen-texto.</w:t>
      </w:r>
    </w:p>
    <w:p w:rsidR="009E7013" w:rsidRDefault="009E7013" w:rsidP="00CB622F">
      <w:pPr>
        <w:pStyle w:val="Textoindependiente2"/>
        <w:tabs>
          <w:tab w:val="left" w:pos="708"/>
        </w:tabs>
        <w:spacing w:line="360" w:lineRule="auto"/>
      </w:pPr>
      <w:r>
        <w:rPr>
          <w:b/>
          <w:bCs/>
        </w:rPr>
        <w:t>Propósito</w:t>
      </w:r>
      <w:r>
        <w:t>: Desarrollo de estrategias básicas.</w:t>
      </w:r>
      <w:r w:rsidR="00CB622F" w:rsidRPr="00CB622F">
        <w:t xml:space="preserve"> </w:t>
      </w:r>
    </w:p>
    <w:p w:rsidR="009E7013" w:rsidRDefault="009E7013" w:rsidP="009E7013">
      <w:pPr>
        <w:pStyle w:val="Ttulo7"/>
        <w:tabs>
          <w:tab w:val="left" w:pos="708"/>
        </w:tabs>
        <w:spacing w:line="360" w:lineRule="auto"/>
      </w:pPr>
      <w:r>
        <w:t>“El borrego doctor”</w:t>
      </w:r>
    </w:p>
    <w:p w:rsidR="009E7013" w:rsidRDefault="009E7013" w:rsidP="009E7013">
      <w:pPr>
        <w:pStyle w:val="Ttulo1"/>
        <w:jc w:val="center"/>
      </w:pPr>
    </w:p>
    <w:p w:rsidR="009E7013" w:rsidRDefault="009E7013" w:rsidP="009E7013"/>
    <w:p w:rsidR="009E7013" w:rsidRPr="00346B7A" w:rsidRDefault="009E7013" w:rsidP="00346B7A">
      <w:pPr>
        <w:pStyle w:val="Ttulo2"/>
        <w:spacing w:line="360" w:lineRule="auto"/>
        <w:rPr>
          <w:b w:val="0"/>
          <w:bCs w:val="0"/>
        </w:rPr>
      </w:pPr>
      <w:r>
        <w:rPr>
          <w:b w:val="0"/>
          <w:bCs w:val="0"/>
        </w:rPr>
        <w:t>En un bosque vive el conejo, la ardilla, la mariposa, la paloma y el venado. Un día todos se reunieron a jugar carreritas y sin darse cuenta el venado tropezó y se lastimó la pata. La mariposa preguntó: “¿Quién curará al venado?”  La ardilla contestó: “Yo conozco a un borrego doctor que vive en el bosque. Voy por él.”  El conejo gritó: “¡Yo te acompaño!” la paloma dijo: ¡Yo me quedo con el venado!”</w:t>
      </w:r>
    </w:p>
    <w:p w:rsidR="009E7013" w:rsidRDefault="009E7013" w:rsidP="009E7013">
      <w:pPr>
        <w:pStyle w:val="Textoindependiente"/>
        <w:spacing w:line="360" w:lineRule="auto"/>
        <w:jc w:val="both"/>
        <w:rPr>
          <w:b w:val="0"/>
          <w:bCs w:val="0"/>
        </w:rPr>
      </w:pPr>
      <w:r>
        <w:rPr>
          <w:b w:val="0"/>
          <w:bCs w:val="0"/>
        </w:rPr>
        <w:t>Al poco rato llegó el doctor y curó la pata del venado. El borrego doctor les dijo: “¡Que buenos amigos son todos ustedes!”</w:t>
      </w:r>
    </w:p>
    <w:p w:rsidR="009E7013" w:rsidRDefault="00346B7A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Actividad 1: Contesta las preguntas.</w:t>
      </w:r>
    </w:p>
    <w:p w:rsidR="00346B7A" w:rsidRDefault="00346B7A" w:rsidP="00346B7A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¿Quiénes vivian en el bosque?____________________________________</w:t>
      </w:r>
    </w:p>
    <w:p w:rsidR="00346B7A" w:rsidRDefault="00346B7A" w:rsidP="00346B7A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¿Quién se tropezó?_______________________________________________</w:t>
      </w:r>
    </w:p>
    <w:p w:rsidR="00346B7A" w:rsidRDefault="00346B7A" w:rsidP="00346B7A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¿Quién fuè a buscar al venado?___________________________________</w:t>
      </w:r>
    </w:p>
    <w:p w:rsidR="00346B7A" w:rsidRDefault="00346B7A" w:rsidP="00346B7A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¿Quién se quedó con el venado?__________________________________</w:t>
      </w:r>
    </w:p>
    <w:p w:rsidR="00346B7A" w:rsidRDefault="00346B7A" w:rsidP="00346B7A">
      <w:pPr>
        <w:pStyle w:val="Prrafodelista"/>
        <w:numPr>
          <w:ilvl w:val="0"/>
          <w:numId w:val="3"/>
        </w:num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¿Què les dijo el doctor borrego?___________________________________</w:t>
      </w:r>
    </w:p>
    <w:p w:rsidR="00346B7A" w:rsidRDefault="00346B7A" w:rsidP="00346B7A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Actividad 2: Escribe un final diferente para el cuento.</w:t>
      </w:r>
    </w:p>
    <w:p w:rsidR="00346B7A" w:rsidRPr="00346B7A" w:rsidRDefault="00346B7A" w:rsidP="00346B7A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E7013" w:rsidRDefault="00346B7A" w:rsidP="009E7013">
      <w:pPr>
        <w:pStyle w:val="Textoindependiente2"/>
      </w:pPr>
      <w:r>
        <w:rPr>
          <w:b/>
          <w:bCs/>
        </w:rPr>
        <w:lastRenderedPageBreak/>
        <w:t>Actividad 3</w:t>
      </w:r>
      <w:r w:rsidR="009E7013">
        <w:rPr>
          <w:b/>
          <w:bCs/>
        </w:rPr>
        <w:t xml:space="preserve"> : Completa el nombre de los personajes que aparecen en el cuento:</w:t>
      </w:r>
    </w:p>
    <w:p w:rsidR="009E7013" w:rsidRDefault="00CB622F" w:rsidP="009E7013">
      <w:pPr>
        <w:pStyle w:val="Textoindependiente2"/>
      </w:pPr>
      <w:r>
        <w:rPr>
          <w:noProof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1082040</wp:posOffset>
            </wp:positionH>
            <wp:positionV relativeFrom="paragraph">
              <wp:posOffset>59690</wp:posOffset>
            </wp:positionV>
            <wp:extent cx="916305" cy="796925"/>
            <wp:effectExtent l="19050" t="0" r="0" b="0"/>
            <wp:wrapNone/>
            <wp:docPr id="413" name="Imagen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79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3082925</wp:posOffset>
            </wp:positionH>
            <wp:positionV relativeFrom="paragraph">
              <wp:posOffset>17145</wp:posOffset>
            </wp:positionV>
            <wp:extent cx="1373505" cy="839470"/>
            <wp:effectExtent l="19050" t="0" r="0" b="0"/>
            <wp:wrapNone/>
            <wp:docPr id="415" name="Imagen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505" cy="83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5384165</wp:posOffset>
            </wp:positionH>
            <wp:positionV relativeFrom="paragraph">
              <wp:posOffset>112395</wp:posOffset>
            </wp:positionV>
            <wp:extent cx="916305" cy="871855"/>
            <wp:effectExtent l="19050" t="0" r="0" b="0"/>
            <wp:wrapNone/>
            <wp:docPr id="414" name="Imagen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F34A0D" w:rsidP="009E7013">
      <w:pPr>
        <w:pStyle w:val="Textoindependiente2"/>
      </w:pPr>
      <w:r>
        <w:pict>
          <v:shape id="_x0000_s1443" type="#_x0000_t202" style="position:absolute;left:0;text-align:left;margin-left:67.4pt;margin-top:.05pt;width:108pt;height:27pt;z-index:251789312" stroked="f">
            <v:textbox>
              <w:txbxContent>
                <w:p w:rsidR="00FD180E" w:rsidRDefault="00FD180E" w:rsidP="009E7013">
                  <w:pPr>
                    <w:jc w:val="center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c__ne__o</w:t>
                  </w:r>
                </w:p>
              </w:txbxContent>
            </v:textbox>
          </v:shape>
        </w:pict>
      </w:r>
      <w:r>
        <w:pict>
          <v:shape id="_x0000_s1444" type="#_x0000_t202" style="position:absolute;left:0;text-align:left;margin-left:229.4pt;margin-top:.05pt;width:108pt;height:27pt;z-index:251790336" stroked="f">
            <v:textbox>
              <w:txbxContent>
                <w:p w:rsidR="00FD180E" w:rsidRDefault="00FD180E" w:rsidP="009E7013">
                  <w:pPr>
                    <w:jc w:val="center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a__d__ll__</w:t>
                  </w:r>
                </w:p>
              </w:txbxContent>
            </v:textbox>
          </v:shape>
        </w:pict>
      </w:r>
      <w:r>
        <w:pict>
          <v:shape id="_x0000_s1445" type="#_x0000_t202" style="position:absolute;left:0;text-align:left;margin-left:411.85pt;margin-top:.05pt;width:108pt;height:27pt;z-index:251791360" stroked="f">
            <v:textbox>
              <w:txbxContent>
                <w:p w:rsidR="00FD180E" w:rsidRDefault="00FD180E" w:rsidP="009E7013">
                  <w:pPr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__ari__ __sa</w:t>
                  </w:r>
                </w:p>
              </w:txbxContent>
            </v:textbox>
          </v:shape>
        </w:pict>
      </w:r>
    </w:p>
    <w:p w:rsidR="009E7013" w:rsidRDefault="009E7013" w:rsidP="009E7013">
      <w:pPr>
        <w:pStyle w:val="Textoindependiente2"/>
      </w:pPr>
    </w:p>
    <w:p w:rsidR="009E7013" w:rsidRDefault="00CB622F" w:rsidP="009E7013">
      <w:pPr>
        <w:pStyle w:val="Textoindependiente2"/>
      </w:pPr>
      <w:r>
        <w:rPr>
          <w:noProof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5494655</wp:posOffset>
            </wp:positionH>
            <wp:positionV relativeFrom="paragraph">
              <wp:posOffset>153670</wp:posOffset>
            </wp:positionV>
            <wp:extent cx="948055" cy="914400"/>
            <wp:effectExtent l="19050" t="0" r="4445" b="0"/>
            <wp:wrapNone/>
            <wp:docPr id="418" name="Imagen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5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CB622F" w:rsidP="009E7013">
      <w:pPr>
        <w:pStyle w:val="Textoindependiente2"/>
      </w:pPr>
      <w:r>
        <w:rPr>
          <w:noProof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1135380</wp:posOffset>
            </wp:positionH>
            <wp:positionV relativeFrom="paragraph">
              <wp:posOffset>154940</wp:posOffset>
            </wp:positionV>
            <wp:extent cx="682625" cy="690880"/>
            <wp:effectExtent l="19050" t="0" r="3175" b="0"/>
            <wp:wrapNone/>
            <wp:docPr id="416" name="Imagen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25" cy="69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3091815</wp:posOffset>
            </wp:positionH>
            <wp:positionV relativeFrom="paragraph">
              <wp:posOffset>48895</wp:posOffset>
            </wp:positionV>
            <wp:extent cx="799465" cy="796925"/>
            <wp:effectExtent l="19050" t="0" r="635" b="0"/>
            <wp:wrapNone/>
            <wp:docPr id="417" name="Imagen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465" cy="79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F34A0D" w:rsidP="009E7013">
      <w:pPr>
        <w:pStyle w:val="Textoindependiente2"/>
      </w:pPr>
      <w:r>
        <w:pict>
          <v:shape id="_x0000_s1446" type="#_x0000_t202" style="position:absolute;left:0;text-align:left;margin-left:67.4pt;margin-top:4.15pt;width:108pt;height:27pt;z-index:251792384" stroked="f">
            <v:textbox>
              <w:txbxContent>
                <w:p w:rsidR="00FD180E" w:rsidRDefault="00FD180E" w:rsidP="009E7013">
                  <w:pPr>
                    <w:jc w:val="center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b__rre__ __</w:t>
                  </w:r>
                </w:p>
              </w:txbxContent>
            </v:textbox>
          </v:shape>
        </w:pict>
      </w:r>
      <w:r>
        <w:pict>
          <v:shape id="_x0000_s1447" type="#_x0000_t202" style="position:absolute;left:0;text-align:left;margin-left:229.4pt;margin-top:4.15pt;width:108pt;height:27pt;z-index:251793408" stroked="f">
            <v:textbox>
              <w:txbxContent>
                <w:p w:rsidR="00FD180E" w:rsidRDefault="00FD180E" w:rsidP="009E7013">
                  <w:pPr>
                    <w:jc w:val="center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Pa__ __m__</w:t>
                  </w:r>
                </w:p>
              </w:txbxContent>
            </v:textbox>
          </v:shape>
        </w:pict>
      </w:r>
      <w:r>
        <w:pict>
          <v:shape id="_x0000_s1448" type="#_x0000_t202" style="position:absolute;left:0;text-align:left;margin-left:417.8pt;margin-top:4.15pt;width:108pt;height:27pt;z-index:251794432" stroked="f">
            <v:textbox>
              <w:txbxContent>
                <w:p w:rsidR="00FD180E" w:rsidRDefault="00FD180E" w:rsidP="009E7013">
                  <w:pPr>
                    <w:jc w:val="center"/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__en__ __o</w:t>
                  </w:r>
                </w:p>
              </w:txbxContent>
            </v:textbox>
          </v:shape>
        </w:pict>
      </w: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346B7A" w:rsidP="009E7013">
      <w:pPr>
        <w:pStyle w:val="Textoindependiente2"/>
        <w:rPr>
          <w:b/>
          <w:bCs/>
        </w:rPr>
      </w:pPr>
      <w:r>
        <w:rPr>
          <w:b/>
          <w:bCs/>
        </w:rPr>
        <w:t>Actividad 4</w:t>
      </w:r>
      <w:r w:rsidR="009E7013">
        <w:rPr>
          <w:b/>
          <w:bCs/>
        </w:rPr>
        <w:t>: Escribe las palabras que faltan:</w:t>
      </w:r>
    </w:p>
    <w:p w:rsidR="009E7013" w:rsidRDefault="00F34A0D" w:rsidP="009E7013">
      <w:pPr>
        <w:pStyle w:val="Textoindependiente2"/>
      </w:pPr>
      <w:r>
        <w:pict>
          <v:group id="_x0000_s1451" style="position:absolute;left:0;text-align:left;margin-left:39.95pt;margin-top:9.8pt;width:451.8pt;height:277.75pt;z-index:251797504" coordorigin="1161,8822" coordsize="9036,5417">
            <v:shape id="_x0000_s1452" type="#_x0000_t202" style="position:absolute;left:1161;top:8822;width:5940;height:5400" stroked="f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pStyle w:val="Ttulo2"/>
                      <w:spacing w:line="360" w:lineRule="auto"/>
                      <w:rPr>
                        <w:b w:val="0"/>
                        <w:bCs w:val="0"/>
                      </w:rPr>
                    </w:pPr>
                    <w:r>
                      <w:rPr>
                        <w:b w:val="0"/>
                        <w:bCs w:val="0"/>
                      </w:rPr>
                      <w:t xml:space="preserve">El venado jugaba con una ____________. </w:t>
                    </w:r>
                  </w:p>
                  <w:p w:rsidR="00FD180E" w:rsidRDefault="00FD180E" w:rsidP="009E7013">
                    <w:pPr>
                      <w:pStyle w:val="Textoindependiente3"/>
                      <w:rPr>
                        <w:b w:val="0"/>
                        <w:bCs w:val="0"/>
                      </w:rPr>
                    </w:pPr>
                  </w:p>
                  <w:p w:rsidR="00FD180E" w:rsidRDefault="00FD180E" w:rsidP="009E7013">
                    <w:pPr>
                      <w:pStyle w:val="Textoindependiente3"/>
                      <w:rPr>
                        <w:b w:val="0"/>
                        <w:bCs w:val="0"/>
                      </w:rPr>
                    </w:pPr>
                    <w:r>
                      <w:rPr>
                        <w:b w:val="0"/>
                        <w:bCs w:val="0"/>
                      </w:rPr>
                      <w:t>En esta  ___________llegó el borrego doctor.</w:t>
                    </w:r>
                  </w:p>
                  <w:p w:rsidR="00FD180E" w:rsidRDefault="00FD180E" w:rsidP="009E7013">
                    <w:pPr>
                      <w:pStyle w:val="Textoindependiente3"/>
                      <w:rPr>
                        <w:b w:val="0"/>
                        <w:bCs w:val="0"/>
                      </w:rPr>
                    </w:pPr>
                  </w:p>
                  <w:p w:rsidR="00FD180E" w:rsidRDefault="00FD180E" w:rsidP="009E7013">
                    <w:pPr>
                      <w:pStyle w:val="Textoindependiente3"/>
                    </w:pPr>
                    <w:r>
                      <w:rPr>
                        <w:b w:val="0"/>
                        <w:bCs w:val="0"/>
                      </w:rPr>
                      <w:t>Sobre las __________volaba la mariposa</w:t>
                    </w:r>
                    <w:r>
                      <w:t>.</w:t>
                    </w:r>
                  </w:p>
                  <w:p w:rsidR="00FD180E" w:rsidRDefault="00FD180E" w:rsidP="009E7013">
                    <w:pPr>
                      <w:spacing w:line="360" w:lineRule="auto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spacing w:line="360" w:lineRule="auto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En los ___________ juega la ardilla.</w:t>
                    </w:r>
                  </w:p>
                  <w:p w:rsidR="00FD180E" w:rsidRDefault="00FD180E" w:rsidP="009E7013">
                    <w:pPr>
                      <w:spacing w:line="360" w:lineRule="auto"/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spacing w:line="360" w:lineRule="auto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La paloma llevaba una ___________.</w:t>
                    </w:r>
                  </w:p>
                  <w:p w:rsidR="00FD180E" w:rsidRDefault="00FD180E" w:rsidP="009E7013">
                    <w:pPr>
                      <w:spacing w:line="360" w:lineRule="auto"/>
                    </w:pPr>
                  </w:p>
                </w:txbxContent>
              </v:textbox>
            </v:shape>
            <v:shape id="_x0000_s1453" type="#_x0000_t75" style="position:absolute;left:8901;top:10999;width:1296;height:900">
              <v:imagedata r:id="rId175" o:title=""/>
            </v:shape>
            <v:shape id="_x0000_s1454" type="#_x0000_t75" style="position:absolute;left:8908;top:9919;width:855;height:900">
              <v:imagedata r:id="rId176" o:title=""/>
            </v:shape>
            <v:shape id="_x0000_s1455" type="#_x0000_t75" style="position:absolute;left:8901;top:8839;width:855;height:900;flip:x">
              <v:imagedata r:id="rId177" o:title=""/>
            </v:shape>
            <v:shape id="_x0000_s1456" type="#_x0000_t75" style="position:absolute;left:8901;top:13159;width:1037;height:1080">
              <v:imagedata r:id="rId178" o:title=""/>
            </v:shape>
            <v:shape id="_x0000_s1457" type="#_x0000_t75" style="position:absolute;left:8901;top:12079;width:1037;height:883">
              <v:imagedata r:id="rId179" o:title="" grayscale="t"/>
            </v:shape>
          </v:group>
        </w:pict>
      </w: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  <w:rPr>
          <w:b/>
          <w:bCs/>
        </w:rPr>
      </w:pPr>
    </w:p>
    <w:p w:rsidR="009E7013" w:rsidRDefault="009E7013" w:rsidP="009E7013">
      <w:pPr>
        <w:jc w:val="both"/>
        <w:rPr>
          <w:rFonts w:ascii="Century Gothic" w:hAnsi="Century Gothic"/>
          <w:b/>
          <w:bCs/>
          <w:sz w:val="28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1631315</wp:posOffset>
            </wp:positionV>
            <wp:extent cx="427355" cy="571500"/>
            <wp:effectExtent l="19050" t="0" r="0" b="0"/>
            <wp:wrapTopAndBottom/>
            <wp:docPr id="425" name="Imagen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9E7013" w:rsidP="009E7013">
      <w:pPr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/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346B7A" w:rsidRDefault="00346B7A" w:rsidP="009E7013">
      <w:pPr>
        <w:pStyle w:val="Textoindependiente3"/>
        <w:tabs>
          <w:tab w:val="left" w:pos="1980"/>
          <w:tab w:val="left" w:pos="2160"/>
        </w:tabs>
        <w:rPr>
          <w:noProof/>
        </w:rPr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346B7A" w:rsidP="009E7013">
      <w:pPr>
        <w:pStyle w:val="Textoindependiente3"/>
        <w:tabs>
          <w:tab w:val="left" w:pos="1980"/>
          <w:tab w:val="left" w:pos="2160"/>
        </w:tabs>
      </w:pPr>
      <w:r>
        <w:lastRenderedPageBreak/>
        <w:t>Actividad 5</w:t>
      </w:r>
      <w:r w:rsidR="009E7013">
        <w:t>: Dibuja los elementos que puedes encontrar en el bosque:</w:t>
      </w:r>
    </w:p>
    <w:p w:rsidR="009E7013" w:rsidRDefault="00F34A0D" w:rsidP="009E7013">
      <w:pPr>
        <w:pStyle w:val="Textoindependiente3"/>
        <w:tabs>
          <w:tab w:val="left" w:pos="1980"/>
          <w:tab w:val="left" w:pos="2160"/>
        </w:tabs>
      </w:pPr>
      <w:r>
        <w:pict>
          <v:group id="_x0000_s1458" style="position:absolute;left:0;text-align:left;margin-left:21.35pt;margin-top:5pt;width:450pt;height:306pt;z-index:251798528" coordorigin="1701,8977" coordsize="9000,6120">
            <v:rect id="_x0000_s1459" style="position:absolute;left:1701;top:8977;width:2520;height:2160"/>
            <v:rect id="_x0000_s1460" style="position:absolute;left:4941;top:8977;width:2520;height:2160"/>
            <v:rect id="_x0000_s1461" style="position:absolute;left:8181;top:8977;width:2520;height:2160"/>
            <v:rect id="_x0000_s1462" style="position:absolute;left:8181;top:12217;width:2520;height:2160"/>
            <v:rect id="_x0000_s1463" style="position:absolute;left:4941;top:12217;width:2520;height:2160"/>
            <v:rect id="_x0000_s1464" style="position:absolute;left:1701;top:12217;width:2520;height:2160"/>
            <v:shape id="_x0000_s1465" type="#_x0000_t202" style="position:absolute;left:1881;top:11317;width:198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arroyo</w:t>
                    </w:r>
                  </w:p>
                </w:txbxContent>
              </v:textbox>
            </v:shape>
            <v:shape id="_x0000_s1466" type="#_x0000_t202" style="position:absolute;left:5121;top:11317;width:198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montañas</w:t>
                    </w:r>
                  </w:p>
                </w:txbxContent>
              </v:textbox>
            </v:shape>
            <v:shape id="_x0000_s1467" type="#_x0000_t202" style="position:absolute;left:1881;top:14557;width:198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cabaña</w:t>
                    </w:r>
                  </w:p>
                </w:txbxContent>
              </v:textbox>
            </v:shape>
            <v:shape id="_x0000_s1468" type="#_x0000_t202" style="position:absolute;left:8541;top:11317;width:198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pinos</w:t>
                    </w:r>
                  </w:p>
                </w:txbxContent>
              </v:textbox>
            </v:shape>
            <v:shape id="_x0000_s1469" type="#_x0000_t202" style="position:absolute;left:5301;top:14557;width:198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serpientes</w:t>
                    </w:r>
                  </w:p>
                </w:txbxContent>
              </v:textbox>
            </v:shape>
            <v:shape id="_x0000_s1470" type="#_x0000_t202" style="position:absolute;left:8541;top:14557;width:198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lluvia</w:t>
                    </w:r>
                  </w:p>
                </w:txbxContent>
              </v:textbox>
            </v:shape>
          </v:group>
        </w:pict>
      </w: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346B7A" w:rsidRDefault="00346B7A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  <w:rPr>
          <w:b w:val="0"/>
          <w:bCs w:val="0"/>
        </w:rPr>
      </w:pPr>
      <w:r>
        <w:t>Contenido</w:t>
      </w:r>
      <w:r>
        <w:rPr>
          <w:b w:val="0"/>
          <w:bCs w:val="0"/>
        </w:rPr>
        <w:t>: Mensaje de auxilio</w:t>
      </w:r>
    </w:p>
    <w:p w:rsidR="009E7013" w:rsidRDefault="00346B7A" w:rsidP="009E7013">
      <w:pPr>
        <w:pStyle w:val="Textoindependiente3"/>
        <w:tabs>
          <w:tab w:val="left" w:pos="1980"/>
          <w:tab w:val="left" w:pos="2160"/>
        </w:tabs>
      </w:pPr>
      <w:r>
        <w:t>Actividad 6</w:t>
      </w:r>
      <w:r w:rsidR="009E7013">
        <w:t>: Ayuda al venado a escribir un mensaje de auxilio cuando se tropezó y lastimó su pata.</w:t>
      </w:r>
    </w:p>
    <w:p w:rsidR="009E7013" w:rsidRDefault="00F34A0D" w:rsidP="009E7013">
      <w:pPr>
        <w:pStyle w:val="Textoindependiente3"/>
        <w:tabs>
          <w:tab w:val="left" w:pos="1980"/>
          <w:tab w:val="left" w:pos="2160"/>
        </w:tabs>
      </w:pPr>
      <w: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_x0000_s1471" type="#_x0000_t97" style="position:absolute;left:0;text-align:left;margin-left:21.35pt;margin-top:2.45pt;width:488.4pt;height:231.9pt;rotation:11838433fd;z-index:251799552">
            <v:textbox>
              <w:txbxContent>
                <w:p w:rsidR="00FD180E" w:rsidRDefault="00FD180E" w:rsidP="009E7013"/>
                <w:p w:rsidR="00FD180E" w:rsidRDefault="00FD180E" w:rsidP="009E7013">
                  <w:pPr>
                    <w:spacing w:line="480" w:lineRule="auto"/>
                  </w:pPr>
                </w:p>
                <w:p w:rsidR="00FD180E" w:rsidRDefault="00FD180E" w:rsidP="009E7013">
                  <w:pPr>
                    <w:spacing w:line="480" w:lineRule="auto"/>
                  </w:pPr>
                  <w:r>
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</w:r>
                </w:p>
              </w:txbxContent>
            </v:textbox>
          </v:shape>
        </w:pict>
      </w: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extoindependiente3"/>
        <w:tabs>
          <w:tab w:val="left" w:pos="1980"/>
          <w:tab w:val="left" w:pos="2160"/>
        </w:tabs>
      </w:pPr>
    </w:p>
    <w:p w:rsidR="009E7013" w:rsidRDefault="009E7013" w:rsidP="009E7013">
      <w:pPr>
        <w:pStyle w:val="Ttulo2"/>
        <w:spacing w:line="360" w:lineRule="auto"/>
        <w:rPr>
          <w:b w:val="0"/>
          <w:bCs w:val="0"/>
        </w:rPr>
      </w:pPr>
      <w:r>
        <w:lastRenderedPageBreak/>
        <w:t>Contenido</w:t>
      </w:r>
      <w:r>
        <w:rPr>
          <w:b w:val="0"/>
          <w:bCs w:val="0"/>
        </w:rPr>
        <w:t>: “La invitación”</w:t>
      </w:r>
    </w:p>
    <w:p w:rsidR="009E7013" w:rsidRDefault="00346B7A" w:rsidP="009E7013">
      <w:pPr>
        <w:spacing w:line="360" w:lineRule="auto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Actividad 7</w:t>
      </w:r>
      <w:r w:rsidR="009E7013">
        <w:rPr>
          <w:rFonts w:ascii="Century Gothic" w:hAnsi="Century Gothic"/>
          <w:b/>
          <w:bCs/>
          <w:sz w:val="28"/>
        </w:rPr>
        <w:t>: El venado organizó una obra de teatro.</w:t>
      </w:r>
    </w:p>
    <w:p w:rsidR="009E7013" w:rsidRDefault="00F34A0D" w:rsidP="009E7013">
      <w:pPr>
        <w:spacing w:line="360" w:lineRule="auto"/>
        <w:rPr>
          <w:rFonts w:ascii="Century Gothic" w:hAnsi="Century Gothic"/>
          <w:b/>
          <w:bCs/>
          <w:sz w:val="28"/>
        </w:rPr>
      </w:pPr>
      <w:r w:rsidRPr="00F34A0D">
        <w:pict>
          <v:group id="_x0000_s1472" style="position:absolute;margin-left:92.1pt;margin-top:20.75pt;width:378pt;height:276.65pt;z-index:251800576" coordorigin="2601,3037" coordsize="7560,4500">
            <v:line id="_x0000_s1473" style="position:absolute" from="2781,7537" to="10137,7537" strokeweight="3pt"/>
            <v:group id="_x0000_s1474" style="position:absolute;left:2601;top:3037;width:7560;height:4500" coordorigin="2058,3037" coordsize="7560,4500">
              <v:shape id="_x0000_s1475" type="#_x0000_t75" style="position:absolute;left:2058;top:3225;width:7560;height:4312">
                <v:imagedata r:id="rId181" o:title=""/>
              </v:shape>
              <v:shape id="_x0000_s1476" type="#_x0000_t202" style="position:absolute;left:2674;top:3600;width:6130;height:3562" filled="f" stroked="f">
                <v:textbox style="mso-next-textbox:#_x0000_s1476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</w:p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INVITACIÓN:</w:t>
                      </w:r>
                    </w:p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</w:p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Se invita a una obra de teatro.</w:t>
                      </w:r>
                    </w:p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Se presentará el domingo 15 de Octubre, a las 3 de la tarde.</w:t>
                      </w:r>
                    </w:p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En el árbol de su  amiga ardilla.</w:t>
                      </w:r>
                    </w:p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</w:p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Están todos invitados</w:t>
                      </w:r>
                    </w:p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</w:p>
                  </w:txbxContent>
                </v:textbox>
              </v:shape>
              <v:shape id="_x0000_s1477" type="#_x0000_t75" style="position:absolute;left:4512;top:3037;width:2860;height:939">
                <v:imagedata r:id="rId182" o:title=""/>
              </v:shape>
            </v:group>
          </v:group>
        </w:pict>
      </w:r>
      <w:r w:rsidR="009E7013">
        <w:rPr>
          <w:rFonts w:ascii="Century Gothic" w:hAnsi="Century Gothic"/>
          <w:b/>
          <w:bCs/>
          <w:sz w:val="28"/>
        </w:rPr>
        <w:t>Mando esta invitación:</w:t>
      </w:r>
    </w:p>
    <w:p w:rsidR="009E7013" w:rsidRDefault="009E7013" w:rsidP="009E7013"/>
    <w:p w:rsidR="009E7013" w:rsidRDefault="009E7013" w:rsidP="009E7013"/>
    <w:p w:rsidR="009E7013" w:rsidRDefault="009E7013" w:rsidP="009E7013"/>
    <w:p w:rsidR="009E7013" w:rsidRDefault="009E7013" w:rsidP="009E7013"/>
    <w:p w:rsidR="009E7013" w:rsidRDefault="009E7013" w:rsidP="009E7013"/>
    <w:p w:rsidR="009E7013" w:rsidRDefault="009E7013" w:rsidP="009E7013"/>
    <w:p w:rsidR="009E7013" w:rsidRDefault="009E7013" w:rsidP="009E7013"/>
    <w:p w:rsidR="009E7013" w:rsidRDefault="009E7013" w:rsidP="009E7013"/>
    <w:p w:rsidR="009E7013" w:rsidRDefault="009E7013" w:rsidP="009E7013"/>
    <w:p w:rsidR="00346B7A" w:rsidRDefault="00346B7A" w:rsidP="009E7013"/>
    <w:p w:rsidR="00346B7A" w:rsidRDefault="00346B7A" w:rsidP="009E7013"/>
    <w:p w:rsidR="009E7013" w:rsidRDefault="009E7013" w:rsidP="009E7013">
      <w:pPr>
        <w:pStyle w:val="Textoindependiente"/>
      </w:pPr>
      <w:r>
        <w:t>Contesta las siguientes preguntas:</w:t>
      </w:r>
    </w:p>
    <w:p w:rsidR="009E7013" w:rsidRDefault="009E7013" w:rsidP="009E7013">
      <w:pPr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¿A qué está invitando el venado</w:t>
      </w:r>
      <w:r w:rsidR="00346B7A">
        <w:rPr>
          <w:rFonts w:ascii="Century Gothic" w:hAnsi="Century Gothic"/>
          <w:sz w:val="28"/>
        </w:rPr>
        <w:t>?__________________________________________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¿En qué fecha? _______________________________________________</w:t>
      </w:r>
      <w:r w:rsidR="00346B7A">
        <w:rPr>
          <w:rFonts w:ascii="Century Gothic" w:hAnsi="Century Gothic"/>
          <w:sz w:val="28"/>
        </w:rPr>
        <w:t>____________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¿Dónde? _____________________________________________________</w:t>
      </w:r>
      <w:r w:rsidR="00346B7A">
        <w:rPr>
          <w:rFonts w:ascii="Century Gothic" w:hAnsi="Century Gothic"/>
          <w:sz w:val="28"/>
        </w:rPr>
        <w:t>____________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¿A qué horas?________________________________________________</w:t>
      </w:r>
      <w:r w:rsidR="00346B7A">
        <w:rPr>
          <w:rFonts w:ascii="Century Gothic" w:hAnsi="Century Gothic"/>
          <w:sz w:val="28"/>
        </w:rPr>
        <w:t>_____________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¿A quién invita? ______________________________________________ </w:t>
      </w:r>
      <w:r w:rsidR="00346B7A">
        <w:rPr>
          <w:rFonts w:ascii="Century Gothic" w:hAnsi="Century Gothic"/>
          <w:sz w:val="28"/>
        </w:rPr>
        <w:t>_____________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346B7A" w:rsidRDefault="00346B7A" w:rsidP="009E7013">
      <w:pPr>
        <w:spacing w:line="360" w:lineRule="auto"/>
        <w:rPr>
          <w:rFonts w:ascii="Century Gothic" w:hAnsi="Century Gothic"/>
          <w:sz w:val="28"/>
        </w:rPr>
      </w:pPr>
    </w:p>
    <w:p w:rsidR="00346B7A" w:rsidRDefault="00346B7A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t>Contenido</w:t>
      </w:r>
      <w:r>
        <w:rPr>
          <w:rFonts w:ascii="Century Gothic" w:hAnsi="Century Gothic"/>
          <w:sz w:val="28"/>
        </w:rPr>
        <w:t>: Descripción</w:t>
      </w:r>
    </w:p>
    <w:p w:rsidR="009E7013" w:rsidRDefault="009E7013" w:rsidP="009E7013">
      <w:pPr>
        <w:pStyle w:val="Textoindependiente"/>
        <w:spacing w:line="360" w:lineRule="auto"/>
      </w:pPr>
      <w:r>
        <w:t>Actividad 1: Escribe en las líneas dos palabras que nos indiquen cómo son estos objetos:</w:t>
      </w:r>
      <w:r>
        <w:rPr>
          <w:noProof/>
          <w:sz w:val="20"/>
        </w:rPr>
        <w:t xml:space="preserve"> </w:t>
      </w:r>
    </w:p>
    <w:p w:rsidR="009E7013" w:rsidRDefault="00F34A0D" w:rsidP="009E7013">
      <w:pPr>
        <w:spacing w:line="360" w:lineRule="auto"/>
        <w:rPr>
          <w:rFonts w:ascii="Century Gothic" w:hAnsi="Century Gothic"/>
          <w:sz w:val="28"/>
        </w:rPr>
      </w:pPr>
      <w:r w:rsidRPr="00F34A0D">
        <w:pict>
          <v:group id="_x0000_s1731" style="position:absolute;margin-left:1.8pt;margin-top:-.2pt;width:514.45pt;height:448.5pt;z-index:251859968" coordorigin="1341,3757" coordsize="9360,10260">
            <v:group id="_x0000_s1732" style="position:absolute;left:3681;top:12757;width:1980;height:720" coordorigin="4401,4657" coordsize="1980,720">
              <v:line id="_x0000_s1733" style="position:absolute" from="4401,4657" to="6381,4657"/>
              <v:line id="_x0000_s1734" style="position:absolute" from="4401,5377" to="6381,5377"/>
            </v:group>
            <v:group id="_x0000_s1735" style="position:absolute;left:1341;top:3757;width:9360;height:10260" coordorigin="1341,3757" coordsize="9360,10260">
              <v:shape id="_x0000_s1736" type="#_x0000_t75" style="position:absolute;left:1701;top:3757;width:1740;height:1900">
                <v:imagedata r:id="rId183" o:title=""/>
              </v:shape>
              <v:shape id="_x0000_s1737" type="#_x0000_t75" style="position:absolute;left:1518;top:6277;width:1800;height:2160">
                <v:imagedata r:id="rId184" o:title=""/>
              </v:shape>
              <v:shape id="_x0000_s1738" type="#_x0000_t75" style="position:absolute;left:6381;top:3757;width:1800;height:1624">
                <v:imagedata r:id="rId185" o:title=""/>
              </v:shape>
              <v:shape id="_x0000_s1739" type="#_x0000_t75" style="position:absolute;left:7101;top:9521;width:1020;height:1725">
                <v:imagedata r:id="rId186" o:title=""/>
              </v:shape>
              <v:shape id="_x0000_s1740" type="#_x0000_t75" style="position:absolute;left:1341;top:12037;width:1980;height:1980">
                <v:imagedata r:id="rId187" o:title=""/>
              </v:shape>
              <v:shape id="_x0000_s1741" type="#_x0000_t75" style="position:absolute;left:6741;top:6097;width:1853;height:2340">
                <v:imagedata r:id="rId188" o:title=""/>
              </v:shape>
              <v:shape id="_x0000_s1742" type="#_x0000_t75" style="position:absolute;left:6561;top:12217;width:1800;height:1230">
                <v:imagedata r:id="rId189" o:title=""/>
              </v:shape>
              <v:group id="_x0000_s1743" style="position:absolute;left:3861;top:4477;width:1980;height:720" coordorigin="4401,4657" coordsize="1980,720">
                <v:line id="_x0000_s1744" style="position:absolute" from="4401,4657" to="6381,4657"/>
                <v:line id="_x0000_s1745" style="position:absolute" from="4401,5377" to="6381,5377"/>
              </v:group>
              <v:group id="_x0000_s1746" style="position:absolute;left:8721;top:4477;width:1980;height:720" coordorigin="4401,4657" coordsize="1980,720">
                <v:line id="_x0000_s1747" style="position:absolute" from="4401,4657" to="6381,4657"/>
                <v:line id="_x0000_s1748" style="position:absolute" from="4401,5377" to="6381,5377"/>
              </v:group>
              <v:group id="_x0000_s1749" style="position:absolute;left:3861;top:6997;width:1980;height:720" coordorigin="4401,4657" coordsize="1980,720">
                <v:line id="_x0000_s1750" style="position:absolute" from="4401,4657" to="6381,4657"/>
                <v:line id="_x0000_s1751" style="position:absolute" from="4401,5377" to="6381,5377"/>
              </v:group>
              <v:group id="_x0000_s1752" style="position:absolute;left:8721;top:6997;width:1980;height:720" coordorigin="4401,4657" coordsize="1980,720">
                <v:line id="_x0000_s1753" style="position:absolute" from="4401,4657" to="6381,4657"/>
                <v:line id="_x0000_s1754" style="position:absolute" from="4401,5377" to="6381,5377"/>
              </v:group>
              <v:group id="_x0000_s1755" style="position:absolute;left:3861;top:10417;width:1980;height:720" coordorigin="4401,4657" coordsize="1980,720">
                <v:line id="_x0000_s1756" style="position:absolute" from="4401,4657" to="6381,4657"/>
                <v:line id="_x0000_s1757" style="position:absolute" from="4401,5377" to="6381,5377"/>
              </v:group>
              <v:group id="_x0000_s1758" style="position:absolute;left:8721;top:10417;width:1980;height:720" coordorigin="4401,4657" coordsize="1980,720">
                <v:line id="_x0000_s1759" style="position:absolute" from="4401,4657" to="6381,4657"/>
                <v:line id="_x0000_s1760" style="position:absolute" from="4401,5377" to="6381,5377"/>
              </v:group>
              <v:group id="_x0000_s1761" style="position:absolute;left:8721;top:12757;width:1980;height:720" coordorigin="4401,4657" coordsize="1980,720">
                <v:line id="_x0000_s1762" style="position:absolute" from="4401,4657" to="6381,4657"/>
                <v:line id="_x0000_s1763" style="position:absolute" from="4401,5377" to="6381,5377"/>
              </v:group>
              <v:shape id="_x0000_s1764" type="#_x0000_t75" style="position:absolute;left:1701;top:9656;width:1193;height:1661">
                <v:imagedata r:id="rId190" o:title=""/>
              </v:shape>
            </v:group>
          </v:group>
        </w:pic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346B7A" w:rsidRDefault="00346B7A" w:rsidP="009E7013">
      <w:pPr>
        <w:spacing w:line="360" w:lineRule="auto"/>
        <w:rPr>
          <w:rFonts w:ascii="Century Gothic" w:hAnsi="Century Gothic"/>
          <w:sz w:val="28"/>
        </w:rPr>
      </w:pPr>
    </w:p>
    <w:p w:rsidR="00346B7A" w:rsidRDefault="00346B7A" w:rsidP="009E7013">
      <w:pPr>
        <w:spacing w:line="360" w:lineRule="auto"/>
        <w:rPr>
          <w:rFonts w:ascii="Century Gothic" w:hAnsi="Century Gothic"/>
          <w:sz w:val="28"/>
        </w:rPr>
      </w:pPr>
    </w:p>
    <w:p w:rsidR="00AF65FE" w:rsidRDefault="009E7013" w:rsidP="00346B7A">
      <w:pPr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Actividad 2: ¿Qué sabes de mí?</w:t>
      </w:r>
    </w:p>
    <w:p w:rsidR="009E7013" w:rsidRPr="00346B7A" w:rsidRDefault="00346B7A" w:rsidP="00346B7A">
      <w:pPr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noProof/>
          <w:sz w:val="28"/>
          <w:lang w:val="es-ES" w:eastAsia="es-ES"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2538730</wp:posOffset>
            </wp:positionH>
            <wp:positionV relativeFrom="paragraph">
              <wp:posOffset>1270</wp:posOffset>
            </wp:positionV>
            <wp:extent cx="2287905" cy="2105025"/>
            <wp:effectExtent l="19050" t="0" r="0" b="0"/>
            <wp:wrapTopAndBottom/>
            <wp:docPr id="455" name="Imagen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905" cy="210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7013">
        <w:rPr>
          <w:rFonts w:ascii="Century Gothic" w:hAnsi="Century Gothic"/>
          <w:b/>
          <w:bCs/>
          <w:sz w:val="28"/>
        </w:rPr>
        <w:t>Descríbeme:</w:t>
      </w:r>
    </w:p>
    <w:p w:rsidR="009E7013" w:rsidRDefault="00AF65FE" w:rsidP="009E7013">
      <w:pPr>
        <w:tabs>
          <w:tab w:val="left" w:pos="2067"/>
        </w:tabs>
        <w:spacing w:line="360" w:lineRule="auto"/>
      </w:pPr>
      <w:r>
        <w:rPr>
          <w:noProof/>
          <w:lang w:val="es-ES" w:eastAsia="es-ES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2658110</wp:posOffset>
            </wp:positionH>
            <wp:positionV relativeFrom="paragraph">
              <wp:posOffset>1099820</wp:posOffset>
            </wp:positionV>
            <wp:extent cx="1851660" cy="1626235"/>
            <wp:effectExtent l="19050" t="0" r="0" b="0"/>
            <wp:wrapTopAndBottom/>
            <wp:docPr id="454" name="Imagen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62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7013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t>_______________________</w:t>
      </w:r>
    </w:p>
    <w:p w:rsidR="009E7013" w:rsidRDefault="009E7013" w:rsidP="009E7013">
      <w:pPr>
        <w:tabs>
          <w:tab w:val="left" w:pos="2067"/>
        </w:tabs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F65FE">
        <w:t>_______________________________</w:t>
      </w:r>
    </w:p>
    <w:p w:rsidR="00AF65FE" w:rsidRDefault="00AF65FE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F65FE" w:rsidRDefault="00AF65FE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F65FE" w:rsidRDefault="00AF65FE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F65FE" w:rsidRDefault="00AF65FE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</w:t>
      </w:r>
      <w:r>
        <w:rPr>
          <w:rFonts w:ascii="Century Gothic" w:hAnsi="Century Gothic"/>
          <w:sz w:val="28"/>
        </w:rPr>
        <w:t>: Artículo informativo: Receta de cocina.</w:t>
      </w:r>
    </w:p>
    <w:p w:rsidR="009E7013" w:rsidRDefault="009E7013" w:rsidP="009E7013">
      <w:pPr>
        <w:spacing w:line="360" w:lineRule="auto"/>
        <w:jc w:val="center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center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t>¡A COCINAR!</w:t>
      </w:r>
    </w:p>
    <w:p w:rsidR="009E7013" w:rsidRDefault="009E7013" w:rsidP="009E7013">
      <w:pPr>
        <w:spacing w:line="360" w:lineRule="auto"/>
        <w:jc w:val="center"/>
        <w:rPr>
          <w:rFonts w:ascii="Century Gothic" w:hAnsi="Century Gothic"/>
          <w:sz w:val="28"/>
        </w:rPr>
      </w:pPr>
    </w:p>
    <w:p w:rsidR="009E7013" w:rsidRDefault="009E7013" w:rsidP="009E7013">
      <w:pPr>
        <w:pStyle w:val="Textoindependiente"/>
      </w:pPr>
      <w:r>
        <w:t>Actividad 1: ¿SABES ALGUNA RECETA? Escríbela para que la prepare la ardilla:</w:t>
      </w:r>
    </w:p>
    <w:p w:rsidR="009E7013" w:rsidRDefault="009E7013" w:rsidP="009E7013">
      <w:pPr>
        <w:pStyle w:val="Textoindependiente2"/>
      </w:pPr>
    </w:p>
    <w:p w:rsidR="009E7013" w:rsidRDefault="00F34A0D" w:rsidP="009E7013">
      <w:pPr>
        <w:pStyle w:val="Textoindependiente2"/>
      </w:pPr>
      <w:r>
        <w:pict>
          <v:group id="_x0000_s1480" style="position:absolute;left:0;text-align:left;margin-left:20.3pt;margin-top:2.45pt;width:472.8pt;height:392.55pt;z-index:251803648" coordorigin="981,4657" coordsize="10620,9900">
            <v:group id="_x0000_s1481" style="position:absolute;left:981;top:4657;width:10620;height:5940" coordorigin="981,7077" coordsize="10620,5940">
              <v:shape id="_x0000_s1482" type="#_x0000_t75" style="position:absolute;left:981;top:7897;width:4237;height:4320">
                <v:imagedata r:id="rId193" o:title=""/>
              </v:shape>
              <v:shape id="_x0000_s1483" type="#_x0000_t202" style="position:absolute;left:5661;top:7077;width:5940;height:5940" stroked="f">
                <v:textbox>
                  <w:txbxContent>
                    <w:p w:rsidR="00FD180E" w:rsidRDefault="00FD180E" w:rsidP="009E7013">
                      <w:pPr>
                        <w:rPr>
                          <w:rFonts w:ascii="Century Gothic" w:hAnsi="Century Gothic"/>
                          <w:sz w:val="28"/>
                        </w:rPr>
                      </w:pPr>
                    </w:p>
                    <w:p w:rsidR="00FD180E" w:rsidRDefault="00FD180E" w:rsidP="009E7013">
                      <w:pPr>
                        <w:rPr>
                          <w:rFonts w:ascii="Century Gothic" w:hAnsi="Century Gothic"/>
                          <w:sz w:val="28"/>
                        </w:rPr>
                      </w:pPr>
                    </w:p>
                    <w:p w:rsidR="00FD180E" w:rsidRDefault="00FD180E" w:rsidP="009E7013">
                      <w:pPr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INGREDIENTES:</w:t>
                      </w:r>
                    </w:p>
                    <w:p w:rsidR="00FD180E" w:rsidRDefault="00FD180E" w:rsidP="009E7013">
                      <w:pPr>
                        <w:spacing w:line="360" w:lineRule="auto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</w:txbxContent>
                </v:textbox>
              </v:shape>
            </v:group>
            <v:shape id="_x0000_s1484" type="#_x0000_t202" style="position:absolute;left:1521;top:10777;width:9720;height:3780" stroked="f">
              <v:textbox>
                <w:txbxContent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PREPARACIÓN:</w:t>
                    </w:r>
                  </w:p>
                  <w:p w:rsidR="00FD180E" w:rsidRDefault="00FD180E" w:rsidP="009E7013">
                    <w:pPr>
                      <w:pStyle w:val="Textoindependiente2"/>
                    </w:pPr>
                    <w:r>
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</w:r>
                  </w:p>
                </w:txbxContent>
              </v:textbox>
            </v:shape>
          </v:group>
        </w:pict>
      </w: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9E7013">
      <w:pPr>
        <w:pStyle w:val="Textoindependiente2"/>
      </w:pPr>
    </w:p>
    <w:p w:rsidR="009E7013" w:rsidRDefault="009E7013" w:rsidP="00A13EC7">
      <w:pPr>
        <w:pStyle w:val="Textoindependiente2"/>
      </w:pPr>
      <w:r>
        <w:rPr>
          <w:b/>
          <w:bCs/>
        </w:rPr>
        <w:t>Contenido</w:t>
      </w:r>
      <w:r>
        <w:t>: Composición de oraciones con significado completo.</w:t>
      </w:r>
    </w:p>
    <w:p w:rsidR="00A13EC7" w:rsidRDefault="009E7013" w:rsidP="00A13EC7">
      <w:pPr>
        <w:pStyle w:val="Textoindependiente3"/>
        <w:spacing w:line="240" w:lineRule="auto"/>
        <w:rPr>
          <w:noProof/>
          <w:sz w:val="20"/>
        </w:rPr>
      </w:pPr>
      <w:r>
        <w:t>Actividad 2: Escribe debajo de cada dibujo una oración que describa cada imagen:</w:t>
      </w:r>
      <w:r>
        <w:rPr>
          <w:noProof/>
          <w:sz w:val="20"/>
        </w:rPr>
        <w:t xml:space="preserve"> </w:t>
      </w:r>
    </w:p>
    <w:p w:rsidR="00A13EC7" w:rsidRDefault="00A13EC7" w:rsidP="00A13EC7">
      <w:pPr>
        <w:pStyle w:val="Textoindependiente3"/>
        <w:spacing w:line="240" w:lineRule="auto"/>
        <w:rPr>
          <w:noProof/>
          <w:sz w:val="20"/>
        </w:rPr>
      </w:pPr>
    </w:p>
    <w:p w:rsidR="00A13EC7" w:rsidRDefault="00A13EC7" w:rsidP="00A13EC7">
      <w:pPr>
        <w:pStyle w:val="Textoindependiente3"/>
        <w:spacing w:line="240" w:lineRule="auto"/>
        <w:rPr>
          <w:noProof/>
          <w:sz w:val="20"/>
        </w:rPr>
      </w:pPr>
    </w:p>
    <w:p w:rsidR="00A13EC7" w:rsidRDefault="00F34A0D" w:rsidP="00A13EC7">
      <w:pPr>
        <w:pStyle w:val="Textoindependiente3"/>
        <w:spacing w:line="240" w:lineRule="auto"/>
      </w:pPr>
      <w:r>
        <w:pict>
          <v:group id="_x0000_s1485" style="position:absolute;left:0;text-align:left;margin-left:30.3pt;margin-top:.6pt;width:459pt;height:540pt;z-index:251804672" coordorigin="1521,3577" coordsize="9180,10800">
            <v:shape id="_x0000_s1486" type="#_x0000_t75" style="position:absolute;left:1701;top:3757;width:2714;height:2520">
              <v:imagedata r:id="rId194" o:title=""/>
            </v:shape>
            <v:shape id="_x0000_s1487" type="#_x0000_t75" style="position:absolute;left:7101;top:3577;width:2700;height:2629">
              <v:imagedata r:id="rId195" o:title=""/>
            </v:shape>
            <v:shape id="_x0000_s1488" type="#_x0000_t75" style="position:absolute;left:2241;top:9337;width:3060;height:2487">
              <v:imagedata r:id="rId196" o:title=""/>
            </v:shape>
            <v:shape id="_x0000_s1489" type="#_x0000_t75" style="position:absolute;left:6921;top:9337;width:3150;height:2355">
              <v:imagedata r:id="rId197" o:title=""/>
            </v:shape>
            <v:shape id="_x0000_s1490" type="#_x0000_t202" style="position:absolute;left:6741;top:12757;width:3960;height:1620" stroked="f">
              <v:textbox style="mso-next-textbox:#_x0000_s1490">
                <w:txbxContent>
                  <w:p w:rsidR="00FD180E" w:rsidRDefault="00FD180E" w:rsidP="009E7013">
                    <w:pPr>
                      <w:spacing w:line="360" w:lineRule="auto"/>
                    </w:pPr>
                    <w:r>
                      <w:t>______________________________________________________________________________________________</w:t>
                    </w:r>
                  </w:p>
                </w:txbxContent>
              </v:textbox>
            </v:shape>
            <v:shape id="_x0000_s1491" type="#_x0000_t202" style="position:absolute;left:1581;top:6877;width:3960;height:1620" stroked="f">
              <v:textbox>
                <w:txbxContent>
                  <w:p w:rsidR="00FD180E" w:rsidRDefault="00FD180E" w:rsidP="009E7013">
                    <w:pPr>
                      <w:spacing w:line="360" w:lineRule="auto"/>
                    </w:pPr>
                    <w:r>
                      <w:t>______________________________________________________________________________________________</w:t>
                    </w:r>
                  </w:p>
                </w:txbxContent>
              </v:textbox>
            </v:shape>
            <v:shape id="_x0000_s1492" type="#_x0000_t202" style="position:absolute;left:6381;top:6817;width:3960;height:1620" stroked="f">
              <v:textbox>
                <w:txbxContent>
                  <w:p w:rsidR="00FD180E" w:rsidRDefault="00FD180E" w:rsidP="009E7013">
                    <w:pPr>
                      <w:spacing w:line="360" w:lineRule="auto"/>
                    </w:pPr>
                    <w:r>
                      <w:t>______________________________________________________________________________________________</w:t>
                    </w:r>
                  </w:p>
                </w:txbxContent>
              </v:textbox>
            </v:shape>
            <v:shape id="_x0000_s1493" type="#_x0000_t202" style="position:absolute;left:1521;top:12757;width:3960;height:1620" stroked="f">
              <v:textbox>
                <w:txbxContent>
                  <w:p w:rsidR="00FD180E" w:rsidRDefault="00FD180E" w:rsidP="009E7013">
                    <w:pPr>
                      <w:spacing w:line="360" w:lineRule="auto"/>
                    </w:pPr>
                    <w:r>
                      <w:t>______________________________________________________________________________________________</w:t>
                    </w:r>
                  </w:p>
                </w:txbxContent>
              </v:textbox>
            </v:shape>
            <w10:wrap type="topAndBottom"/>
          </v:group>
        </w:pic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</w:t>
      </w:r>
      <w:r>
        <w:rPr>
          <w:rFonts w:ascii="Century Gothic" w:hAnsi="Century Gothic"/>
          <w:sz w:val="28"/>
        </w:rPr>
        <w:t>: Cuento; Redacción.</w:t>
      </w:r>
    </w:p>
    <w:p w:rsidR="009E7013" w:rsidRDefault="00A13EC7" w:rsidP="009E7013">
      <w:pPr>
        <w:pStyle w:val="Textoindependiente"/>
      </w:pPr>
      <w:r>
        <w:rPr>
          <w:noProof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371475</wp:posOffset>
            </wp:positionV>
            <wp:extent cx="4690745" cy="3136265"/>
            <wp:effectExtent l="19050" t="0" r="0" b="0"/>
            <wp:wrapTopAndBottom/>
            <wp:docPr id="470" name="Imagen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745" cy="3136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7013">
        <w:t>Actividad: Inventa un cuento de acuerdo al siguiente dibujo:</w:t>
      </w:r>
    </w:p>
    <w:p w:rsidR="009E7013" w:rsidRDefault="009E7013" w:rsidP="009E7013">
      <w:pPr>
        <w:spacing w:line="360" w:lineRule="auto"/>
        <w:rPr>
          <w:rFonts w:ascii="Century Gothic" w:hAnsi="Century Gothic"/>
        </w:rPr>
      </w:pPr>
    </w:p>
    <w:p w:rsidR="009E7013" w:rsidRDefault="009E7013" w:rsidP="009E7013"/>
    <w:p w:rsidR="009E7013" w:rsidRDefault="009E7013" w:rsidP="009E7013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13EC7" w:rsidRDefault="00A13EC7" w:rsidP="009E7013">
      <w:pPr>
        <w:spacing w:line="360" w:lineRule="auto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Contenido:</w:t>
      </w:r>
      <w:r>
        <w:rPr>
          <w:rFonts w:ascii="Century Gothic" w:hAnsi="Century Gothic"/>
          <w:sz w:val="28"/>
        </w:rPr>
        <w:t xml:space="preserve"> Comprensión de la relación sonoro-gráfica y del valor sonoro-convencional de las letras.</w:t>
      </w:r>
    </w:p>
    <w:p w:rsidR="009E7013" w:rsidRDefault="009E7013" w:rsidP="009E7013">
      <w:pPr>
        <w:pStyle w:val="Textoindependiente2"/>
        <w:spacing w:line="360" w:lineRule="auto"/>
      </w:pPr>
      <w:r>
        <w:rPr>
          <w:b/>
          <w:bCs/>
        </w:rPr>
        <w:t>Propósito</w:t>
      </w:r>
      <w:r>
        <w:t>: comprensión de la relación  sonoro-gráfica y del valor sonoro-convencional.</w:t>
      </w:r>
    </w:p>
    <w:p w:rsidR="009E7013" w:rsidRDefault="009E7013" w:rsidP="009E7013">
      <w:pPr>
        <w:pStyle w:val="Textoindependiente2"/>
        <w:rPr>
          <w:b/>
          <w:bCs/>
        </w:rPr>
      </w:pPr>
      <w:r>
        <w:rPr>
          <w:b/>
          <w:bCs/>
        </w:rPr>
        <w:t>Actividad: Encierra los nombres de los animales escondidos  en la:</w:t>
      </w:r>
    </w:p>
    <w:p w:rsidR="009E7013" w:rsidRDefault="00F34A0D" w:rsidP="009E7013">
      <w:pPr>
        <w:pStyle w:val="Textoindependiente2"/>
      </w:pPr>
      <w:r>
        <w:pict>
          <v:group id="_x0000_s1496" style="position:absolute;left:0;text-align:left;margin-left:14.2pt;margin-top:60.25pt;width:531pt;height:5in;z-index:251807744" coordorigin="981,2488" coordsize="10620,7200">
            <v:shape id="_x0000_s1497" type="#_x0000_t75" style="position:absolute;left:981;top:2488;width:10620;height:7200">
              <v:imagedata r:id="rId199" o:title=""/>
            </v:shape>
            <v:shape id="_x0000_s1498" type="#_x0000_t202" style="position:absolute;left:1881;top:3397;width:9000;height:5220">
              <v:textbox>
                <w:txbxContent>
                  <w:tbl>
                    <w:tblPr>
                      <w:tblW w:w="0" w:type="auto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</w:tblBorders>
                      <w:tblCellMar>
                        <w:left w:w="70" w:type="dxa"/>
                        <w:right w:w="70" w:type="dxa"/>
                      </w:tblCellMar>
                      <w:tblLook w:val="0000"/>
                    </w:tblPr>
                    <w:tblGrid>
                      <w:gridCol w:w="802"/>
                      <w:gridCol w:w="802"/>
                      <w:gridCol w:w="803"/>
                      <w:gridCol w:w="805"/>
                      <w:gridCol w:w="803"/>
                      <w:gridCol w:w="803"/>
                      <w:gridCol w:w="803"/>
                      <w:gridCol w:w="804"/>
                      <w:gridCol w:w="803"/>
                      <w:gridCol w:w="804"/>
                      <w:gridCol w:w="804"/>
                    </w:tblGrid>
                    <w:tr w:rsidR="00FD180E">
                      <w:tc>
                        <w:tcPr>
                          <w:tcW w:w="816" w:type="dxa"/>
                          <w:tcBorders>
                            <w:top w:val="single" w:sz="4" w:space="0" w:color="auto"/>
                            <w:left w:val="single" w:sz="4" w:space="0" w:color="auto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x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single" w:sz="4" w:space="0" w:color="auto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g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single" w:sz="4" w:space="0" w:color="auto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g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single" w:sz="4" w:space="0" w:color="auto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m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single" w:sz="4" w:space="0" w:color="auto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a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single" w:sz="4" w:space="0" w:color="auto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single" w:sz="4" w:space="0" w:color="auto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r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single" w:sz="4" w:space="0" w:color="auto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r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single" w:sz="4" w:space="0" w:color="auto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single" w:sz="4" w:space="0" w:color="auto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p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4" w:space="0" w:color="auto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r</w:t>
                          </w:r>
                        </w:p>
                      </w:tc>
                    </w:tr>
                    <w:tr w:rsidR="00FD180E">
                      <w:tc>
                        <w:tcPr>
                          <w:tcW w:w="816" w:type="dxa"/>
                          <w:tcBorders>
                            <w:top w:val="nil"/>
                            <w:left w:val="single" w:sz="4" w:space="0" w:color="auto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c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a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l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r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n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s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r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a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single" w:sz="4" w:space="0" w:color="auto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</w:tr>
                    <w:tr w:rsidR="00FD180E">
                      <w:tc>
                        <w:tcPr>
                          <w:tcW w:w="816" w:type="dxa"/>
                          <w:tcBorders>
                            <w:top w:val="nil"/>
                            <w:left w:val="single" w:sz="4" w:space="0" w:color="auto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n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i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t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r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t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i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single" w:sz="4" w:space="0" w:color="auto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r</w:t>
                          </w:r>
                        </w:p>
                      </w:tc>
                    </w:tr>
                    <w:tr w:rsidR="00FD180E">
                      <w:tc>
                        <w:tcPr>
                          <w:tcW w:w="816" w:type="dxa"/>
                          <w:tcBorders>
                            <w:top w:val="nil"/>
                            <w:left w:val="single" w:sz="4" w:space="0" w:color="auto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d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u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t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a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c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y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t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b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single" w:sz="4" w:space="0" w:color="auto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g</w:t>
                          </w:r>
                        </w:p>
                      </w:tc>
                    </w:tr>
                    <w:tr w:rsidR="00FD180E">
                      <w:tc>
                        <w:tcPr>
                          <w:tcW w:w="816" w:type="dxa"/>
                          <w:tcBorders>
                            <w:top w:val="nil"/>
                            <w:left w:val="single" w:sz="4" w:space="0" w:color="auto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i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n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d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l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l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a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g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i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u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single" w:sz="4" w:space="0" w:color="auto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i</w:t>
                          </w:r>
                        </w:p>
                      </w:tc>
                    </w:tr>
                    <w:tr w:rsidR="00FD180E">
                      <w:tc>
                        <w:tcPr>
                          <w:tcW w:w="816" w:type="dxa"/>
                          <w:tcBorders>
                            <w:top w:val="nil"/>
                            <w:left w:val="single" w:sz="4" w:space="0" w:color="auto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n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s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t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n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x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l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n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single" w:sz="4" w:space="0" w:color="auto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t</w:t>
                          </w:r>
                        </w:p>
                      </w:tc>
                    </w:tr>
                    <w:tr w:rsidR="00FD180E">
                      <w:tc>
                        <w:tcPr>
                          <w:tcW w:w="816" w:type="dxa"/>
                          <w:tcBorders>
                            <w:top w:val="nil"/>
                            <w:left w:val="single" w:sz="4" w:space="0" w:color="auto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r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r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i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d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l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p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p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single" w:sz="4" w:space="0" w:color="auto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f</w:t>
                          </w:r>
                        </w:p>
                      </w:tc>
                    </w:tr>
                    <w:tr w:rsidR="00FD180E">
                      <w:tc>
                        <w:tcPr>
                          <w:tcW w:w="816" w:type="dxa"/>
                          <w:tcBorders>
                            <w:top w:val="nil"/>
                            <w:left w:val="single" w:sz="4" w:space="0" w:color="auto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t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c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a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c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f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n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e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single" w:sz="4" w:space="0" w:color="auto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l</w:t>
                          </w:r>
                        </w:p>
                      </w:tc>
                    </w:tr>
                    <w:tr w:rsidR="00FD180E">
                      <w:tc>
                        <w:tcPr>
                          <w:tcW w:w="816" w:type="dxa"/>
                          <w:tcBorders>
                            <w:top w:val="nil"/>
                            <w:left w:val="single" w:sz="4" w:space="0" w:color="auto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a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q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s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d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s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j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w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  <w:lang w:val="en-US"/>
                            </w:rPr>
                            <w:t>a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k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nil"/>
                            <w:right w:val="single" w:sz="4" w:space="0" w:color="auto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u</w:t>
                          </w:r>
                        </w:p>
                      </w:tc>
                    </w:tr>
                    <w:tr w:rsidR="00FD180E">
                      <w:tc>
                        <w:tcPr>
                          <w:tcW w:w="816" w:type="dxa"/>
                          <w:tcBorders>
                            <w:top w:val="nil"/>
                            <w:left w:val="single" w:sz="4" w:space="0" w:color="auto"/>
                            <w:bottom w:val="single" w:sz="4" w:space="0" w:color="auto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r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single" w:sz="4" w:space="0" w:color="auto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single" w:sz="4" w:space="0" w:color="auto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t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single" w:sz="4" w:space="0" w:color="auto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a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single" w:sz="4" w:space="0" w:color="auto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p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single" w:sz="4" w:space="0" w:color="auto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</w:p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o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single" w:sz="4" w:space="0" w:color="auto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v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single" w:sz="4" w:space="0" w:color="auto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y</w:t>
                          </w:r>
                        </w:p>
                      </w:tc>
                      <w:tc>
                        <w:tcPr>
                          <w:tcW w:w="816" w:type="dxa"/>
                          <w:tcBorders>
                            <w:top w:val="nil"/>
                            <w:left w:val="nil"/>
                            <w:bottom w:val="single" w:sz="4" w:space="0" w:color="auto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s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single" w:sz="4" w:space="0" w:color="auto"/>
                            <w:right w:val="nil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j</w:t>
                          </w:r>
                        </w:p>
                      </w:tc>
                      <w:tc>
                        <w:tcPr>
                          <w:tcW w:w="817" w:type="dxa"/>
                          <w:tcBorders>
                            <w:top w:val="nil"/>
                            <w:left w:val="nil"/>
                            <w:bottom w:val="single" w:sz="4" w:space="0" w:color="auto"/>
                            <w:right w:val="single" w:sz="4" w:space="0" w:color="auto"/>
                          </w:tcBorders>
                        </w:tcPr>
                        <w:p w:rsidR="00FD180E" w:rsidRDefault="00FD180E">
                          <w:pPr>
                            <w:spacing w:line="360" w:lineRule="auto"/>
                            <w:jc w:val="center"/>
                            <w:rPr>
                              <w:rFonts w:ascii="Century Gothic" w:hAnsi="Century Gothic"/>
                              <w:sz w:val="28"/>
                            </w:rPr>
                          </w:pPr>
                          <w:r>
                            <w:rPr>
                              <w:rFonts w:ascii="Century Gothic" w:hAnsi="Century Gothic"/>
                              <w:sz w:val="28"/>
                            </w:rPr>
                            <w:t>z</w:t>
                          </w:r>
                        </w:p>
                      </w:tc>
                    </w:tr>
                  </w:tbl>
                  <w:p w:rsidR="00FD180E" w:rsidRDefault="00FD180E" w:rsidP="009E7013"/>
                </w:txbxContent>
              </v:textbox>
            </v:shape>
            <w10:wrap type="topAndBottom"/>
          </v:group>
        </w:pict>
      </w:r>
      <w: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495" type="#_x0000_t156" style="position:absolute;left:0;text-align:left;margin-left:153pt;margin-top:23pt;width:153.15pt;height:27pt;z-index:251806720" fillcolor="black">
            <v:shadow on="t" color="silver" offset="3pt,3pt"/>
            <v:textpath style="font-family:&quot;Century Gothic&quot;;font-size:16pt;v-text-kern:t" trim="t" fitpath="t" xscale="f" string="SOPA DE LETRAS&#10;"/>
            <w10:wrap type="topAndBottom"/>
          </v:shape>
        </w:pict>
      </w:r>
      <w:r>
        <w:pict>
          <v:shape id="_x0000_s1499" type="#_x0000_t202" style="position:absolute;left:0;text-align:left;margin-left:1in;margin-top:447.25pt;width:297pt;height:63pt;z-index:251808768" stroked="f">
            <v:textbox style="mso-next-textbox:#_x0000_s1499">
              <w:txbxContent>
                <w:p w:rsidR="00FD180E" w:rsidRDefault="00FD180E" w:rsidP="009E7013">
                  <w:pPr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tigre                        oso                       pato</w:t>
                  </w:r>
                </w:p>
                <w:p w:rsidR="00FD180E" w:rsidRDefault="00FD180E" w:rsidP="009E7013">
                  <w:pPr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león                        perro                    ratón</w:t>
                  </w:r>
                </w:p>
                <w:p w:rsidR="00FD180E" w:rsidRDefault="00FD180E" w:rsidP="009E7013">
                  <w:pPr>
                    <w:rPr>
                      <w:rFonts w:ascii="Century Gothic" w:hAnsi="Century Gothic"/>
                      <w:sz w:val="28"/>
                    </w:rPr>
                  </w:pPr>
                  <w:r>
                    <w:rPr>
                      <w:rFonts w:ascii="Century Gothic" w:hAnsi="Century Gothic"/>
                      <w:sz w:val="28"/>
                    </w:rPr>
                    <w:t>gato                        gallo</w:t>
                  </w:r>
                </w:p>
              </w:txbxContent>
            </v:textbox>
            <w10:wrap type="topAndBottom"/>
          </v:shape>
        </w:pict>
      </w:r>
    </w:p>
    <w:p w:rsidR="009E7013" w:rsidRDefault="00F34A0D" w:rsidP="009E7013">
      <w:pPr>
        <w:spacing w:line="480" w:lineRule="auto"/>
        <w:jc w:val="center"/>
        <w:rPr>
          <w:color w:val="000000"/>
          <w:sz w:val="32"/>
        </w:rPr>
      </w:pPr>
      <w:r w:rsidRPr="00F34A0D">
        <w:lastRenderedPageBreak/>
        <w:pict>
          <v:shape id="_x0000_s1730" type="#_x0000_t136" style="position:absolute;left:0;text-align:left;margin-left:152.65pt;margin-top:21.95pt;width:234pt;height:54pt;z-index:251858944" fillcolor="#369">
            <v:shadow on="t" color="silver" offset="3pt"/>
            <v:textpath style="font-family:&quot;Times New Roman&quot;;v-text-kern:t" trim="t" fitpath="t" string="La casa de Roberto&#10;"/>
          </v:shape>
        </w:pict>
      </w:r>
    </w:p>
    <w:p w:rsidR="009E7013" w:rsidRDefault="009E7013" w:rsidP="00A13EC7">
      <w:pPr>
        <w:pStyle w:val="Textoindependiente2"/>
        <w:spacing w:line="480" w:lineRule="auto"/>
        <w:rPr>
          <w:sz w:val="32"/>
        </w:rPr>
      </w:pPr>
    </w:p>
    <w:p w:rsidR="009E7013" w:rsidRDefault="009E7013" w:rsidP="00A13EC7">
      <w:pPr>
        <w:pStyle w:val="Textoindependiente2"/>
        <w:ind w:firstLine="708"/>
        <w:rPr>
          <w:sz w:val="32"/>
        </w:rPr>
      </w:pPr>
      <w:r>
        <w:rPr>
          <w:sz w:val="32"/>
        </w:rPr>
        <w:t>Roberto vive en una casa muy bonita. Su papá la mandó construir, y en ello intervinieron muchos obreros y trabajadores.</w:t>
      </w:r>
    </w:p>
    <w:p w:rsidR="009E7013" w:rsidRDefault="009E7013" w:rsidP="00A13EC7">
      <w:pPr>
        <w:spacing w:line="240" w:lineRule="auto"/>
        <w:ind w:firstLine="708"/>
        <w:jc w:val="both"/>
        <w:rPr>
          <w:rFonts w:ascii="Century Gothic" w:hAnsi="Century Gothic"/>
          <w:sz w:val="32"/>
        </w:rPr>
      </w:pPr>
      <w:r>
        <w:rPr>
          <w:rFonts w:ascii="Century Gothic" w:hAnsi="Century Gothic"/>
          <w:sz w:val="32"/>
        </w:rPr>
        <w:t>El arquitecto diseñó los planos y dirigió el trabajo; Mario el albañil, construyó los cimientos, las paredes, el piso y el techo; Carlos el carpintero, fabricó las ventanas y las puertas; el plomero y Luis el electricista, instalaron el agua y la luz; el jardinero plantó árboles y sembró pasto en el jardín.</w:t>
      </w:r>
    </w:p>
    <w:p w:rsidR="009E7013" w:rsidRDefault="009E7013" w:rsidP="00A13EC7">
      <w:pPr>
        <w:spacing w:line="240" w:lineRule="auto"/>
        <w:ind w:firstLine="708"/>
        <w:jc w:val="both"/>
        <w:rPr>
          <w:rFonts w:ascii="Century Gothic" w:hAnsi="Century Gothic"/>
          <w:sz w:val="32"/>
        </w:rPr>
      </w:pPr>
      <w:r>
        <w:rPr>
          <w:rFonts w:ascii="Century Gothic" w:hAnsi="Century Gothic"/>
          <w:sz w:val="32"/>
        </w:rPr>
        <w:t>Él le ha tomado cariño a su casa, en ella también viven su papá, su mamá y su hermana Karina.</w:t>
      </w:r>
    </w:p>
    <w:p w:rsidR="009E7013" w:rsidRDefault="00F34A0D" w:rsidP="009E7013">
      <w:pPr>
        <w:spacing w:line="360" w:lineRule="auto"/>
        <w:ind w:firstLine="708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val="es-ES" w:eastAsia="es-ES"/>
        </w:rPr>
        <w:pict>
          <v:rect id="_x0000_s1823" style="position:absolute;left:0;text-align:left;margin-left:4.2pt;margin-top:26.3pt;width:518.2pt;height:329.85pt;z-index:251918336"/>
        </w:pict>
      </w:r>
      <w:r w:rsidR="00A13EC7">
        <w:rPr>
          <w:rFonts w:ascii="Century Gothic" w:hAnsi="Century Gothic"/>
          <w:sz w:val="28"/>
        </w:rPr>
        <w:t>Actividad 1: dibuja a la familia de Roberto.</w:t>
      </w:r>
    </w:p>
    <w:p w:rsidR="00A13EC7" w:rsidRDefault="00A13EC7" w:rsidP="009E7013">
      <w:pPr>
        <w:spacing w:line="360" w:lineRule="auto"/>
        <w:ind w:firstLine="708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ind w:firstLine="708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ind w:firstLine="708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ind w:firstLine="708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ind w:firstLine="708"/>
        <w:jc w:val="both"/>
        <w:rPr>
          <w:rFonts w:ascii="Century Gothic" w:hAnsi="Century Gothic"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 xml:space="preserve">Actividad 2: Dibuja y escribe el nombre de tres herramientas de cada trabajador de Roberto. </w:t>
      </w:r>
    </w:p>
    <w:tbl>
      <w:tblPr>
        <w:tblStyle w:val="Tablaconcuadrcula"/>
        <w:tblpPr w:leftFromText="141" w:rightFromText="141" w:vertAnchor="text" w:horzAnchor="margin" w:tblpXSpec="center" w:tblpY="378"/>
        <w:tblW w:w="0" w:type="auto"/>
        <w:tblLook w:val="04A0"/>
      </w:tblPr>
      <w:tblGrid>
        <w:gridCol w:w="2409"/>
        <w:gridCol w:w="2409"/>
        <w:gridCol w:w="2409"/>
        <w:gridCol w:w="2409"/>
      </w:tblGrid>
      <w:tr w:rsidR="00A13EC7" w:rsidTr="00A13EC7">
        <w:trPr>
          <w:trHeight w:val="2274"/>
        </w:trPr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  <w:r>
              <w:rPr>
                <w:rFonts w:ascii="Century Gothic" w:hAnsi="Century Gothic"/>
                <w:b/>
                <w:bCs/>
                <w:noProof/>
                <w:sz w:val="28"/>
                <w:lang w:val="es-ES" w:eastAsia="es-ES"/>
              </w:rPr>
              <w:drawing>
                <wp:anchor distT="0" distB="0" distL="114300" distR="114300" simplePos="0" relativeHeight="251921408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205105</wp:posOffset>
                  </wp:positionV>
                  <wp:extent cx="1149985" cy="1116330"/>
                  <wp:effectExtent l="19050" t="0" r="0" b="0"/>
                  <wp:wrapNone/>
                  <wp:docPr id="53" name="Imagen 53" descr="http://t1.gstatic.com/images?q=tbn:ANd9GcRZQDfmgAfLE53p_tlSo9kE0FlRkw6GL5Aa6_VHTybpmpxCeYFM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t1.gstatic.com/images?q=tbn:ANd9GcRZQDfmgAfLE53p_tlSo9kE0FlRkw6GL5Aa6_VHTybpmpxCeYFM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9985" cy="1116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</w:tr>
      <w:tr w:rsidR="00A13EC7" w:rsidTr="00A13EC7">
        <w:trPr>
          <w:trHeight w:val="2274"/>
        </w:trPr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  <w:r>
              <w:rPr>
                <w:rFonts w:ascii="Century Gothic" w:hAnsi="Century Gothic"/>
                <w:b/>
                <w:bCs/>
                <w:noProof/>
                <w:sz w:val="28"/>
                <w:lang w:val="es-ES" w:eastAsia="es-ES"/>
              </w:rPr>
              <w:drawing>
                <wp:anchor distT="0" distB="0" distL="114300" distR="114300" simplePos="0" relativeHeight="251920384" behindDoc="0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158115</wp:posOffset>
                  </wp:positionV>
                  <wp:extent cx="1348105" cy="1009650"/>
                  <wp:effectExtent l="19050" t="0" r="4445" b="0"/>
                  <wp:wrapNone/>
                  <wp:docPr id="50" name="Imagen 50" descr="http://t2.gstatic.com/images?q=tbn:ANd9GcTJRxkc8Ppje7CJaSjPUqK4FN99rZ6tkVXZ838RHJ-N-qzPPcNC4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://t2.gstatic.com/images?q=tbn:ANd9GcTJRxkc8Ppje7CJaSjPUqK4FN99rZ6tkVXZ838RHJ-N-qzPPcNC4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10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</w:tr>
      <w:tr w:rsidR="00A13EC7" w:rsidTr="00A13EC7">
        <w:trPr>
          <w:trHeight w:val="2274"/>
        </w:trPr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  <w:r>
              <w:rPr>
                <w:rFonts w:ascii="Century Gothic" w:hAnsi="Century Gothic"/>
                <w:b/>
                <w:bCs/>
                <w:noProof/>
                <w:sz w:val="28"/>
                <w:lang w:val="es-ES" w:eastAsia="es-ES"/>
              </w:rPr>
              <w:drawing>
                <wp:anchor distT="0" distB="0" distL="114300" distR="114300" simplePos="0" relativeHeight="251922432" behindDoc="0" locked="0" layoutInCell="1" allowOverlap="1">
                  <wp:simplePos x="0" y="0"/>
                  <wp:positionH relativeFrom="column">
                    <wp:posOffset>133793</wp:posOffset>
                  </wp:positionH>
                  <wp:positionV relativeFrom="paragraph">
                    <wp:posOffset>175644</wp:posOffset>
                  </wp:positionV>
                  <wp:extent cx="1212422" cy="988828"/>
                  <wp:effectExtent l="19050" t="0" r="6778" b="0"/>
                  <wp:wrapNone/>
                  <wp:docPr id="56" name="Imagen 56" descr="http://t3.gstatic.com/images?q=tbn:ANd9GcTCLSRefDNBwAh_UVM00v5ZYD0SoaYoBUFNOT0cceLNCWKOg7D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://t3.gstatic.com/images?q=tbn:ANd9GcTCLSRefDNBwAh_UVM00v5ZYD0SoaYoBUFNOT0cceLNCWKOg7D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422" cy="9888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</w:tr>
      <w:tr w:rsidR="00A13EC7" w:rsidTr="00A13EC7">
        <w:trPr>
          <w:trHeight w:val="2274"/>
        </w:trPr>
        <w:tc>
          <w:tcPr>
            <w:tcW w:w="2409" w:type="dxa"/>
          </w:tcPr>
          <w:p w:rsidR="00A13EC7" w:rsidRDefault="0086664C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  <w:r>
              <w:rPr>
                <w:rFonts w:ascii="Century Gothic" w:hAnsi="Century Gothic"/>
                <w:b/>
                <w:bCs/>
                <w:noProof/>
                <w:sz w:val="28"/>
                <w:lang w:val="es-ES" w:eastAsia="es-ES"/>
              </w:rPr>
              <w:drawing>
                <wp:anchor distT="0" distB="0" distL="114300" distR="114300" simplePos="0" relativeHeight="251923456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128270</wp:posOffset>
                  </wp:positionV>
                  <wp:extent cx="1075690" cy="1073785"/>
                  <wp:effectExtent l="19050" t="0" r="0" b="0"/>
                  <wp:wrapNone/>
                  <wp:docPr id="59" name="Imagen 59" descr="http://t1.gstatic.com/images?q=tbn:ANd9GcT-a3J_9gtcmuuINeeb0XlLnD097frcHOUtNRgln1dhJ_dkjjD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://t1.gstatic.com/images?q=tbn:ANd9GcT-a3J_9gtcmuuINeeb0XlLnD097frcHOUtNRgln1dhJ_dkjjD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690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  <w:tc>
          <w:tcPr>
            <w:tcW w:w="2409" w:type="dxa"/>
          </w:tcPr>
          <w:p w:rsidR="00A13EC7" w:rsidRDefault="00A13EC7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</w:tr>
      <w:tr w:rsidR="0086664C" w:rsidTr="00A13EC7">
        <w:trPr>
          <w:trHeight w:val="2274"/>
        </w:trPr>
        <w:tc>
          <w:tcPr>
            <w:tcW w:w="2409" w:type="dxa"/>
          </w:tcPr>
          <w:p w:rsidR="0086664C" w:rsidRDefault="0086664C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noProof/>
                <w:sz w:val="28"/>
                <w:lang w:val="es-ES" w:eastAsia="es-ES"/>
              </w:rPr>
            </w:pPr>
            <w:r>
              <w:rPr>
                <w:rFonts w:ascii="Century Gothic" w:hAnsi="Century Gothic"/>
                <w:b/>
                <w:bCs/>
                <w:noProof/>
                <w:sz w:val="28"/>
                <w:lang w:val="es-ES" w:eastAsia="es-ES"/>
              </w:rPr>
              <w:drawing>
                <wp:anchor distT="0" distB="0" distL="114300" distR="114300" simplePos="0" relativeHeight="251924480" behindDoc="0" locked="0" layoutInCell="1" allowOverlap="1">
                  <wp:simplePos x="0" y="0"/>
                  <wp:positionH relativeFrom="column">
                    <wp:posOffset>203835</wp:posOffset>
                  </wp:positionH>
                  <wp:positionV relativeFrom="paragraph">
                    <wp:posOffset>269875</wp:posOffset>
                  </wp:positionV>
                  <wp:extent cx="1080135" cy="807720"/>
                  <wp:effectExtent l="19050" t="0" r="5715" b="0"/>
                  <wp:wrapNone/>
                  <wp:docPr id="62" name="Imagen 62" descr="http://t2.gstatic.com/images?q=tbn:ANd9GcRPlKhxjAR7xC1UAVvEUVBCZMfgmk5hyjPlSs1nsQza25_bjqR5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ttp://t2.gstatic.com/images?q=tbn:ANd9GcRPlKhxjAR7xC1UAVvEUVBCZMfgmk5hyjPlSs1nsQza25_bjqR5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135" cy="807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09" w:type="dxa"/>
          </w:tcPr>
          <w:p w:rsidR="0086664C" w:rsidRDefault="0086664C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  <w:tc>
          <w:tcPr>
            <w:tcW w:w="2409" w:type="dxa"/>
          </w:tcPr>
          <w:p w:rsidR="0086664C" w:rsidRDefault="0086664C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  <w:tc>
          <w:tcPr>
            <w:tcW w:w="2409" w:type="dxa"/>
          </w:tcPr>
          <w:p w:rsidR="0086664C" w:rsidRDefault="0086664C" w:rsidP="00A13EC7">
            <w:pPr>
              <w:spacing w:line="360" w:lineRule="auto"/>
              <w:jc w:val="both"/>
              <w:rPr>
                <w:rFonts w:ascii="Century Gothic" w:hAnsi="Century Gothic"/>
                <w:b/>
                <w:bCs/>
                <w:sz w:val="28"/>
              </w:rPr>
            </w:pPr>
          </w:p>
        </w:tc>
      </w:tr>
    </w:tbl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A13EC7" w:rsidRDefault="00A13EC7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6664C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6664C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6664C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6664C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6664C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6664C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6664C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6664C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86664C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Contenidos</w:t>
      </w:r>
      <w:r>
        <w:rPr>
          <w:rFonts w:ascii="Century Gothic" w:hAnsi="Century Gothic"/>
          <w:sz w:val="28"/>
        </w:rPr>
        <w:t>: Anuncio o Cartel.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t>Propósito</w:t>
      </w:r>
      <w:r>
        <w:rPr>
          <w:rFonts w:ascii="Century Gothic" w:hAnsi="Century Gothic"/>
          <w:sz w:val="28"/>
        </w:rPr>
        <w:t>: Conocimiento de las características de los textos.</w:t>
      </w:r>
    </w:p>
    <w:p w:rsidR="009E7013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noProof/>
          <w:lang w:val="es-ES" w:eastAsia="es-ES"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4549155</wp:posOffset>
            </wp:positionH>
            <wp:positionV relativeFrom="paragraph">
              <wp:posOffset>2331291</wp:posOffset>
            </wp:positionV>
            <wp:extent cx="1926708" cy="3253563"/>
            <wp:effectExtent l="19050" t="0" r="0" b="0"/>
            <wp:wrapNone/>
            <wp:docPr id="476" name="Imagen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708" cy="32535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34A0D" w:rsidRPr="00F34A0D">
        <w:pict>
          <v:shape id="_x0000_s1501" type="#_x0000_t97" style="position:absolute;left:0;text-align:left;margin-left:7.15pt;margin-top:69.7pt;width:380.5pt;height:447.9pt;z-index:251810816;mso-position-horizontal-relative:text;mso-position-vertical-relative:text">
            <w10:wrap type="topAndBottom"/>
          </v:shape>
        </w:pict>
      </w:r>
      <w:r>
        <w:rPr>
          <w:rFonts w:ascii="Century Gothic" w:hAnsi="Century Gothic"/>
          <w:b/>
          <w:bCs/>
          <w:sz w:val="28"/>
        </w:rPr>
        <w:t>Actividad:</w:t>
      </w:r>
      <w:r w:rsidR="009E7013">
        <w:rPr>
          <w:rFonts w:ascii="Century Gothic" w:hAnsi="Century Gothic"/>
          <w:b/>
          <w:bCs/>
          <w:sz w:val="28"/>
        </w:rPr>
        <w:t xml:space="preserve"> Ayuda a la mamá de Roberto que trabaja en una tienda a elaborar un anuncio para vender sus productos: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</w:t>
      </w:r>
      <w:r>
        <w:rPr>
          <w:rFonts w:ascii="Century Gothic" w:hAnsi="Century Gothic"/>
          <w:sz w:val="28"/>
        </w:rPr>
        <w:t>: Recado: Fecha, destinatario, mensaje.</w:t>
      </w:r>
    </w:p>
    <w:p w:rsidR="009E7013" w:rsidRPr="0086664C" w:rsidRDefault="00F34A0D" w:rsidP="0086664C">
      <w:pPr>
        <w:spacing w:line="240" w:lineRule="auto"/>
        <w:jc w:val="both"/>
        <w:rPr>
          <w:rFonts w:ascii="Century Gothic" w:hAnsi="Century Gothic"/>
          <w:b/>
          <w:bCs/>
          <w:sz w:val="28"/>
        </w:rPr>
      </w:pPr>
      <w:r w:rsidRPr="00F34A0D">
        <w:pict>
          <v:group id="_x0000_s1502" style="position:absolute;left:0;text-align:left;margin-left:5pt;margin-top:71.95pt;width:516.55pt;height:525.8pt;z-index:251811840" coordorigin="1701,4117" coordsize="9180,9540">
            <v:shape id="_x0000_s1503" type="#_x0000_t202" style="position:absolute;left:1701;top:4117;width:9180;height:9540">
              <v:textbox style="mso-next-textbox:#_x0000_s1503">
                <w:txbxContent>
                  <w:p w:rsidR="00FD180E" w:rsidRDefault="00FD180E" w:rsidP="009E7013"/>
                  <w:p w:rsidR="00FD180E" w:rsidRDefault="00FD180E" w:rsidP="009E7013"/>
                  <w:p w:rsidR="00FD180E" w:rsidRDefault="00FD180E" w:rsidP="009E7013"/>
                  <w:p w:rsidR="00FD180E" w:rsidRDefault="00FD180E" w:rsidP="009E7013"/>
                  <w:p w:rsidR="00FD180E" w:rsidRDefault="00FD180E" w:rsidP="009E7013"/>
                  <w:p w:rsidR="00FD180E" w:rsidRDefault="00FD180E" w:rsidP="009E7013"/>
                  <w:p w:rsidR="00FD180E" w:rsidRDefault="00FD180E" w:rsidP="009E7013">
                    <w:r w:rsidRPr="00F34A0D">
                      <w:rPr>
                        <w:sz w:val="20"/>
                        <w:szCs w:val="20"/>
                      </w:rPr>
                      <w:pict>
                        <v:shape id="_x0000_i1025" type="#_x0000_t75" style="width:234.4pt;height:.85pt">
                          <v:imagedata r:id="rId206" o:title=""/>
                        </v:shape>
                      </w:pict>
                    </w:r>
                  </w:p>
                  <w:p w:rsidR="00FD180E" w:rsidRDefault="00FD180E" w:rsidP="009E7013">
                    <w:r w:rsidRPr="00F34A0D">
                      <w:rPr>
                        <w:sz w:val="20"/>
                        <w:szCs w:val="20"/>
                      </w:rPr>
                      <w:pict>
                        <v:shape id="_x0000_i1026" type="#_x0000_t75" style="width:234.4pt;height:.85pt">
                          <v:imagedata r:id="rId207" o:title=""/>
                        </v:shape>
                      </w:pict>
                    </w:r>
                  </w:p>
                  <w:p w:rsidR="00FD180E" w:rsidRDefault="00FD180E" w:rsidP="009E7013">
                    <w:r w:rsidRPr="00F34A0D">
                      <w:rPr>
                        <w:sz w:val="20"/>
                        <w:szCs w:val="20"/>
                      </w:rPr>
                      <w:pict>
                        <v:shape id="_x0000_i1027" type="#_x0000_t75" style="width:234.4pt;height:.85pt">
                          <v:imagedata r:id="rId208" o:title=""/>
                        </v:shape>
                      </w:pict>
                    </w:r>
                  </w:p>
                  <w:p w:rsidR="00FD180E" w:rsidRDefault="00FD180E" w:rsidP="009E7013"/>
                  <w:p w:rsidR="00FD180E" w:rsidRDefault="00FD180E" w:rsidP="009E7013"/>
                  <w:p w:rsidR="00FD180E" w:rsidRDefault="00FD180E" w:rsidP="009E7013"/>
                  <w:p w:rsidR="00FD180E" w:rsidRDefault="00FD180E" w:rsidP="009E7013"/>
                  <w:p w:rsidR="00FD180E" w:rsidRDefault="00FD180E" w:rsidP="009E7013"/>
                </w:txbxContent>
              </v:textbox>
            </v:shape>
            <v:shape id="_x0000_s1504" type="#_x0000_t75" style="position:absolute;left:2241;top:11317;width:1108;height:1260">
              <v:imagedata r:id="rId209" o:title=""/>
            </v:shape>
            <v:shape id="_x0000_s1505" type="#_x0000_t75" style="position:absolute;left:2421;top:4477;width:1160;height:1620">
              <v:imagedata r:id="rId210" o:title=""/>
            </v:shape>
            <v:line id="_x0000_s1506" style="position:absolute" from="4581,5557" to="9261,5557"/>
            <v:line id="_x0000_s1507" style="position:absolute" from="2241,7177" to="7101,7177"/>
            <v:line id="_x0000_s1508" style="position:absolute" from="2241,8257" to="10161,8257"/>
            <v:line id="_x0000_s1509" style="position:absolute" from="2241,9157" to="10161,9157"/>
            <v:line id="_x0000_s1510" style="position:absolute" from="2241,10057" to="10161,10057"/>
            <v:line id="_x0000_s1511" style="position:absolute" from="4581,12217" to="9801,12217"/>
            <w10:wrap type="topAndBottom"/>
          </v:group>
        </w:pict>
      </w:r>
      <w:r w:rsidR="009E7013">
        <w:rPr>
          <w:rFonts w:ascii="Century Gothic" w:hAnsi="Century Gothic"/>
          <w:b/>
          <w:bCs/>
          <w:sz w:val="28"/>
        </w:rPr>
        <w:t>Actividad: Recado para mamá: Roberto quiere avisarle a su mamá que va a pasar a la biblioteca cuando salga de la escuela.</w:t>
      </w:r>
      <w:r w:rsidR="0086664C">
        <w:rPr>
          <w:rFonts w:ascii="Century Gothic" w:hAnsi="Century Gothic"/>
          <w:b/>
          <w:bCs/>
          <w:sz w:val="28"/>
        </w:rPr>
        <w:t xml:space="preserve"> </w:t>
      </w:r>
      <w:r w:rsidR="009E7013">
        <w:rPr>
          <w:rFonts w:ascii="Century Gothic" w:hAnsi="Century Gothic"/>
          <w:b/>
          <w:bCs/>
          <w:sz w:val="28"/>
        </w:rPr>
        <w:t>Ayúdale a escribir un recado: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</w:t>
      </w:r>
      <w:r>
        <w:rPr>
          <w:rFonts w:ascii="Century Gothic" w:hAnsi="Century Gothic"/>
          <w:sz w:val="28"/>
        </w:rPr>
        <w:t>: Instructivo.</w:t>
      </w:r>
    </w:p>
    <w:p w:rsidR="009E7013" w:rsidRDefault="00F34A0D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 w:rsidRPr="00F34A0D">
        <w:pict>
          <v:group id="_x0000_s1512" style="position:absolute;left:0;text-align:left;margin-left:-11.55pt;margin-top:63.6pt;width:522pt;height:478.5pt;z-index:251812864" coordorigin="801,3757" coordsize="10440,9570">
            <v:shape id="_x0000_s1513" type="#_x0000_t202" style="position:absolute;left:2421;top:5017;width:7020;height:6480">
              <v:textbox style="mso-next-textbox:#_x0000_s1513">
                <w:txbxContent>
                  <w:p w:rsidR="00FD180E" w:rsidRDefault="00FD180E" w:rsidP="009E7013">
                    <w:pPr>
                      <w:spacing w:line="360" w:lineRule="auto"/>
                    </w:pPr>
                  </w:p>
                  <w:p w:rsidR="00FD180E" w:rsidRDefault="00FD180E" w:rsidP="009E7013">
                    <w:pPr>
                      <w:spacing w:line="360" w:lineRule="auto"/>
                      <w:jc w:val="center"/>
                    </w:pPr>
                    <w:r>
                      <w:t xml:space="preserve">__________________________ </w:t>
                    </w:r>
                  </w:p>
                  <w:p w:rsidR="00FD180E" w:rsidRDefault="00FD180E" w:rsidP="009E7013">
                    <w:pPr>
                      <w:spacing w:line="360" w:lineRule="auto"/>
                      <w:jc w:val="center"/>
                    </w:pPr>
                  </w:p>
                  <w:p w:rsidR="00FD180E" w:rsidRDefault="00FD180E" w:rsidP="009E7013">
                    <w:pPr>
                      <w:spacing w:line="360" w:lineRule="auto"/>
                      <w:jc w:val="center"/>
                    </w:pPr>
                    <w:r>
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</w:r>
                  </w:p>
                </w:txbxContent>
              </v:textbox>
            </v:shape>
            <v:shape id="_x0000_s1514" type="#_x0000_t75" style="position:absolute;left:9801;top:7717;width:1440;height:1266">
              <v:imagedata r:id="rId211" o:title=""/>
            </v:shape>
            <v:shape id="_x0000_s1515" type="#_x0000_t75" style="position:absolute;left:9261;top:3757;width:1545;height:945">
              <v:imagedata r:id="rId212" o:title=""/>
            </v:shape>
            <v:shape id="_x0000_s1516" type="#_x0000_t75" style="position:absolute;left:1521;top:3757;width:1590;height:1005">
              <v:imagedata r:id="rId213" o:title=""/>
            </v:shape>
            <v:shape id="_x0000_s1517" type="#_x0000_t75" style="position:absolute;left:801;top:6997;width:1260;height:1260">
              <v:imagedata r:id="rId214" o:title=""/>
            </v:shape>
            <v:shape id="_x0000_s1518" type="#_x0000_t75" style="position:absolute;left:1161;top:11857;width:1665;height:840">
              <v:imagedata r:id="rId215" o:title=""/>
            </v:shape>
            <v:shape id="_x0000_s1519" type="#_x0000_t75" style="position:absolute;left:9621;top:11497;width:1305;height:1365">
              <v:imagedata r:id="rId216" o:title=""/>
            </v:shape>
            <v:shape id="_x0000_s1520" type="#_x0000_t75" style="position:absolute;left:5121;top:12217;width:1815;height:1110">
              <v:imagedata r:id="rId217" o:title=""/>
            </v:shape>
            <w10:wrap type="topAndBottom"/>
          </v:group>
        </w:pict>
      </w:r>
      <w:r w:rsidR="009E7013">
        <w:rPr>
          <w:rFonts w:ascii="Century Gothic" w:hAnsi="Century Gothic"/>
          <w:b/>
          <w:bCs/>
          <w:sz w:val="28"/>
        </w:rPr>
        <w:t>Actividad: Platica con tus compañeros sobre el juego que te guste y escribe las instrucciones para jugarlo: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</w:t>
      </w:r>
      <w:r>
        <w:rPr>
          <w:rFonts w:ascii="Century Gothic" w:hAnsi="Century Gothic"/>
          <w:sz w:val="28"/>
        </w:rPr>
        <w:t>: Escritura de una canción con modelo.</w:t>
      </w:r>
    </w:p>
    <w:p w:rsidR="009E7013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noProof/>
          <w:sz w:val="28"/>
          <w:lang w:val="es-ES" w:eastAsia="es-ES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2155825</wp:posOffset>
            </wp:positionH>
            <wp:positionV relativeFrom="paragraph">
              <wp:posOffset>584200</wp:posOffset>
            </wp:positionV>
            <wp:extent cx="2861945" cy="2030730"/>
            <wp:effectExtent l="19050" t="0" r="0" b="0"/>
            <wp:wrapTopAndBottom/>
            <wp:docPr id="497" name="Imagen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2030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7013">
        <w:rPr>
          <w:rFonts w:ascii="Century Gothic" w:hAnsi="Century Gothic"/>
          <w:b/>
          <w:bCs/>
          <w:sz w:val="28"/>
        </w:rPr>
        <w:t>El novio de Karina le quiere llevar serenata.</w:t>
      </w:r>
    </w:p>
    <w:p w:rsidR="0086664C" w:rsidRDefault="00F34A0D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 w:rsidRPr="00F34A0D">
        <w:pict>
          <v:shape id="_x0000_s1522" type="#_x0000_t202" style="position:absolute;left:0;text-align:left;margin-left:79.95pt;margin-top:207.85pt;width:376.35pt;height:339.05pt;z-index:251814912" stroked="f">
            <v:textbox style="mso-next-textbox:#_x0000_s1522">
              <w:txbxContent>
                <w:p w:rsidR="00FD180E" w:rsidRDefault="00FD180E" w:rsidP="009E7013"/>
                <w:p w:rsidR="00FD180E" w:rsidRDefault="00FD180E" w:rsidP="009E7013">
                  <w:pPr>
                    <w:jc w:val="center"/>
                  </w:pPr>
                  <w:r>
                    <w:t>__________________________________</w:t>
                  </w:r>
                </w:p>
                <w:p w:rsidR="00FD180E" w:rsidRDefault="00FD180E" w:rsidP="009E7013"/>
                <w:p w:rsidR="00FD180E" w:rsidRDefault="00FD180E" w:rsidP="009E7013"/>
                <w:p w:rsidR="00FD180E" w:rsidRDefault="00FD180E" w:rsidP="009E7013">
                  <w:pPr>
                    <w:spacing w:line="360" w:lineRule="auto"/>
                  </w:pPr>
                  <w:r>
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</w:r>
                </w:p>
              </w:txbxContent>
            </v:textbox>
            <w10:wrap type="topAndBottom"/>
          </v:shape>
        </w:pict>
      </w:r>
      <w:r w:rsidR="009E7013">
        <w:rPr>
          <w:rFonts w:ascii="Century Gothic" w:hAnsi="Century Gothic"/>
          <w:b/>
          <w:bCs/>
          <w:sz w:val="28"/>
        </w:rPr>
        <w:t>Actividad: ¿Qué canción le sugieres? Escríbela</w:t>
      </w:r>
    </w:p>
    <w:p w:rsidR="0086664C" w:rsidRDefault="0086664C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Contenido:</w:t>
      </w:r>
      <w:r>
        <w:rPr>
          <w:rFonts w:ascii="Century Gothic" w:hAnsi="Century Gothic"/>
          <w:sz w:val="28"/>
        </w:rPr>
        <w:t xml:space="preserve"> Irregularidades en la correspondencia sonoro-gráfica r-rr.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t>Propósito</w:t>
      </w:r>
      <w:r>
        <w:rPr>
          <w:rFonts w:ascii="Century Gothic" w:hAnsi="Century Gothic"/>
          <w:sz w:val="28"/>
        </w:rPr>
        <w:t>: Reflexión sobre las características de la lengua para autoregular su uso.</w:t>
      </w:r>
    </w:p>
    <w:p w:rsidR="009E7013" w:rsidRDefault="009E7013" w:rsidP="0086664C">
      <w:pPr>
        <w:pStyle w:val="Textoindependiente3"/>
        <w:spacing w:line="240" w:lineRule="auto"/>
      </w:pPr>
      <w:r>
        <w:t>Actividad 1: Toda la familia fue al cine. En la película salieron los siguientes objetos; ayúdales a acomodarles su nombre: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86664C">
      <w:pPr>
        <w:spacing w:line="360" w:lineRule="auto"/>
        <w:jc w:val="center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  <w:u w:val="single"/>
        </w:rPr>
        <w:t>torero</w:t>
      </w:r>
      <w:r>
        <w:rPr>
          <w:rFonts w:ascii="Century Gothic" w:hAnsi="Century Gothic"/>
          <w:b/>
          <w:bCs/>
          <w:sz w:val="28"/>
        </w:rPr>
        <w:t xml:space="preserve">      </w:t>
      </w:r>
      <w:r>
        <w:rPr>
          <w:rFonts w:ascii="Century Gothic" w:hAnsi="Century Gothic"/>
          <w:b/>
          <w:bCs/>
          <w:sz w:val="28"/>
          <w:u w:val="single"/>
        </w:rPr>
        <w:t>perro</w:t>
      </w:r>
      <w:r>
        <w:rPr>
          <w:rFonts w:ascii="Century Gothic" w:hAnsi="Century Gothic"/>
          <w:b/>
          <w:bCs/>
          <w:sz w:val="28"/>
        </w:rPr>
        <w:t xml:space="preserve">      </w:t>
      </w:r>
      <w:r>
        <w:rPr>
          <w:rFonts w:ascii="Century Gothic" w:hAnsi="Century Gothic"/>
          <w:b/>
          <w:bCs/>
          <w:sz w:val="28"/>
          <w:u w:val="single"/>
        </w:rPr>
        <w:t>ratón</w:t>
      </w:r>
      <w:r>
        <w:rPr>
          <w:rFonts w:ascii="Century Gothic" w:hAnsi="Century Gothic"/>
          <w:b/>
          <w:bCs/>
          <w:sz w:val="28"/>
        </w:rPr>
        <w:t xml:space="preserve">       </w:t>
      </w:r>
      <w:r>
        <w:rPr>
          <w:rFonts w:ascii="Century Gothic" w:hAnsi="Century Gothic"/>
          <w:b/>
          <w:bCs/>
          <w:sz w:val="28"/>
          <w:u w:val="single"/>
        </w:rPr>
        <w:t xml:space="preserve">ropero </w:t>
      </w:r>
      <w:r>
        <w:rPr>
          <w:rFonts w:ascii="Century Gothic" w:hAnsi="Century Gothic"/>
          <w:b/>
          <w:bCs/>
          <w:sz w:val="28"/>
        </w:rPr>
        <w:t xml:space="preserve">     </w:t>
      </w:r>
      <w:r>
        <w:rPr>
          <w:rFonts w:ascii="Century Gothic" w:hAnsi="Century Gothic"/>
          <w:b/>
          <w:bCs/>
          <w:sz w:val="28"/>
          <w:u w:val="single"/>
        </w:rPr>
        <w:t>pera</w:t>
      </w:r>
      <w:r>
        <w:rPr>
          <w:rFonts w:ascii="Century Gothic" w:hAnsi="Century Gothic"/>
          <w:b/>
          <w:bCs/>
          <w:sz w:val="28"/>
        </w:rPr>
        <w:t xml:space="preserve">     </w:t>
      </w:r>
      <w:r>
        <w:rPr>
          <w:rFonts w:ascii="Century Gothic" w:hAnsi="Century Gothic"/>
          <w:b/>
          <w:bCs/>
          <w:sz w:val="28"/>
          <w:u w:val="single"/>
        </w:rPr>
        <w:t xml:space="preserve">loro </w:t>
      </w:r>
      <w:r>
        <w:rPr>
          <w:rFonts w:ascii="Century Gothic" w:hAnsi="Century Gothic"/>
          <w:b/>
          <w:bCs/>
          <w:sz w:val="28"/>
        </w:rPr>
        <w:t xml:space="preserve">     ramo     </w:t>
      </w:r>
      <w:r>
        <w:rPr>
          <w:rFonts w:ascii="Century Gothic" w:hAnsi="Century Gothic"/>
          <w:b/>
          <w:bCs/>
          <w:sz w:val="28"/>
          <w:u w:val="single"/>
        </w:rPr>
        <w:t>torre</w:t>
      </w:r>
    </w:p>
    <w:p w:rsidR="009E7013" w:rsidRDefault="00F34A0D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 w:rsidRPr="00F34A0D">
        <w:pict>
          <v:group id="_x0000_s1617" style="position:absolute;left:0;text-align:left;margin-left:27.8pt;margin-top:7.8pt;width:7in;height:434.25pt;z-index:251844608" coordorigin="621,6097" coordsize="10080,8685">
            <v:group id="_x0000_s1618" style="position:absolute;left:621;top:6097;width:10080;height:8685" coordorigin="621,6097" coordsize="10080,8685">
              <v:shape id="_x0000_s1619" type="#_x0000_t75" style="position:absolute;left:8541;top:9157;width:1260;height:1050">
                <v:imagedata r:id="rId219" o:title=""/>
              </v:shape>
              <v:group id="_x0000_s1620" style="position:absolute;left:621;top:6097;width:10080;height:8685" coordorigin="981,6052" coordsize="10080,8685">
                <v:shape id="_x0000_s1621" type="#_x0000_t75" style="position:absolute;left:1701;top:6052;width:1530;height:1740">
                  <v:imagedata r:id="rId220" o:title=""/>
                </v:shape>
                <v:shape id="_x0000_s1622" type="#_x0000_t75" style="position:absolute;left:5301;top:6097;width:1789;height:1980">
                  <v:imagedata r:id="rId221" o:title=""/>
                </v:shape>
                <v:shape id="_x0000_s1623" type="#_x0000_t75" style="position:absolute;left:9081;top:6097;width:1200;height:1620">
                  <v:imagedata r:id="rId222" o:title=""/>
                </v:shape>
                <v:shape id="_x0000_s1624" type="#_x0000_t75" style="position:absolute;left:1881;top:8797;width:1140;height:1920">
                  <v:imagedata r:id="rId223" o:title=""/>
                </v:shape>
                <v:shape id="_x0000_s1625" type="#_x0000_t75" style="position:absolute;left:5301;top:12217;width:1800;height:1508">
                  <v:imagedata r:id="rId224" o:title=""/>
                </v:shape>
                <v:line id="_x0000_s1626" style="position:absolute" from="1341,8437" to="4041,8437"/>
                <v:line id="_x0000_s1627" style="position:absolute" from="4761,8437" to="7461,8437"/>
                <v:line id="_x0000_s1628" style="position:absolute" from="8181,8437" to="10881,8437"/>
                <v:shape id="_x0000_s1629" type="#_x0000_t75" style="position:absolute;left:5361;top:8857;width:1755;height:1755">
                  <v:imagedata r:id="rId225" o:title=""/>
                </v:shape>
                <v:line id="_x0000_s1630" style="position:absolute" from="4941,11137" to="7641,11137"/>
                <v:line id="_x0000_s1631" style="position:absolute" from="981,11137" to="3681,11137"/>
                <v:line id="_x0000_s1632" style="position:absolute" from="8361,11137" to="11061,11137"/>
                <v:line id="_x0000_s1633" style="position:absolute" from="4761,14737" to="7461,14737"/>
              </v:group>
            </v:group>
            <v:shape id="_x0000_s1634" type="#_x0000_t75" style="position:absolute;left:1341;top:6097;width:1620;height:1800">
              <v:imagedata r:id="rId226" o:title=""/>
            </v:shape>
          </v:group>
        </w:pic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F34A0D" w:rsidP="009E7013">
      <w:pPr>
        <w:pStyle w:val="Textoindependiente3"/>
      </w:pPr>
      <w:r>
        <w:lastRenderedPageBreak/>
        <w:pict>
          <v:group id="_x0000_s1523" style="position:absolute;left:0;text-align:left;margin-left:9pt;margin-top:63pt;width:423pt;height:323.6pt;z-index:251815936" coordorigin="1881,2677" coordsize="8460,6472">
            <v:shape id="_x0000_s1524" type="#_x0000_t75" style="position:absolute;left:2061;top:3217;width:1860;height:1635">
              <v:imagedata r:id="rId227" o:title=""/>
            </v:shape>
            <v:shape id="_x0000_s1525" type="#_x0000_t75" style="position:absolute;left:8541;top:2677;width:1650;height:1575">
              <v:imagedata r:id="rId228" o:title=""/>
            </v:shape>
            <v:shape id="_x0000_s1526" type="#_x0000_t75" style="position:absolute;left:3861;top:6983;width:1362;height:1440">
              <v:imagedata r:id="rId229" o:title=""/>
            </v:shape>
            <v:shape id="_x0000_s1527" type="#_x0000_t75" style="position:absolute;left:7461;top:6983;width:1620;height:1253">
              <v:imagedata r:id="rId230" o:title=""/>
            </v:shape>
            <v:shape id="_x0000_s1528" type="#_x0000_t75" style="position:absolute;left:5481;top:3037;width:1470;height:1275">
              <v:imagedata r:id="rId231" o:title=""/>
            </v:shape>
            <v:shape id="_x0000_s1529" type="#_x0000_t202" style="position:absolute;left:1881;top:5017;width:1980;height:720" stroked="f">
              <v:textbox style="mso-next-textbox:#_x0000_s1529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piza___ón</w:t>
                    </w:r>
                  </w:p>
                </w:txbxContent>
              </v:textbox>
            </v:shape>
            <v:shape id="_x0000_s1530" type="#_x0000_t202" style="position:absolute;left:5121;top:5017;width:1980;height:720" stroked="f">
              <v:textbox style="mso-next-textbox:#_x0000_s1530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___ana</w:t>
                    </w:r>
                  </w:p>
                </w:txbxContent>
              </v:textbox>
            </v:shape>
            <v:shape id="_x0000_s1531" type="#_x0000_t202" style="position:absolute;left:3681;top:8429;width:1980;height:720" stroked="f">
              <v:textbox style="mso-next-textbox:#_x0000_s1531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tije___as</w:t>
                    </w:r>
                  </w:p>
                </w:txbxContent>
              </v:textbox>
            </v:shape>
            <v:shape id="_x0000_s1532" type="#_x0000_t202" style="position:absolute;left:8361;top:4837;width:1980;height:720" stroked="f">
              <v:textbox style="mso-next-textbox:#_x0000_s1532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ma___iposa</w:t>
                    </w:r>
                  </w:p>
                </w:txbxContent>
              </v:textbox>
            </v:shape>
            <v:shape id="_x0000_s1533" type="#_x0000_t202" style="position:absolute;left:7641;top:8429;width:1980;height:720" stroked="f">
              <v:textbox style="mso-next-textbox:#_x0000_s1533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pe___as</w:t>
                    </w:r>
                  </w:p>
                </w:txbxContent>
              </v:textbox>
            </v:shape>
            <w10:wrap type="topAndBottom"/>
          </v:group>
        </w:pict>
      </w:r>
      <w:r w:rsidR="009E7013">
        <w:t>Actividad 2: También encontraron estas palabras que les hacía falta una letra complétalas: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pStyle w:val="Textoindependiente3"/>
      </w:pPr>
      <w:r>
        <w:t>Actividad 3: Escribe una oración con cada uno de los dibujos anteriores: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6664C">
        <w:rPr>
          <w:rFonts w:ascii="Century Gothic" w:hAnsi="Century Gothic"/>
          <w:sz w:val="28"/>
        </w:rPr>
        <w:t>_________________________________________________________________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t>Contenido:</w:t>
      </w:r>
      <w:r>
        <w:rPr>
          <w:rFonts w:ascii="Century Gothic" w:hAnsi="Century Gothic"/>
          <w:sz w:val="28"/>
        </w:rPr>
        <w:t xml:space="preserve"> Reconocimiento de relaciones de significados entre palabras: sinónimos y antónimos.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La maestra de Roberto le dejó las siguientes tareas:</w:t>
      </w:r>
    </w:p>
    <w:p w:rsidR="009E7013" w:rsidRDefault="00F34A0D" w:rsidP="009E7013">
      <w:pPr>
        <w:spacing w:line="360" w:lineRule="auto"/>
        <w:jc w:val="both"/>
        <w:rPr>
          <w:rFonts w:ascii="Century Gothic" w:hAnsi="Century Gothic"/>
          <w:sz w:val="28"/>
        </w:rPr>
      </w:pPr>
      <w:r w:rsidRPr="00F34A0D">
        <w:pict>
          <v:group id="_x0000_s1534" style="position:absolute;left:0;text-align:left;margin-left:21pt;margin-top:66.75pt;width:384pt;height:462pt;z-index:251816960" coordorigin="2121,4297" coordsize="7680,9240">
            <v:shape id="_x0000_s1535" type="#_x0000_t75" style="position:absolute;left:4761;top:4297;width:1740;height:1740">
              <v:imagedata r:id="rId232" o:title=""/>
            </v:shape>
            <v:shape id="_x0000_s1536" type="#_x0000_t75" style="position:absolute;left:4581;top:6637;width:1800;height:1538">
              <v:imagedata r:id="rId233" o:title=""/>
            </v:shape>
            <v:shape id="_x0000_s1537" type="#_x0000_t75" style="position:absolute;left:4941;top:8977;width:1260;height:1980">
              <v:imagedata r:id="rId234" o:title=""/>
            </v:shape>
            <v:shape id="_x0000_s1538" type="#_x0000_t75" style="position:absolute;left:4941;top:11857;width:1800;height:1680">
              <v:imagedata r:id="rId235" o:title=""/>
            </v:shape>
            <v:shape id="_x0000_s1539" type="#_x0000_t202" style="position:absolute;left:2241;top:7177;width:180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llanta</w:t>
                    </w:r>
                  </w:p>
                </w:txbxContent>
              </v:textbox>
            </v:shape>
            <v:shape id="_x0000_s1540" type="#_x0000_t202" style="position:absolute;left:2121;top:4897;width:180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chango</w:t>
                    </w:r>
                  </w:p>
                </w:txbxContent>
              </v:textbox>
            </v:shape>
            <v:shape id="_x0000_s1541" type="#_x0000_t202" style="position:absolute;left:7821;top:7177;width:180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mono</w:t>
                    </w:r>
                  </w:p>
                </w:txbxContent>
              </v:textbox>
            </v:shape>
            <v:shape id="_x0000_s1542" type="#_x0000_t202" style="position:absolute;left:7641;top:4657;width:180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nene</w:t>
                    </w:r>
                  </w:p>
                </w:txbxContent>
              </v:textbox>
            </v:shape>
            <v:shape id="_x0000_s1543" type="#_x0000_t202" style="position:absolute;left:2241;top:12217;width:180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bebé</w:t>
                    </w:r>
                  </w:p>
                </w:txbxContent>
              </v:textbox>
            </v:shape>
            <v:shape id="_x0000_s1544" type="#_x0000_t202" style="position:absolute;left:2421;top:9697;width:180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delgado</w:t>
                    </w:r>
                  </w:p>
                </w:txbxContent>
              </v:textbox>
            </v:shape>
            <v:shape id="_x0000_s1545" type="#_x0000_t202" style="position:absolute;left:8001;top:12187;width:180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flaco</w:t>
                    </w:r>
                  </w:p>
                </w:txbxContent>
              </v:textbox>
            </v:shape>
            <v:shape id="_x0000_s1546" type="#_x0000_t202" style="position:absolute;left:7821;top:9697;width:1800;height:54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rueda</w:t>
                    </w:r>
                  </w:p>
                </w:txbxContent>
              </v:textbox>
            </v:shape>
            <w10:wrap type="topAndBottom"/>
          </v:group>
        </w:pict>
      </w:r>
      <w:r w:rsidR="009E7013">
        <w:rPr>
          <w:rFonts w:ascii="Century Gothic" w:hAnsi="Century Gothic"/>
          <w:b/>
          <w:bCs/>
          <w:sz w:val="28"/>
        </w:rPr>
        <w:t>Tarea 1: Une con una línea el dibujo con las palabras que signifiquen lo mismo</w:t>
      </w:r>
      <w:r w:rsidR="009E7013">
        <w:rPr>
          <w:rFonts w:ascii="Century Gothic" w:hAnsi="Century Gothic"/>
          <w:sz w:val="28"/>
        </w:rPr>
        <w:t>.</w:t>
      </w:r>
      <w:r w:rsidR="009E7013">
        <w:rPr>
          <w:noProof/>
          <w:sz w:val="20"/>
        </w:rPr>
        <w:t xml:space="preserve"> </w:t>
      </w:r>
    </w:p>
    <w:p w:rsidR="0086664C" w:rsidRDefault="0086664C" w:rsidP="009E7013">
      <w:pPr>
        <w:pStyle w:val="Textoindependiente3"/>
        <w:rPr>
          <w:rFonts w:eastAsiaTheme="minorHAnsi" w:cstheme="minorBidi"/>
          <w:b w:val="0"/>
          <w:bCs w:val="0"/>
          <w:szCs w:val="22"/>
          <w:lang w:val="es-MX" w:eastAsia="en-US"/>
        </w:rPr>
      </w:pPr>
    </w:p>
    <w:p w:rsidR="009E7013" w:rsidRDefault="00F34A0D" w:rsidP="009E7013">
      <w:pPr>
        <w:pStyle w:val="Textoindependiente3"/>
      </w:pPr>
      <w:r>
        <w:lastRenderedPageBreak/>
        <w:pict>
          <v:group id="_x0000_s1547" style="position:absolute;left:0;text-align:left;margin-left:84.55pt;margin-top:36pt;width:412.75pt;height:579.9pt;z-index:251817984" coordorigin="1701,2137" coordsize="7200,11160">
            <v:group id="_x0000_s1548" style="position:absolute;left:1701;top:2137;width:7020;height:11160" coordorigin="1701,2137" coordsize="7020,11160">
              <v:shape id="_x0000_s1549" type="#_x0000_t75" style="position:absolute;left:2061;top:7357;width:1637;height:1980">
                <v:imagedata r:id="rId236" o:title=""/>
              </v:shape>
              <v:shape id="_x0000_s1550" type="#_x0000_t75" style="position:absolute;left:2061;top:4837;width:1800;height:1344">
                <v:imagedata r:id="rId237" o:title=""/>
              </v:shape>
              <v:shape id="_x0000_s1551" type="#_x0000_t75" style="position:absolute;left:1881;top:2137;width:2520;height:1514">
                <v:imagedata r:id="rId238" o:title=""/>
              </v:shape>
              <v:shape id="_x0000_s1552" type="#_x0000_t75" style="position:absolute;left:1701;top:10417;width:2340;height:1639">
                <v:imagedata r:id="rId239" o:title=""/>
              </v:shape>
              <v:shape id="_x0000_s1553" type="#_x0000_t202" style="position:absolute;left:2241;top:12577;width:2160;height:720" stroked="f">
                <v:textbox style="mso-next-textbox:#_x0000_s1553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mamila</w:t>
                      </w:r>
                    </w:p>
                  </w:txbxContent>
                </v:textbox>
              </v:shape>
              <v:shape id="_x0000_s1554" type="#_x0000_t202" style="position:absolute;left:1881;top:9697;width:2160;height:720" stroked="f">
                <v:textbox style="mso-next-textbox:#_x0000_s1554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burro</w:t>
                      </w:r>
                    </w:p>
                  </w:txbxContent>
                </v:textbox>
              </v:shape>
              <v:shape id="_x0000_s1555" type="#_x0000_t202" style="position:absolute;left:2061;top:3757;width:2160;height:720" stroked="f">
                <v:textbox style="mso-next-textbox:#_x0000_s1555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carro</w:t>
                      </w:r>
                    </w:p>
                  </w:txbxContent>
                </v:textbox>
              </v:shape>
              <v:shape id="_x0000_s1556" type="#_x0000_t202" style="position:absolute;left:1881;top:6097;width:2160;height:720" stroked="f">
                <v:textbox style="mso-next-textbox:#_x0000_s1556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piso</w:t>
                      </w:r>
                    </w:p>
                  </w:txbxContent>
                </v:textbox>
              </v:shape>
              <v:shape id="_x0000_s1557" type="#_x0000_t202" style="position:absolute;left:5481;top:2317;width:3240;height:1260" stroked="f">
                <v:textbox style="mso-next-textbox:#_x0000_s1557">
                  <w:txbxContent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Autobús</w:t>
                      </w:r>
                    </w:p>
                    <w:p w:rsidR="00FD180E" w:rsidRDefault="00FD180E" w:rsidP="009E7013">
                      <w:pPr>
                        <w:rPr>
                          <w:rFonts w:ascii="Century Gothic" w:hAnsi="Century Gothic"/>
                          <w:sz w:val="28"/>
                        </w:rPr>
                      </w:pPr>
                    </w:p>
                    <w:p w:rsidR="00FD180E" w:rsidRDefault="00FD180E" w:rsidP="009E7013">
                      <w:pPr>
                        <w:jc w:val="center"/>
                        <w:rPr>
                          <w:rFonts w:ascii="Century Gothic" w:hAnsi="Century Gothic"/>
                          <w:sz w:val="28"/>
                        </w:rPr>
                      </w:pPr>
                      <w:r>
                        <w:rPr>
                          <w:rFonts w:ascii="Century Gothic" w:hAnsi="Century Gothic"/>
                          <w:sz w:val="28"/>
                        </w:rPr>
                        <w:t>automóvil</w:t>
                      </w:r>
                    </w:p>
                  </w:txbxContent>
                </v:textbox>
              </v:shape>
            </v:group>
            <v:shape id="_x0000_s1558" type="#_x0000_t202" style="position:absolute;left:5481;top:7537;width:3240;height:126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marrano</w:t>
                    </w:r>
                  </w:p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asno</w:t>
                    </w:r>
                  </w:p>
                </w:txbxContent>
              </v:textbox>
            </v:shape>
            <v:shape id="_x0000_s1559" type="#_x0000_t202" style="position:absolute;left:5661;top:10417;width:3240;height:1260" stroked="f">
              <v:textbox style="mso-next-textbox:#_x0000_s1559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biberón</w:t>
                    </w:r>
                  </w:p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chupón</w:t>
                    </w:r>
                  </w:p>
                </w:txbxContent>
              </v:textbox>
            </v:shape>
            <v:shape id="_x0000_s1560" type="#_x0000_t202" style="position:absolute;left:5481;top:4657;width:3240;height:1260" stroked="f">
              <v:textbox style="mso-next-textbox:#_x0000_s1560"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suelo</w:t>
                    </w:r>
                  </w:p>
                  <w:p w:rsidR="00FD180E" w:rsidRDefault="00FD180E" w:rsidP="009E7013">
                    <w:pPr>
                      <w:rPr>
                        <w:rFonts w:ascii="Century Gothic" w:hAnsi="Century Gothic"/>
                        <w:sz w:val="28"/>
                      </w:rPr>
                    </w:pPr>
                  </w:p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cielo</w:t>
                    </w:r>
                  </w:p>
                </w:txbxContent>
              </v:textbox>
            </v:shape>
            <w10:wrap type="topAndBottom"/>
          </v:group>
        </w:pict>
      </w:r>
      <w:r w:rsidR="009E7013">
        <w:t>Tarea 2: Encierra la palabra que significa lo mismo que el dibujo: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F34A0D" w:rsidP="009E7013">
      <w:pPr>
        <w:pStyle w:val="Textoindependiente3"/>
      </w:pPr>
      <w:r>
        <w:pict>
          <v:group id="_x0000_s1561" style="position:absolute;left:0;text-align:left;margin-left:18pt;margin-top:81pt;width:395.85pt;height:531pt;z-index:251819008" coordorigin="2061,2677" coordsize="7917,10620">
            <v:shape id="_x0000_s1562" type="#_x0000_t75" style="position:absolute;left:7641;top:2677;width:1530;height:1142">
              <v:imagedata r:id="rId240" o:title=""/>
            </v:shape>
            <v:shape id="_x0000_s1563" type="#_x0000_t75" style="position:absolute;left:2241;top:2857;width:2160;height:1152">
              <v:imagedata r:id="rId241" o:title=""/>
            </v:shape>
            <v:shape id="_x0000_s1564" type="#_x0000_t75" style="position:absolute;left:7641;top:5197;width:1695;height:1260">
              <v:imagedata r:id="rId242" o:title=""/>
            </v:shape>
            <v:shape id="_x0000_s1565" type="#_x0000_t75" style="position:absolute;left:2421;top:5377;width:1950;height:1095">
              <v:imagedata r:id="rId243" o:title=""/>
            </v:shape>
            <v:shape id="_x0000_s1566" type="#_x0000_t75" style="position:absolute;left:2961;top:7897;width:990;height:1665">
              <v:imagedata r:id="rId244" o:title=""/>
            </v:shape>
            <v:shape id="_x0000_s1567" type="#_x0000_t75" style="position:absolute;left:7281;top:7717;width:2250;height:1545">
              <v:imagedata r:id="rId245" o:title=""/>
            </v:shape>
            <v:shape id="_x0000_s1568" type="#_x0000_t75" style="position:absolute;left:2421;top:10777;width:1980;height:1980">
              <v:imagedata r:id="rId246" o:title=""/>
            </v:shape>
            <v:shape id="_x0000_s1569" type="#_x0000_t75" style="position:absolute;left:7461;top:10597;width:2340;height:1225">
              <v:imagedata r:id="rId247" o:title=""/>
            </v:shape>
            <v:shape id="_x0000_s1570" type="#_x0000_t202" style="position:absolute;left:2061;top:4477;width:23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nuevo</w:t>
                    </w:r>
                  </w:p>
                </w:txbxContent>
              </v:textbox>
            </v:shape>
            <v:shape id="_x0000_s1571" type="#_x0000_t202" style="position:absolute;left:7281;top:4297;width:23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_______________</w:t>
                    </w:r>
                  </w:p>
                </w:txbxContent>
              </v:textbox>
            </v:shape>
            <v:shape id="_x0000_s1572" type="#_x0000_t202" style="position:absolute;left:2241;top:6817;width:23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________________</w:t>
                    </w:r>
                  </w:p>
                </w:txbxContent>
              </v:textbox>
            </v:shape>
            <v:shape id="_x0000_s1573" type="#_x0000_t202" style="position:absolute;left:7281;top:6817;width:23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blandito</w:t>
                    </w:r>
                  </w:p>
                </w:txbxContent>
              </v:textbox>
            </v:shape>
            <v:shape id="_x0000_s1574" type="#_x0000_t202" style="position:absolute;left:7461;top:9337;width:23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________________</w:t>
                    </w:r>
                  </w:p>
                </w:txbxContent>
              </v:textbox>
            </v:shape>
            <v:shape id="_x0000_s1575" type="#_x0000_t202" style="position:absolute;left:2241;top:9697;width:23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frío</w:t>
                    </w:r>
                  </w:p>
                </w:txbxContent>
              </v:textbox>
            </v:shape>
            <v:shape id="_x0000_s1576" type="#_x0000_t202" style="position:absolute;left:2241;top:12577;width:2340;height:720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>
                      <w:rPr>
                        <w:rFonts w:ascii="Century Gothic" w:hAnsi="Century Gothic"/>
                        <w:sz w:val="28"/>
                      </w:rPr>
                      <w:t>dulce</w:t>
                    </w:r>
                  </w:p>
                </w:txbxContent>
              </v:textbox>
            </v:shape>
            <v:shape id="_x0000_s1577" type="#_x0000_t202" style="position:absolute;left:7641;top:12397;width:2337;height:774" stroked="f">
              <v:textbox>
                <w:txbxContent>
                  <w:p w:rsidR="00FD180E" w:rsidRDefault="00FD180E" w:rsidP="009E7013">
                    <w:pPr>
                      <w:jc w:val="center"/>
                      <w:rPr>
                        <w:rFonts w:ascii="Century Gothic" w:hAnsi="Century Gothic"/>
                        <w:sz w:val="28"/>
                      </w:rPr>
                    </w:pPr>
                    <w:r w:rsidRPr="00F34A0D">
                      <w:rPr>
                        <w:sz w:val="20"/>
                        <w:szCs w:val="20"/>
                      </w:rPr>
                      <w:pict>
                        <v:shape id="_x0000_i1028" type="#_x0000_t75" style="width:103pt;height:31.8pt">
                          <v:imagedata r:id="rId248" o:title=""/>
                        </v:shape>
                      </w:pict>
                    </w:r>
                  </w:p>
                </w:txbxContent>
              </v:textbox>
            </v:shape>
            <w10:wrap type="topAndBottom"/>
          </v:group>
        </w:pict>
      </w:r>
      <w:r w:rsidR="009E7013">
        <w:t xml:space="preserve">Tarea 3: Escribe en </w:t>
      </w:r>
      <w:r w:rsidR="0086664C">
        <w:t>las líneas</w:t>
      </w:r>
      <w:r w:rsidR="009E7013">
        <w:t xml:space="preserve"> las palabras que signifiquen lo contrario: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</w:t>
      </w:r>
      <w:r>
        <w:rPr>
          <w:rFonts w:ascii="Century Gothic" w:hAnsi="Century Gothic"/>
          <w:sz w:val="28"/>
        </w:rPr>
        <w:t>: Entrevista: Preguntas y respuestas.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t>Propósito</w:t>
      </w:r>
      <w:r>
        <w:rPr>
          <w:rFonts w:ascii="Century Gothic" w:hAnsi="Century Gothic"/>
          <w:sz w:val="28"/>
        </w:rPr>
        <w:t>: Uso de la escritura con distintos propósitos.</w: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</w:pPr>
      <w:r>
        <w:t>Actividad: La hermana de Roberto necesita hacer una entrevista para un programa de la radio. Si desea entrevistar a Carlos el carpintero, piensa que le preguntaría. Escribe las preguntas: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 xml:space="preserve">Trabajador: ______________________________________________ 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Preguntas: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 xml:space="preserve">1.- ___________________________________________________________ 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 xml:space="preserve">2.- ___________________________________________________________ 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 xml:space="preserve">3.- ___________________________________________________________ 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 xml:space="preserve">4.- ___________________________________________________________ 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5.- ___________________________________________________________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86664C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noProof/>
          <w:sz w:val="28"/>
          <w:lang w:val="es-ES" w:eastAsia="es-ES"/>
        </w:rPr>
        <w:lastRenderedPageBreak/>
        <w:drawing>
          <wp:anchor distT="0" distB="0" distL="114300" distR="114300" simplePos="0" relativeHeight="251925504" behindDoc="0" locked="0" layoutInCell="1" allowOverlap="1">
            <wp:simplePos x="0" y="0"/>
            <wp:positionH relativeFrom="column">
              <wp:posOffset>4707890</wp:posOffset>
            </wp:positionH>
            <wp:positionV relativeFrom="paragraph">
              <wp:posOffset>7620</wp:posOffset>
            </wp:positionV>
            <wp:extent cx="1724660" cy="1445260"/>
            <wp:effectExtent l="19050" t="0" r="8890" b="0"/>
            <wp:wrapNone/>
            <wp:docPr id="127" name="Imagen 127" descr="http://t1.gstatic.com/images?q=tbn:ANd9GcRXQBt2r0J-JcWYIxn04VvRLGt0hRu3t7aqwdtH3Uk3dbktdkqWQ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t1.gstatic.com/images?q=tbn:ANd9GcRXQBt2r0J-JcWYIxn04VvRLGt0hRu3t7aqwdtH3Uk3dbktdkqWQQ"/>
                    <pic:cNvPicPr>
                      <a:picLocks noChangeAspect="1" noChangeArrowheads="1"/>
                    </pic:cNvPicPr>
                  </pic:nvPicPr>
                  <pic:blipFill>
                    <a:blip r:embed="rId2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660" cy="144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7013" w:rsidRDefault="00F34A0D" w:rsidP="009E7013">
      <w:pPr>
        <w:pStyle w:val="Ttulo1"/>
        <w:spacing w:line="480" w:lineRule="auto"/>
        <w:jc w:val="center"/>
        <w:rPr>
          <w:sz w:val="32"/>
        </w:rPr>
      </w:pPr>
      <w:r w:rsidRPr="00F34A0D">
        <w:pict>
          <v:shape id="_x0000_s1729" type="#_x0000_t136" style="position:absolute;left:0;text-align:left;margin-left:1in;margin-top:0;width:279pt;height:36pt;z-index:251857920" fillcolor="#369">
            <v:shadow on="t" color="silver" offset="3pt"/>
            <v:textpath style="font-family:&quot;Times New Roman&quot;;v-text-kern:t" trim="t" fitpath="t" string="El escritor despistado"/>
          </v:shape>
        </w:pict>
      </w:r>
    </w:p>
    <w:p w:rsidR="009E7013" w:rsidRDefault="009E7013" w:rsidP="009E7013">
      <w:pPr>
        <w:spacing w:line="480" w:lineRule="auto"/>
        <w:jc w:val="center"/>
        <w:rPr>
          <w:rFonts w:ascii="Century Gothic" w:hAnsi="Century Gothic"/>
          <w:sz w:val="32"/>
        </w:rPr>
      </w:pPr>
    </w:p>
    <w:p w:rsidR="009E7013" w:rsidRDefault="009E7013" w:rsidP="0086664C">
      <w:pPr>
        <w:spacing w:line="480" w:lineRule="auto"/>
        <w:jc w:val="both"/>
        <w:rPr>
          <w:rFonts w:ascii="Century Gothic" w:hAnsi="Century Gothic"/>
          <w:sz w:val="32"/>
        </w:rPr>
      </w:pPr>
      <w:r>
        <w:rPr>
          <w:rFonts w:ascii="Century Gothic" w:hAnsi="Century Gothic"/>
          <w:sz w:val="32"/>
        </w:rPr>
        <w:t>Marina cumple 7 años y está preparando su fiesta de cumpleaños. De pronto, “Ring...ring” suena el timbre ¿Quién toca? Marina va abrir la puerta.</w:t>
      </w:r>
    </w:p>
    <w:p w:rsidR="009E7013" w:rsidRDefault="009E7013" w:rsidP="0086664C">
      <w:pPr>
        <w:spacing w:line="480" w:lineRule="auto"/>
        <w:jc w:val="both"/>
        <w:rPr>
          <w:rFonts w:ascii="Century Gothic" w:hAnsi="Century Gothic"/>
          <w:sz w:val="32"/>
        </w:rPr>
      </w:pPr>
      <w:r>
        <w:rPr>
          <w:rFonts w:ascii="Century Gothic" w:hAnsi="Century Gothic"/>
          <w:sz w:val="32"/>
        </w:rPr>
        <w:t xml:space="preserve">Al llegar ¡Que sorpresa! Encuentra un paquete muy grande. </w:t>
      </w:r>
      <w:r w:rsidR="0086664C">
        <w:rPr>
          <w:rFonts w:ascii="Century Gothic" w:hAnsi="Century Gothic"/>
          <w:sz w:val="32"/>
        </w:rPr>
        <w:t>Marina,</w:t>
      </w:r>
      <w:r>
        <w:rPr>
          <w:rFonts w:ascii="Century Gothic" w:hAnsi="Century Gothic"/>
          <w:sz w:val="32"/>
        </w:rPr>
        <w:t xml:space="preserve"> sorprendida, trata de adivinar ¿Qué será? Y hasta se pregunta en voz alta: ¿Será un juego, una guitarra, una raqueta o quizá una televisión? Veo un bulto por un lado, veo un hocico por el otro, ¿Qué será, si tiene hocico y parece juguetón?</w:t>
      </w:r>
    </w:p>
    <w:p w:rsidR="009E7013" w:rsidRDefault="009E7013" w:rsidP="0086664C">
      <w:pPr>
        <w:spacing w:line="480" w:lineRule="auto"/>
        <w:jc w:val="both"/>
        <w:rPr>
          <w:rFonts w:ascii="Century Gothic" w:hAnsi="Century Gothic"/>
          <w:sz w:val="32"/>
        </w:rPr>
      </w:pPr>
      <w:r>
        <w:rPr>
          <w:rFonts w:ascii="Century Gothic" w:hAnsi="Century Gothic"/>
          <w:sz w:val="32"/>
        </w:rPr>
        <w:t>¡Que misterio! ¡Yo me muero de emoción!. Ahora lo abro y veo que es.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</w:t>
      </w:r>
      <w:r>
        <w:rPr>
          <w:rFonts w:ascii="Century Gothic" w:hAnsi="Century Gothic"/>
          <w:sz w:val="28"/>
        </w:rPr>
        <w:t>: Signos de admiración e interrogación.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t>Contenido</w:t>
      </w:r>
      <w:r>
        <w:rPr>
          <w:rFonts w:ascii="Century Gothic" w:hAnsi="Century Gothic"/>
          <w:sz w:val="28"/>
        </w:rPr>
        <w:t>: Signos de admiración e interrogación.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t>Propósito</w:t>
      </w:r>
      <w:r>
        <w:rPr>
          <w:rFonts w:ascii="Century Gothic" w:hAnsi="Century Gothic"/>
          <w:sz w:val="28"/>
        </w:rPr>
        <w:t>: Reflexión sobre las características de la lengua para autorregular su uso.</w:t>
      </w:r>
    </w:p>
    <w:p w:rsidR="009E7013" w:rsidRDefault="00F34A0D" w:rsidP="009E7013">
      <w:pPr>
        <w:spacing w:line="360" w:lineRule="auto"/>
        <w:jc w:val="both"/>
        <w:rPr>
          <w:rFonts w:ascii="Century Gothic" w:hAnsi="Century Gothic"/>
          <w:sz w:val="28"/>
        </w:rPr>
      </w:pPr>
      <w:r w:rsidRPr="00F34A0D">
        <w:pict>
          <v:group id="_x0000_s1578" style="position:absolute;left:0;text-align:left;margin-left:96.05pt;margin-top:55.05pt;width:315pt;height:193.95pt;z-index:251820032" coordorigin="2061,5197" coordsize="6300,3879">
            <v:shape id="_x0000_s1579" type="#_x0000_t202" style="position:absolute;left:2061;top:5197;width:6300;height:3879" filled="f" stroked="f">
              <v:textbox>
                <w:txbxContent>
                  <w:p w:rsidR="00FD180E" w:rsidRDefault="00FD180E" w:rsidP="009E7013"/>
                  <w:p w:rsidR="00FD180E" w:rsidRDefault="00FD180E" w:rsidP="009E7013">
                    <w:pPr>
                      <w:spacing w:line="480" w:lineRule="auto"/>
                    </w:pPr>
                  </w:p>
                  <w:p w:rsidR="00FD180E" w:rsidRDefault="00FD180E" w:rsidP="009E7013">
                    <w:pPr>
                      <w:spacing w:line="480" w:lineRule="auto"/>
                    </w:pPr>
                  </w:p>
                  <w:p w:rsidR="00FD180E" w:rsidRDefault="00FD180E" w:rsidP="009E7013">
                    <w:pPr>
                      <w:spacing w:line="480" w:lineRule="auto"/>
                    </w:pPr>
                    <w:r>
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</w:r>
                  </w:p>
                </w:txbxContent>
              </v:textbox>
            </v:shape>
            <v:shape id="_x0000_s1580" type="#_x0000_t136" style="position:absolute;left:4221;top:6097;width:2160;height:2520" strokecolor="gray">
              <v:shadow color="#868686"/>
              <v:textpath style="font-family:&quot;Arial&quot;;font-size:44pt;v-text-kern:t" trim="t" fitpath="t" string="¿?"/>
            </v:shape>
          </v:group>
        </w:pict>
      </w:r>
      <w:r w:rsidR="009E7013">
        <w:rPr>
          <w:rFonts w:ascii="Century Gothic" w:hAnsi="Century Gothic"/>
          <w:b/>
          <w:bCs/>
          <w:sz w:val="28"/>
        </w:rPr>
        <w:t>Actividad: Busca en el cuento “El escritor despistado” las oraciones interrogativas</w:t>
      </w:r>
      <w:r w:rsidR="008874F4">
        <w:rPr>
          <w:rFonts w:ascii="Century Gothic" w:hAnsi="Century Gothic"/>
          <w:b/>
          <w:bCs/>
          <w:sz w:val="28"/>
        </w:rPr>
        <w:t xml:space="preserve"> y exclamativas, luego</w:t>
      </w:r>
      <w:r w:rsidR="009E7013">
        <w:rPr>
          <w:rFonts w:ascii="Century Gothic" w:hAnsi="Century Gothic"/>
          <w:b/>
          <w:bCs/>
          <w:sz w:val="28"/>
        </w:rPr>
        <w:t xml:space="preserve"> anótalas donde corresponda</w:t>
      </w:r>
      <w:r w:rsidR="009E7013">
        <w:rPr>
          <w:rFonts w:ascii="Century Gothic" w:hAnsi="Century Gothic"/>
          <w:sz w:val="28"/>
        </w:rPr>
        <w:t>.</w:t>
      </w:r>
    </w:p>
    <w:p w:rsidR="009E7013" w:rsidRDefault="009E7013" w:rsidP="009E7013">
      <w:pPr>
        <w:pStyle w:val="Textoindependiente3"/>
      </w:pPr>
    </w:p>
    <w:p w:rsidR="009E7013" w:rsidRDefault="009E7013" w:rsidP="009E7013">
      <w:pPr>
        <w:pStyle w:val="Textoindependiente3"/>
        <w:rPr>
          <w:b w:val="0"/>
          <w:bCs w:val="0"/>
        </w:rPr>
      </w:pPr>
      <w:r>
        <w:rPr>
          <w:b w:val="0"/>
          <w:bCs w:val="0"/>
        </w:rPr>
        <w:t>Oraciones interrogativas:</w:t>
      </w:r>
    </w:p>
    <w:p w:rsidR="009E7013" w:rsidRDefault="009E7013" w:rsidP="009E7013">
      <w:pPr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pStyle w:val="Textoindependiente3"/>
        <w:tabs>
          <w:tab w:val="left" w:pos="708"/>
        </w:tabs>
      </w:pPr>
    </w:p>
    <w:p w:rsidR="009E7013" w:rsidRDefault="009E7013" w:rsidP="009E7013">
      <w:pPr>
        <w:pStyle w:val="Textoindependiente3"/>
        <w:tabs>
          <w:tab w:val="left" w:pos="708"/>
        </w:tabs>
      </w:pPr>
    </w:p>
    <w:p w:rsidR="009E7013" w:rsidRDefault="009E7013" w:rsidP="009E7013">
      <w:pPr>
        <w:pStyle w:val="Textoindependiente3"/>
        <w:tabs>
          <w:tab w:val="left" w:pos="708"/>
        </w:tabs>
      </w:pPr>
    </w:p>
    <w:p w:rsidR="009E7013" w:rsidRDefault="009E7013" w:rsidP="009E7013">
      <w:pPr>
        <w:pStyle w:val="Textoindependiente3"/>
        <w:tabs>
          <w:tab w:val="left" w:pos="708"/>
        </w:tabs>
      </w:pPr>
    </w:p>
    <w:p w:rsidR="009E7013" w:rsidRDefault="00F34A0D" w:rsidP="009E7013">
      <w:pPr>
        <w:pStyle w:val="Textoindependiente3"/>
        <w:tabs>
          <w:tab w:val="left" w:pos="708"/>
        </w:tabs>
      </w:pPr>
      <w:r>
        <w:pict>
          <v:shape id="_x0000_s1765" type="#_x0000_t202" style="position:absolute;left:0;text-align:left;margin-left:96.05pt;margin-top:47.85pt;width:315pt;height:166.95pt;z-index:251860992" filled="f" stroked="f">
            <v:textbox style="mso-next-textbox:#_x0000_s1765">
              <w:txbxContent>
                <w:p w:rsidR="00FD180E" w:rsidRDefault="00FD180E" w:rsidP="009E7013"/>
                <w:p w:rsidR="00FD180E" w:rsidRDefault="00FD180E" w:rsidP="009E7013">
                  <w:pPr>
                    <w:spacing w:line="480" w:lineRule="auto"/>
                  </w:pPr>
                </w:p>
                <w:p w:rsidR="00FD180E" w:rsidRDefault="00FD180E" w:rsidP="009E7013">
                  <w:pPr>
                    <w:spacing w:line="480" w:lineRule="auto"/>
                  </w:pPr>
                  <w:r>
                    <w:t>_________________________________________________</w:t>
                  </w:r>
                </w:p>
                <w:p w:rsidR="00FD180E" w:rsidRDefault="00FD180E" w:rsidP="009E7013">
                  <w:pPr>
                    <w:spacing w:line="480" w:lineRule="auto"/>
                  </w:pPr>
                  <w:r>
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</w:r>
                </w:p>
              </w:txbxContent>
            </v:textbox>
            <w10:wrap type="topAndBottom"/>
          </v:shape>
        </w:pict>
      </w:r>
      <w:r w:rsidR="009E7013">
        <w:t>Oraciones exclamativas:</w:t>
      </w:r>
    </w:p>
    <w:p w:rsidR="009E7013" w:rsidRDefault="00F34A0D" w:rsidP="009E7013">
      <w:r w:rsidRPr="00F34A0D">
        <w:pict>
          <v:shape id="_x0000_s1581" type="#_x0000_t136" style="position:absolute;margin-left:108pt;margin-top:10.7pt;width:108pt;height:126pt;z-index:-251495424" strokecolor="gray">
            <v:shadow color="#868686"/>
            <v:textpath style="font-family:&quot;Arial&quot;;font-size:44pt;v-text-kern:t" trim="t" fitpath="t" string="¡!"/>
            <w10:wrap type="topAndBottom"/>
          </v:shape>
        </w:pict>
      </w:r>
    </w:p>
    <w:p w:rsidR="009E7013" w:rsidRDefault="009E7013" w:rsidP="009E7013"/>
    <w:p w:rsidR="009E7013" w:rsidRDefault="009E7013" w:rsidP="009E7013"/>
    <w:p w:rsidR="009E7013" w:rsidRDefault="009E7013" w:rsidP="009E7013">
      <w:pPr>
        <w:pStyle w:val="Textoindependiente2"/>
      </w:pPr>
      <w:r>
        <w:rPr>
          <w:b/>
          <w:bCs/>
        </w:rPr>
        <w:t>Contenido</w:t>
      </w:r>
      <w:r>
        <w:t>: identificación de oraciones: Transformación de interrogativas a imperativas.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F34A0D" w:rsidP="009E7013">
      <w:pPr>
        <w:pStyle w:val="Textoindependiente"/>
      </w:pPr>
      <w:r>
        <w:pict>
          <v:group id="_x0000_s1582" style="position:absolute;margin-left:18pt;margin-top:39.75pt;width:496.05pt;height:515pt;z-index:251822080" coordorigin="2061,3757" coordsize="7560,10130">
            <v:shape id="_x0000_s1583" type="#_x0000_t75" style="position:absolute;left:7641;top:3757;width:1800;height:1764">
              <v:imagedata r:id="rId250" o:title=""/>
            </v:shape>
            <v:shape id="_x0000_s1584" type="#_x0000_t75" style="position:absolute;left:7821;top:7897;width:1800;height:1800">
              <v:imagedata r:id="rId251" o:title=""/>
            </v:shape>
            <v:shape id="_x0000_s1585" type="#_x0000_t75" style="position:absolute;left:7641;top:6097;width:1620;height:1515">
              <v:imagedata r:id="rId252" o:title=""/>
            </v:shape>
            <v:shape id="_x0000_s1586" type="#_x0000_t75" style="position:absolute;left:8181;top:12397;width:1260;height:1490">
              <v:imagedata r:id="rId253" o:title=""/>
            </v:shape>
            <v:shape id="_x0000_s1587" type="#_x0000_t75" style="position:absolute;left:8001;top:10057;width:1295;height:1540">
              <v:imagedata r:id="rId254" o:title=""/>
            </v:shape>
            <v:shape id="_x0000_s1588" type="#_x0000_t202" style="position:absolute;left:2061;top:4117;width:5040;height:9720" stroked="f">
              <v:textbox>
                <w:txbxContent>
                  <w:p w:rsidR="00FD180E" w:rsidRDefault="00FD180E" w:rsidP="009E7013"/>
                  <w:p w:rsidR="00FD180E" w:rsidRDefault="00FD180E" w:rsidP="009E7013">
                    <w:pPr>
                      <w:pStyle w:val="Textoindependiente2"/>
                      <w:jc w:val="center"/>
                    </w:pPr>
                    <w:r>
                      <w:t>¿Me das un regalo?</w:t>
                    </w: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  <w:r>
                      <w:t xml:space="preserve">__________________________ </w:t>
                    </w: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  <w:r>
                      <w:t>¿Quieres comer pastel?</w:t>
                    </w: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  <w:r>
                      <w:t xml:space="preserve"> </w:t>
                    </w: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  <w:r>
                      <w:t xml:space="preserve">__________________________ </w:t>
                    </w: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  <w:r>
                      <w:t>¿Vas a hacer una fiesta?</w:t>
                    </w: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  <w:r>
                      <w:t xml:space="preserve">___________________________ </w:t>
                    </w: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  <w:r>
                      <w:t>¿Puedes pegarle  a  la piñata?</w:t>
                    </w: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  <w:r>
                      <w:t xml:space="preserve">____________________________ </w:t>
                    </w: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  <w:r>
                      <w:t xml:space="preserve">¿Me das una bolsa de dulces? </w:t>
                    </w: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</w:p>
                  <w:p w:rsidR="00FD180E" w:rsidRDefault="00FD180E" w:rsidP="009E7013">
                    <w:pPr>
                      <w:pStyle w:val="Textoindependiente2"/>
                      <w:jc w:val="center"/>
                    </w:pPr>
                    <w:r>
                      <w:t>____________________________</w:t>
                    </w:r>
                  </w:p>
                  <w:p w:rsidR="00FD180E" w:rsidRDefault="00FD180E" w:rsidP="009E7013">
                    <w:pPr>
                      <w:spacing w:line="360" w:lineRule="auto"/>
                      <w:rPr>
                        <w:rFonts w:ascii="Century Gothic" w:hAnsi="Century Gothic"/>
                        <w:sz w:val="28"/>
                      </w:rPr>
                    </w:pPr>
                  </w:p>
                </w:txbxContent>
              </v:textbox>
            </v:shape>
            <w10:wrap type="topAndBottom"/>
          </v:group>
        </w:pict>
      </w:r>
      <w:r w:rsidR="009E7013">
        <w:t>Actividad: Convierte las siguientes preguntas en órdenes:</w:t>
      </w:r>
    </w:p>
    <w:p w:rsidR="00572885" w:rsidRDefault="00572885" w:rsidP="009E7013">
      <w:pPr>
        <w:pStyle w:val="Textoindependiente2"/>
        <w:tabs>
          <w:tab w:val="left" w:pos="1484"/>
        </w:tabs>
        <w:rPr>
          <w:rFonts w:eastAsiaTheme="minorHAnsi" w:cstheme="minorBidi"/>
          <w:b/>
          <w:bCs/>
          <w:szCs w:val="22"/>
          <w:lang w:val="es-MX" w:eastAsia="en-US"/>
        </w:rPr>
      </w:pPr>
    </w:p>
    <w:p w:rsidR="009E7013" w:rsidRDefault="009E7013" w:rsidP="009E7013">
      <w:pPr>
        <w:pStyle w:val="Textoindependiente2"/>
        <w:tabs>
          <w:tab w:val="left" w:pos="1484"/>
        </w:tabs>
      </w:pPr>
      <w:r>
        <w:rPr>
          <w:b/>
          <w:bCs/>
        </w:rPr>
        <w:lastRenderedPageBreak/>
        <w:t>Contenido:</w:t>
      </w:r>
      <w:r>
        <w:t xml:space="preserve"> Uso de clases de palabras: palabras compuestas.</w:t>
      </w:r>
    </w:p>
    <w:p w:rsidR="009E7013" w:rsidRDefault="009E7013" w:rsidP="009E7013">
      <w:pPr>
        <w:pStyle w:val="Textoindependiente"/>
        <w:spacing w:line="360" w:lineRule="auto"/>
      </w:pPr>
      <w:r>
        <w:t xml:space="preserve">Actividad: En la fiesta de Marina jugaron a completar palabras. </w:t>
      </w:r>
    </w:p>
    <w:p w:rsidR="009E7013" w:rsidRDefault="009E7013" w:rsidP="009E7013">
      <w:pPr>
        <w:spacing w:line="360" w:lineRule="auto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Escribe a la derecha las palabras que formaron</w:t>
      </w:r>
      <w:r w:rsidR="00572885">
        <w:rPr>
          <w:rFonts w:ascii="Century Gothic" w:hAnsi="Century Gothic"/>
          <w:b/>
          <w:bCs/>
          <w:sz w:val="28"/>
        </w:rPr>
        <w:t>.</w:t>
      </w:r>
    </w:p>
    <w:p w:rsidR="009E7013" w:rsidRDefault="009E7013" w:rsidP="009E7013">
      <w:pPr>
        <w:pStyle w:val="Ttulo3"/>
        <w:tabs>
          <w:tab w:val="left" w:pos="1080"/>
          <w:tab w:val="left" w:pos="1260"/>
          <w:tab w:val="left" w:pos="1440"/>
        </w:tabs>
        <w:spacing w:line="480" w:lineRule="auto"/>
        <w:jc w:val="left"/>
        <w:rPr>
          <w:sz w:val="36"/>
        </w:rPr>
      </w:pPr>
      <w:r>
        <w:rPr>
          <w:sz w:val="36"/>
        </w:rPr>
        <w:t>palo     +     mar     =   _______________________</w:t>
      </w:r>
    </w:p>
    <w:p w:rsidR="009E7013" w:rsidRDefault="009E7013" w:rsidP="009E7013">
      <w:pPr>
        <w:spacing w:line="480" w:lineRule="auto"/>
        <w:rPr>
          <w:rFonts w:ascii="Century Gothic" w:hAnsi="Century Gothic"/>
          <w:sz w:val="36"/>
        </w:rPr>
      </w:pPr>
      <w:r>
        <w:rPr>
          <w:rFonts w:ascii="Century Gothic" w:hAnsi="Century Gothic"/>
          <w:sz w:val="36"/>
        </w:rPr>
        <w:t xml:space="preserve">prima   +    vera    =   _______________________ </w:t>
      </w:r>
    </w:p>
    <w:p w:rsidR="009E7013" w:rsidRDefault="009E7013" w:rsidP="009E7013">
      <w:pPr>
        <w:pStyle w:val="Ttulo3"/>
        <w:tabs>
          <w:tab w:val="left" w:pos="1080"/>
          <w:tab w:val="left" w:pos="1440"/>
          <w:tab w:val="left" w:pos="1620"/>
          <w:tab w:val="left" w:pos="1800"/>
          <w:tab w:val="left" w:pos="1980"/>
        </w:tabs>
        <w:spacing w:line="480" w:lineRule="auto"/>
        <w:jc w:val="left"/>
      </w:pPr>
      <w:r>
        <w:rPr>
          <w:sz w:val="36"/>
        </w:rPr>
        <w:t>pica     +     hielo   =</w:t>
      </w:r>
      <w:r>
        <w:t xml:space="preserve">   _____________________________</w:t>
      </w:r>
    </w:p>
    <w:p w:rsidR="009E7013" w:rsidRDefault="009E7013" w:rsidP="009E7013">
      <w:pPr>
        <w:tabs>
          <w:tab w:val="left" w:pos="1080"/>
          <w:tab w:val="left" w:pos="1440"/>
          <w:tab w:val="left" w:pos="1800"/>
          <w:tab w:val="left" w:pos="1980"/>
        </w:tabs>
        <w:spacing w:line="480" w:lineRule="auto"/>
        <w:rPr>
          <w:rFonts w:ascii="Century Gothic" w:hAnsi="Century Gothic"/>
          <w:sz w:val="36"/>
        </w:rPr>
      </w:pPr>
      <w:r>
        <w:rPr>
          <w:rFonts w:ascii="Century Gothic" w:hAnsi="Century Gothic"/>
          <w:sz w:val="36"/>
        </w:rPr>
        <w:t xml:space="preserve">sol        +    dado   =   _______________________ </w:t>
      </w:r>
    </w:p>
    <w:p w:rsidR="009E7013" w:rsidRDefault="009E7013" w:rsidP="009E7013">
      <w:pPr>
        <w:tabs>
          <w:tab w:val="left" w:pos="1080"/>
          <w:tab w:val="left" w:pos="1440"/>
          <w:tab w:val="left" w:pos="1800"/>
          <w:tab w:val="left" w:pos="1980"/>
        </w:tabs>
        <w:spacing w:line="480" w:lineRule="auto"/>
        <w:rPr>
          <w:rFonts w:ascii="Century Gothic" w:hAnsi="Century Gothic"/>
          <w:sz w:val="36"/>
        </w:rPr>
      </w:pPr>
      <w:r>
        <w:rPr>
          <w:rFonts w:ascii="Century Gothic" w:hAnsi="Century Gothic"/>
          <w:sz w:val="36"/>
        </w:rPr>
        <w:t xml:space="preserve">auto     +    móvil   =   _______________________ </w:t>
      </w:r>
    </w:p>
    <w:p w:rsidR="009E7013" w:rsidRDefault="009E7013" w:rsidP="009E7013">
      <w:pPr>
        <w:tabs>
          <w:tab w:val="left" w:pos="1080"/>
          <w:tab w:val="left" w:pos="1440"/>
          <w:tab w:val="left" w:pos="1800"/>
          <w:tab w:val="left" w:pos="1980"/>
        </w:tabs>
        <w:spacing w:line="480" w:lineRule="auto"/>
        <w:rPr>
          <w:rFonts w:ascii="Century Gothic" w:hAnsi="Century Gothic"/>
          <w:sz w:val="36"/>
        </w:rPr>
      </w:pPr>
      <w:r>
        <w:rPr>
          <w:rFonts w:ascii="Century Gothic" w:hAnsi="Century Gothic"/>
          <w:sz w:val="36"/>
        </w:rPr>
        <w:t xml:space="preserve">corta    +    uñas   =   _______________________ </w:t>
      </w:r>
    </w:p>
    <w:p w:rsidR="009E7013" w:rsidRDefault="009E7013" w:rsidP="009E7013">
      <w:pPr>
        <w:tabs>
          <w:tab w:val="left" w:pos="1080"/>
          <w:tab w:val="left" w:pos="1440"/>
          <w:tab w:val="left" w:pos="1800"/>
          <w:tab w:val="left" w:pos="1980"/>
        </w:tabs>
        <w:spacing w:line="480" w:lineRule="auto"/>
        <w:rPr>
          <w:rFonts w:ascii="Century Gothic" w:hAnsi="Century Gothic"/>
          <w:sz w:val="36"/>
        </w:rPr>
      </w:pPr>
      <w:r>
        <w:rPr>
          <w:rFonts w:ascii="Century Gothic" w:hAnsi="Century Gothic"/>
          <w:sz w:val="36"/>
        </w:rPr>
        <w:t xml:space="preserve">denta   +     dura   =   _______________________ </w:t>
      </w:r>
    </w:p>
    <w:p w:rsidR="009E7013" w:rsidRDefault="009E7013" w:rsidP="009E7013">
      <w:pPr>
        <w:tabs>
          <w:tab w:val="left" w:pos="1080"/>
          <w:tab w:val="left" w:pos="1440"/>
          <w:tab w:val="left" w:pos="1800"/>
          <w:tab w:val="left" w:pos="1980"/>
        </w:tabs>
        <w:spacing w:line="480" w:lineRule="auto"/>
        <w:rPr>
          <w:rFonts w:ascii="Century Gothic" w:hAnsi="Century Gothic"/>
          <w:sz w:val="36"/>
        </w:rPr>
      </w:pPr>
      <w:r>
        <w:rPr>
          <w:rFonts w:ascii="Century Gothic" w:hAnsi="Century Gothic"/>
          <w:sz w:val="36"/>
        </w:rPr>
        <w:t xml:space="preserve">María   +     Ana    =   _______________________ </w:t>
      </w:r>
    </w:p>
    <w:p w:rsidR="009E7013" w:rsidRDefault="009E7013" w:rsidP="009E7013">
      <w:pPr>
        <w:tabs>
          <w:tab w:val="left" w:pos="1080"/>
          <w:tab w:val="left" w:pos="1440"/>
          <w:tab w:val="left" w:pos="1800"/>
          <w:tab w:val="left" w:pos="1980"/>
        </w:tabs>
        <w:spacing w:line="480" w:lineRule="auto"/>
        <w:rPr>
          <w:rFonts w:ascii="Century Gothic" w:hAnsi="Century Gothic"/>
          <w:sz w:val="36"/>
        </w:rPr>
      </w:pPr>
      <w:r>
        <w:rPr>
          <w:rFonts w:ascii="Century Gothic" w:hAnsi="Century Gothic"/>
          <w:sz w:val="36"/>
        </w:rPr>
        <w:t xml:space="preserve">agua    +     mala  =   _______________________ </w:t>
      </w:r>
    </w:p>
    <w:p w:rsidR="009E7013" w:rsidRDefault="009E7013" w:rsidP="009E7013">
      <w:pPr>
        <w:tabs>
          <w:tab w:val="left" w:pos="1080"/>
          <w:tab w:val="left" w:pos="1440"/>
          <w:tab w:val="left" w:pos="1800"/>
          <w:tab w:val="left" w:pos="1980"/>
        </w:tabs>
        <w:spacing w:line="480" w:lineRule="auto"/>
        <w:rPr>
          <w:rFonts w:ascii="Century Gothic" w:hAnsi="Century Gothic"/>
          <w:sz w:val="36"/>
        </w:rPr>
      </w:pPr>
      <w:r>
        <w:rPr>
          <w:rFonts w:ascii="Century Gothic" w:hAnsi="Century Gothic"/>
          <w:sz w:val="36"/>
        </w:rPr>
        <w:t xml:space="preserve">gira      +     sol       =   _______________________ </w:t>
      </w:r>
    </w:p>
    <w:p w:rsidR="009E7013" w:rsidRPr="00572885" w:rsidRDefault="009E7013" w:rsidP="00572885">
      <w:pPr>
        <w:tabs>
          <w:tab w:val="left" w:pos="1080"/>
          <w:tab w:val="left" w:pos="1260"/>
          <w:tab w:val="left" w:pos="1440"/>
          <w:tab w:val="left" w:pos="1800"/>
          <w:tab w:val="left" w:pos="1980"/>
          <w:tab w:val="left" w:pos="3060"/>
          <w:tab w:val="left" w:pos="3240"/>
        </w:tabs>
        <w:spacing w:line="480" w:lineRule="auto"/>
        <w:rPr>
          <w:rFonts w:ascii="Century Gothic" w:hAnsi="Century Gothic"/>
          <w:b/>
          <w:bCs/>
          <w:sz w:val="36"/>
        </w:rPr>
      </w:pPr>
      <w:r>
        <w:rPr>
          <w:rFonts w:ascii="Century Gothic" w:hAnsi="Century Gothic"/>
          <w:sz w:val="36"/>
        </w:rPr>
        <w:t xml:space="preserve">porta    +    vaso    =   _______________________ </w:t>
      </w:r>
    </w:p>
    <w:p w:rsidR="009E7013" w:rsidRDefault="009E7013" w:rsidP="009E7013">
      <w:pPr>
        <w:tabs>
          <w:tab w:val="left" w:pos="1080"/>
          <w:tab w:val="left" w:pos="1440"/>
          <w:tab w:val="left" w:pos="1800"/>
          <w:tab w:val="left" w:pos="1980"/>
        </w:tabs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</w:t>
      </w:r>
      <w:r>
        <w:rPr>
          <w:rFonts w:ascii="Century Gothic" w:hAnsi="Century Gothic"/>
          <w:sz w:val="28"/>
        </w:rPr>
        <w:t>: Segmentación.</w:t>
      </w:r>
    </w:p>
    <w:p w:rsidR="009E7013" w:rsidRDefault="009E7013" w:rsidP="009E7013">
      <w:pPr>
        <w:tabs>
          <w:tab w:val="left" w:pos="1080"/>
          <w:tab w:val="left" w:pos="1440"/>
          <w:tab w:val="left" w:pos="1800"/>
          <w:tab w:val="left" w:pos="1980"/>
        </w:tabs>
        <w:spacing w:line="360" w:lineRule="auto"/>
        <w:jc w:val="both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t>Propósito:</w:t>
      </w:r>
      <w:r>
        <w:rPr>
          <w:rFonts w:ascii="Century Gothic" w:hAnsi="Century Gothic"/>
          <w:sz w:val="28"/>
        </w:rPr>
        <w:t xml:space="preserve"> Reflexión y valoración de las convenciones del sistema de escritura:</w:t>
      </w:r>
    </w:p>
    <w:p w:rsidR="009E7013" w:rsidRDefault="009E7013" w:rsidP="009E7013">
      <w:pPr>
        <w:pStyle w:val="Textoindependiente3"/>
        <w:tabs>
          <w:tab w:val="left" w:pos="1080"/>
          <w:tab w:val="left" w:pos="1440"/>
          <w:tab w:val="left" w:pos="1800"/>
          <w:tab w:val="left" w:pos="1980"/>
        </w:tabs>
      </w:pPr>
      <w:r>
        <w:t>Actividad 1: Escribe en el cuadrito el número de palabras que tiene cada oración.</w:t>
      </w:r>
    </w:p>
    <w:p w:rsidR="009E7013" w:rsidRDefault="00F34A0D" w:rsidP="009E7013">
      <w:pPr>
        <w:tabs>
          <w:tab w:val="left" w:pos="1080"/>
          <w:tab w:val="left" w:pos="1440"/>
          <w:tab w:val="left" w:pos="1800"/>
          <w:tab w:val="left" w:pos="1980"/>
        </w:tabs>
        <w:spacing w:line="360" w:lineRule="auto"/>
        <w:jc w:val="both"/>
        <w:rPr>
          <w:rFonts w:ascii="Century Gothic" w:hAnsi="Century Gothic"/>
          <w:b/>
          <w:bCs/>
          <w:sz w:val="28"/>
        </w:rPr>
      </w:pPr>
      <w:r w:rsidRPr="00F34A0D">
        <w:pict>
          <v:shape id="_x0000_s1589" type="#_x0000_t202" style="position:absolute;left:0;text-align:left;margin-left:5in;margin-top:15.25pt;width:36pt;height:27pt;z-index:251823104">
            <v:textbox>
              <w:txbxContent>
                <w:p w:rsidR="00FD180E" w:rsidRDefault="00FD180E" w:rsidP="009E7013"/>
              </w:txbxContent>
            </v:textbox>
          </v:shape>
        </w:pict>
      </w:r>
    </w:p>
    <w:p w:rsidR="009E7013" w:rsidRDefault="009E7013" w:rsidP="009E7013">
      <w:pPr>
        <w:pStyle w:val="Ttulo4"/>
      </w:pPr>
      <w:r>
        <w:t>Marina  cumple siete años.</w:t>
      </w:r>
    </w:p>
    <w:p w:rsidR="009E7013" w:rsidRDefault="00F34A0D" w:rsidP="009E7013">
      <w:pPr>
        <w:spacing w:line="360" w:lineRule="auto"/>
      </w:pPr>
      <w:r w:rsidRPr="00F34A0D">
        <w:pict>
          <v:shape id="_x0000_s1590" type="#_x0000_t202" style="position:absolute;margin-left:5in;margin-top:8.75pt;width:36pt;height:27pt;z-index:251824128">
            <v:textbox>
              <w:txbxContent>
                <w:p w:rsidR="00FD180E" w:rsidRDefault="00FD180E" w:rsidP="009E7013"/>
              </w:txbxContent>
            </v:textbox>
          </v:shape>
        </w:pict>
      </w:r>
    </w:p>
    <w:p w:rsidR="009E7013" w:rsidRDefault="00F34A0D" w:rsidP="009E7013">
      <w:pPr>
        <w:pStyle w:val="Ttulo5"/>
        <w:spacing w:line="360" w:lineRule="auto"/>
      </w:pPr>
      <w:r>
        <w:pict>
          <v:shape id="_x0000_s1591" type="#_x0000_t202" style="position:absolute;margin-left:5in;margin-top:31.4pt;width:36pt;height:27pt;z-index:251825152">
            <v:textbox>
              <w:txbxContent>
                <w:p w:rsidR="00FD180E" w:rsidRDefault="00FD180E" w:rsidP="009E7013"/>
              </w:txbxContent>
            </v:textbox>
          </v:shape>
        </w:pict>
      </w:r>
      <w:r w:rsidR="009E7013">
        <w:t>Marina abre la puerta.</w:t>
      </w:r>
    </w:p>
    <w:p w:rsidR="009E7013" w:rsidRDefault="009E7013" w:rsidP="009E7013">
      <w:pPr>
        <w:spacing w:line="360" w:lineRule="auto"/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¿Será  un juego o una guitarra?</w:t>
      </w:r>
    </w:p>
    <w:p w:rsidR="009E7013" w:rsidRDefault="00F34A0D" w:rsidP="009E7013">
      <w:pPr>
        <w:spacing w:line="360" w:lineRule="auto"/>
        <w:rPr>
          <w:rFonts w:ascii="Century Gothic" w:hAnsi="Century Gothic"/>
          <w:sz w:val="28"/>
        </w:rPr>
      </w:pPr>
      <w:r w:rsidRPr="00F34A0D">
        <w:pict>
          <v:shape id="_x0000_s1592" type="#_x0000_t202" style="position:absolute;margin-left:5in;margin-top:5.9pt;width:36pt;height:27pt;z-index:251826176">
            <v:textbox>
              <w:txbxContent>
                <w:p w:rsidR="00FD180E" w:rsidRDefault="00FD180E" w:rsidP="009E7013"/>
              </w:txbxContent>
            </v:textbox>
          </v:shape>
        </w:pic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Al llegar, encuentra un paquete.</w:t>
      </w:r>
    </w:p>
    <w:p w:rsidR="009E7013" w:rsidRDefault="00F34A0D" w:rsidP="009E7013">
      <w:pPr>
        <w:spacing w:line="360" w:lineRule="auto"/>
        <w:rPr>
          <w:rFonts w:ascii="Century Gothic" w:hAnsi="Century Gothic"/>
          <w:sz w:val="28"/>
        </w:rPr>
      </w:pPr>
      <w:r w:rsidRPr="00F34A0D">
        <w:pict>
          <v:shape id="_x0000_s1593" type="#_x0000_t202" style="position:absolute;margin-left:5in;margin-top:8.4pt;width:36pt;height:27pt;z-index:251827200">
            <v:textbox>
              <w:txbxContent>
                <w:p w:rsidR="00FD180E" w:rsidRDefault="00FD180E" w:rsidP="009E7013"/>
              </w:txbxContent>
            </v:textbox>
          </v:shape>
        </w:pic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Veo un bulto por un lado.</w:t>
      </w:r>
    </w:p>
    <w:p w:rsidR="009E7013" w:rsidRDefault="00F34A0D" w:rsidP="009E7013">
      <w:pPr>
        <w:spacing w:line="360" w:lineRule="auto"/>
        <w:rPr>
          <w:rFonts w:ascii="Century Gothic" w:hAnsi="Century Gothic"/>
          <w:sz w:val="28"/>
        </w:rPr>
      </w:pPr>
      <w:r w:rsidRPr="00F34A0D">
        <w:pict>
          <v:shape id="_x0000_s1594" type="#_x0000_t202" style="position:absolute;margin-left:5in;margin-top:10.9pt;width:36pt;height:27pt;z-index:251828224">
            <v:textbox>
              <w:txbxContent>
                <w:p w:rsidR="00FD180E" w:rsidRDefault="00FD180E" w:rsidP="009E7013"/>
              </w:txbxContent>
            </v:textbox>
          </v:shape>
        </w:pic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Veo un hocico por otro.</w:t>
      </w:r>
    </w:p>
    <w:p w:rsidR="009E7013" w:rsidRDefault="00F34A0D" w:rsidP="009E7013">
      <w:pPr>
        <w:spacing w:line="360" w:lineRule="auto"/>
        <w:rPr>
          <w:rFonts w:ascii="Century Gothic" w:hAnsi="Century Gothic"/>
          <w:sz w:val="28"/>
        </w:rPr>
      </w:pPr>
      <w:r w:rsidRPr="00F34A0D">
        <w:pict>
          <v:shape id="_x0000_s1595" type="#_x0000_t202" style="position:absolute;margin-left:5in;margin-top:4.4pt;width:36pt;height:27pt;z-index:251829248">
            <v:textbox>
              <w:txbxContent>
                <w:p w:rsidR="00FD180E" w:rsidRDefault="00FD180E" w:rsidP="009E7013"/>
              </w:txbxContent>
            </v:textbox>
          </v:shape>
        </w:pic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Ahora lo abro y veo que es.</w:t>
      </w:r>
    </w:p>
    <w:p w:rsidR="009E7013" w:rsidRDefault="009E7013" w:rsidP="009E7013">
      <w:pPr>
        <w:spacing w:line="48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48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pStyle w:val="Textoindependiente"/>
        <w:spacing w:line="360" w:lineRule="auto"/>
      </w:pPr>
      <w:r>
        <w:lastRenderedPageBreak/>
        <w:t>Actividad 2: Lee las siguientes oraciones y escríbelas separándolas correctamente: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Marinaestápreparandosufiesta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_________________________________________________________ 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Marinaestámuyfeliz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_________________________________________________________ 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Todossusamigosvinieronaverla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__________________________________________________________ 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Ellostrajeronmuchosregalos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__________________________________________________________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Memuerodeemoción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__________________________________________________________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572885" w:rsidRDefault="00572885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Contenido:</w:t>
      </w:r>
      <w:r>
        <w:rPr>
          <w:rFonts w:ascii="Century Gothic" w:hAnsi="Century Gothic"/>
          <w:sz w:val="28"/>
        </w:rPr>
        <w:t xml:space="preserve"> Uso del orden alfabético como organizador de secuencias.</w:t>
      </w:r>
    </w:p>
    <w:p w:rsidR="009E7013" w:rsidRDefault="00F34A0D" w:rsidP="009E7013">
      <w:pPr>
        <w:pStyle w:val="Textoindependiente"/>
        <w:spacing w:line="360" w:lineRule="auto"/>
      </w:pPr>
      <w:r>
        <w:pict>
          <v:group id="_x0000_s1596" style="position:absolute;margin-left:-9pt;margin-top:51.5pt;width:479.25pt;height:230pt;z-index:251830272" coordorigin="1521,3477" coordsize="9585,4600">
            <v:shape id="_x0000_s1597" type="#_x0000_t75" style="position:absolute;left:1701;top:3477;width:1425;height:1900">
              <v:imagedata r:id="rId255" o:title=""/>
            </v:shape>
            <v:shape id="_x0000_s1598" type="#_x0000_t75" style="position:absolute;left:4761;top:3577;width:1530;height:1530">
              <v:imagedata r:id="rId256" o:title=""/>
            </v:shape>
            <v:shape id="_x0000_s1599" type="#_x0000_t75" style="position:absolute;left:9441;top:5917;width:1665;height:1665">
              <v:imagedata r:id="rId257" o:title=""/>
            </v:shape>
            <v:shape id="_x0000_s1600" type="#_x0000_t75" style="position:absolute;left:1521;top:5917;width:1305;height:1410">
              <v:imagedata r:id="rId76" o:title=""/>
            </v:shape>
            <v:shape id="_x0000_s1601" type="#_x0000_t75" style="position:absolute;left:8001;top:3757;width:2130;height:1215">
              <v:imagedata r:id="rId258" o:title=""/>
            </v:shape>
            <v:shape id="_x0000_s1602" type="#_x0000_t75" style="position:absolute;left:3321;top:5737;width:1552;height:2340">
              <v:imagedata r:id="rId259" o:title=""/>
            </v:shape>
            <v:shape id="_x0000_s1603" type="#_x0000_t75" style="position:absolute;left:6021;top:5917;width:1980;height:1980">
              <v:imagedata r:id="rId260" o:title=""/>
            </v:shape>
          </v:group>
        </w:pict>
      </w:r>
      <w:r w:rsidR="009E7013">
        <w:t>Actividad: Marina recibió lo</w:t>
      </w:r>
      <w:r w:rsidR="00572885">
        <w:t>s siguientes regalos: Escríbe debajo sus nombres</w:t>
      </w:r>
      <w:r w:rsidR="009E7013">
        <w:t>.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1080"/>
          <w:tab w:val="left" w:pos="1440"/>
          <w:tab w:val="left" w:pos="1800"/>
          <w:tab w:val="left" w:pos="1980"/>
        </w:tabs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tabs>
          <w:tab w:val="left" w:pos="1080"/>
          <w:tab w:val="left" w:pos="1440"/>
          <w:tab w:val="left" w:pos="1800"/>
          <w:tab w:val="left" w:pos="1980"/>
        </w:tabs>
        <w:spacing w:line="360" w:lineRule="auto"/>
        <w:jc w:val="both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jc w:val="center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_______________________________________ </w:t>
      </w:r>
    </w:p>
    <w:p w:rsidR="009E7013" w:rsidRDefault="009E7013" w:rsidP="009E7013">
      <w:pPr>
        <w:spacing w:line="360" w:lineRule="auto"/>
        <w:jc w:val="center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_______________________________________</w:t>
      </w:r>
    </w:p>
    <w:p w:rsidR="009E7013" w:rsidRDefault="009E7013" w:rsidP="009E7013">
      <w:pPr>
        <w:spacing w:line="360" w:lineRule="auto"/>
        <w:jc w:val="center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_______________________________________ </w:t>
      </w:r>
    </w:p>
    <w:p w:rsidR="009E7013" w:rsidRDefault="009E7013" w:rsidP="009E7013">
      <w:pPr>
        <w:spacing w:line="360" w:lineRule="auto"/>
        <w:jc w:val="center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_______________________________________ </w:t>
      </w:r>
    </w:p>
    <w:p w:rsidR="009E7013" w:rsidRDefault="009E7013" w:rsidP="009E7013">
      <w:pPr>
        <w:spacing w:line="360" w:lineRule="auto"/>
        <w:jc w:val="center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_______________________________________  </w:t>
      </w:r>
    </w:p>
    <w:p w:rsidR="009E7013" w:rsidRDefault="009E7013" w:rsidP="009E7013">
      <w:pPr>
        <w:spacing w:line="360" w:lineRule="auto"/>
        <w:jc w:val="center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________________________________________ </w:t>
      </w:r>
    </w:p>
    <w:p w:rsidR="009E7013" w:rsidRDefault="009E7013" w:rsidP="009E7013">
      <w:pPr>
        <w:spacing w:line="360" w:lineRule="auto"/>
        <w:jc w:val="center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________________________________________ 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b/>
          <w:bCs/>
          <w:sz w:val="28"/>
        </w:rPr>
        <w:lastRenderedPageBreak/>
        <w:t>Contenido</w:t>
      </w:r>
      <w:r>
        <w:rPr>
          <w:rFonts w:ascii="Century Gothic" w:hAnsi="Century Gothic"/>
          <w:sz w:val="28"/>
        </w:rPr>
        <w:t>: Uso de la coma en enumeraciones.</w:t>
      </w:r>
    </w:p>
    <w:p w:rsidR="009E7013" w:rsidRDefault="009E7013" w:rsidP="009E7013">
      <w:pPr>
        <w:pStyle w:val="Textoindependiente"/>
        <w:spacing w:line="360" w:lineRule="auto"/>
      </w:pPr>
      <w:r>
        <w:t>Actividad: Escribe los nombres de los regalos que recibió Marina, haciendo uso de la coma.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La fiesta de Marina estuvo fabulosa  sus amigos le trajeron los siguientes regalos: una raqueta</w:t>
      </w:r>
      <w:r w:rsidR="00572885">
        <w:rPr>
          <w:rFonts w:ascii="Century Gothic" w:hAnsi="Century Gothic"/>
          <w:sz w:val="28"/>
        </w:rPr>
        <w:t>, _____________________________________________________</w:t>
      </w:r>
    </w:p>
    <w:p w:rsidR="00572885" w:rsidRDefault="00572885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>___________________________________________________________________________________________________________________________________y _____________________</w:t>
      </w:r>
    </w:p>
    <w:p w:rsidR="009E7013" w:rsidRDefault="009E7013" w:rsidP="009E7013">
      <w:pPr>
        <w:spacing w:line="360" w:lineRule="auto"/>
        <w:rPr>
          <w:rFonts w:ascii="Century Gothic" w:hAnsi="Century Gothic"/>
          <w:sz w:val="28"/>
        </w:rPr>
      </w:pPr>
      <w:r>
        <w:rPr>
          <w:rFonts w:ascii="Century Gothic" w:hAnsi="Century Gothic"/>
          <w:sz w:val="28"/>
        </w:rPr>
        <w:t xml:space="preserve"> </w:t>
      </w:r>
      <w:r>
        <w:rPr>
          <w:rFonts w:ascii="Century Gothic" w:hAnsi="Century Gothic"/>
          <w:b/>
          <w:bCs/>
          <w:sz w:val="28"/>
        </w:rPr>
        <w:t>Contenido:</w:t>
      </w:r>
      <w:r>
        <w:rPr>
          <w:rFonts w:ascii="Century Gothic" w:hAnsi="Century Gothic"/>
          <w:sz w:val="28"/>
        </w:rPr>
        <w:t xml:space="preserve"> reconocimiento dentro de palabras y frases de la relación sonoro-gráfica.</w:t>
      </w:r>
    </w:p>
    <w:p w:rsidR="00572885" w:rsidRDefault="009E7013" w:rsidP="00572885">
      <w:pPr>
        <w:pStyle w:val="Textoindependiente"/>
        <w:spacing w:line="360" w:lineRule="auto"/>
      </w:pPr>
      <w:r>
        <w:t>Actividad: Entre los regalos que recibió Marina, se encuentra una hermosa serpiente.</w:t>
      </w:r>
    </w:p>
    <w:p w:rsidR="009E7013" w:rsidRPr="00572885" w:rsidRDefault="009E7013" w:rsidP="00572885">
      <w:pPr>
        <w:pStyle w:val="Textoindependiente"/>
        <w:spacing w:line="360" w:lineRule="auto"/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337185</wp:posOffset>
            </wp:positionV>
            <wp:extent cx="571500" cy="545465"/>
            <wp:effectExtent l="19050" t="0" r="0" b="0"/>
            <wp:wrapTopAndBottom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45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34A0D"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604" type="#_x0000_t144" style="position:absolute;margin-left:135pt;margin-top:8.55pt;width:198pt;height:63pt;z-index:251831296;mso-position-horizontal-relative:text;mso-position-vertical-relative:text" fillcolor="black">
            <v:shadow color="#868686"/>
            <v:textpath style="font-family:&quot;Century Gothic&quot;;font-size:20pt" fitshape="t" trim="t" string="serpiente"/>
          </v:shape>
        </w:pict>
      </w:r>
    </w:p>
    <w:p w:rsidR="009E7013" w:rsidRDefault="009E7013" w:rsidP="00572885">
      <w:pPr>
        <w:spacing w:line="360" w:lineRule="auto"/>
        <w:jc w:val="center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Usa las letras de la palabra serpiente para formar otras:</w:t>
      </w:r>
    </w:p>
    <w:p w:rsidR="009E7013" w:rsidRDefault="009E7013" w:rsidP="00572885">
      <w:pPr>
        <w:spacing w:line="480" w:lineRule="auto"/>
        <w:jc w:val="center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___________________________                   _________________________</w:t>
      </w:r>
    </w:p>
    <w:p w:rsidR="009E7013" w:rsidRDefault="009E7013" w:rsidP="00572885">
      <w:pPr>
        <w:spacing w:line="480" w:lineRule="auto"/>
        <w:jc w:val="center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___________________________                   _________________________</w:t>
      </w:r>
    </w:p>
    <w:p w:rsidR="009E7013" w:rsidRDefault="009E7013" w:rsidP="00572885">
      <w:pPr>
        <w:spacing w:line="480" w:lineRule="auto"/>
        <w:jc w:val="center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___________________________                   _________________________</w:t>
      </w:r>
    </w:p>
    <w:p w:rsidR="009E7013" w:rsidRDefault="009E7013" w:rsidP="00572885">
      <w:pPr>
        <w:spacing w:line="480" w:lineRule="auto"/>
        <w:jc w:val="center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___________________________                  _________________________</w:t>
      </w:r>
    </w:p>
    <w:p w:rsidR="009E7013" w:rsidRDefault="009E7013" w:rsidP="00572885">
      <w:pPr>
        <w:spacing w:line="480" w:lineRule="auto"/>
        <w:jc w:val="center"/>
        <w:rPr>
          <w:rFonts w:ascii="Century Gothic" w:hAnsi="Century Gothic"/>
          <w:b/>
          <w:bCs/>
          <w:sz w:val="28"/>
        </w:rPr>
      </w:pPr>
      <w:r>
        <w:rPr>
          <w:rFonts w:ascii="Century Gothic" w:hAnsi="Century Gothic"/>
          <w:b/>
          <w:bCs/>
          <w:sz w:val="28"/>
        </w:rPr>
        <w:t>___________________________                  _________________________</w:t>
      </w:r>
    </w:p>
    <w:p w:rsidR="009E7013" w:rsidRDefault="009E7013" w:rsidP="009E7013">
      <w:pPr>
        <w:pStyle w:val="Textoindependiente"/>
        <w:spacing w:line="360" w:lineRule="auto"/>
        <w:jc w:val="both"/>
        <w:rPr>
          <w:b w:val="0"/>
          <w:bCs w:val="0"/>
        </w:rPr>
      </w:pPr>
      <w:r>
        <w:lastRenderedPageBreak/>
        <w:t>Contenido</w:t>
      </w:r>
      <w:r>
        <w:rPr>
          <w:b w:val="0"/>
          <w:bCs w:val="0"/>
        </w:rPr>
        <w:t>: Irregularidades en la correspondencia sonoro-gráfica.</w:t>
      </w:r>
    </w:p>
    <w:p w:rsidR="009E7013" w:rsidRDefault="009E7013" w:rsidP="009E7013">
      <w:pPr>
        <w:pStyle w:val="Textoindependiente"/>
        <w:spacing w:line="360" w:lineRule="auto"/>
        <w:jc w:val="both"/>
      </w:pPr>
      <w:r>
        <w:t>Actividad: Marina también recibió de regalo un libro de crucigramas.</w:t>
      </w:r>
    </w:p>
    <w:p w:rsidR="009E7013" w:rsidRDefault="009E7013" w:rsidP="009E7013">
      <w:pPr>
        <w:pStyle w:val="Textoindependiente"/>
        <w:spacing w:line="360" w:lineRule="auto"/>
        <w:jc w:val="both"/>
      </w:pPr>
      <w:r>
        <w:t>Ayúdale a resolver los siguientes:</w:t>
      </w:r>
    </w:p>
    <w:p w:rsidR="009E7013" w:rsidRDefault="00572885" w:rsidP="009E7013">
      <w:pPr>
        <w:pStyle w:val="Textoindependiente"/>
        <w:spacing w:line="360" w:lineRule="auto"/>
        <w:jc w:val="both"/>
      </w:pPr>
      <w:r>
        <w:rPr>
          <w:noProof/>
        </w:rPr>
        <w:drawing>
          <wp:anchor distT="0" distB="0" distL="114300" distR="114300" simplePos="0" relativeHeight="251846656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14605</wp:posOffset>
            </wp:positionV>
            <wp:extent cx="575945" cy="563245"/>
            <wp:effectExtent l="19050" t="0" r="0" b="0"/>
            <wp:wrapNone/>
            <wp:docPr id="639" name="Imagen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2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563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47680" behindDoc="0" locked="0" layoutInCell="1" allowOverlap="1">
            <wp:simplePos x="0" y="0"/>
            <wp:positionH relativeFrom="column">
              <wp:posOffset>1687830</wp:posOffset>
            </wp:positionH>
            <wp:positionV relativeFrom="paragraph">
              <wp:posOffset>14605</wp:posOffset>
            </wp:positionV>
            <wp:extent cx="575945" cy="690880"/>
            <wp:effectExtent l="19050" t="0" r="0" b="0"/>
            <wp:wrapNone/>
            <wp:docPr id="640" name="Imagen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/>
                    <pic:cNvPicPr>
                      <a:picLocks noChangeAspect="1" noChangeArrowheads="1"/>
                    </pic:cNvPicPr>
                  </pic:nvPicPr>
                  <pic:blipFill>
                    <a:blip r:embed="rId2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69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F34A0D" w:rsidP="009E7013">
      <w:pPr>
        <w:pStyle w:val="Textoindependiente"/>
        <w:jc w:val="both"/>
      </w:pPr>
      <w:r>
        <w:pict>
          <v:line id="_x0000_s1668" style="position:absolute;left:0;text-align:left;z-index:251851776" from="148.2pt,7.7pt" to="148.2pt,34.7pt">
            <v:stroke endarrow="block"/>
          </v:line>
        </w:pict>
      </w:r>
      <w:r>
        <w:pict>
          <v:line id="_x0000_s1669" style="position:absolute;left:0;text-align:left;z-index:251852800" from="283.8pt,16.7pt" to="283.8pt,34.7pt">
            <v:stroke endarrow="block"/>
          </v:line>
        </w:pict>
      </w:r>
    </w:p>
    <w:p w:rsidR="009E7013" w:rsidRDefault="009E7013" w:rsidP="009E7013">
      <w:pPr>
        <w:pStyle w:val="Textoindependiente"/>
      </w:pPr>
    </w:p>
    <w:p w:rsidR="009E7013" w:rsidRDefault="00572885" w:rsidP="009E7013">
      <w:pPr>
        <w:pStyle w:val="Textoindependiente"/>
      </w:pPr>
      <w:r>
        <w:rPr>
          <w:noProof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614045</wp:posOffset>
            </wp:positionH>
            <wp:positionV relativeFrom="paragraph">
              <wp:posOffset>-3810</wp:posOffset>
            </wp:positionV>
            <wp:extent cx="799465" cy="541655"/>
            <wp:effectExtent l="19050" t="0" r="635" b="0"/>
            <wp:wrapNone/>
            <wp:docPr id="641" name="Imagen 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/>
                    <pic:cNvPicPr>
                      <a:picLocks noChangeAspect="1" noChangeArrowheads="1"/>
                    </pic:cNvPicPr>
                  </pic:nvPicPr>
                  <pic:blipFill>
                    <a:blip r:embed="rId2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465" cy="54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34A0D">
        <w:pict>
          <v:group id="_x0000_s1635" style="position:absolute;margin-left:75.5pt;margin-top:.4pt;width:5in;height:315pt;z-index:251845632;mso-position-horizontal-relative:text;mso-position-vertical-relative:text" coordorigin="2061,6097" coordsize="7200,6300">
            <v:shape id="_x0000_s1636" type="#_x0000_t202" style="position:absolute;left:2961;top:6097;width:900;height:1260">
              <v:textbox>
                <w:txbxContent>
                  <w:p w:rsidR="00FD180E" w:rsidRDefault="00FD180E" w:rsidP="009E7013"/>
                </w:txbxContent>
              </v:textbox>
            </v:shape>
            <v:shape id="_x0000_s1637" type="#_x0000_t202" style="position:absolute;left:4761;top:6097;width:900;height:900">
              <v:textbox>
                <w:txbxContent>
                  <w:p w:rsidR="00FD180E" w:rsidRDefault="00FD180E" w:rsidP="009E7013"/>
                </w:txbxContent>
              </v:textbox>
            </v:shape>
            <v:shape id="_x0000_s1638" type="#_x0000_t202" style="position:absolute;left:3861;top:6097;width:900;height:900">
              <v:textbox>
                <w:txbxContent>
                  <w:p w:rsidR="00FD180E" w:rsidRDefault="00FD180E" w:rsidP="009E7013"/>
                </w:txbxContent>
              </v:textbox>
            </v:shape>
            <v:group id="_x0000_s1639" style="position:absolute;left:5661;top:6097;width:1800;height:900" coordorigin="5661,6097" coordsize="1800,900">
              <v:shape id="_x0000_s1640" type="#_x0000_t202" style="position:absolute;left:5661;top:60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  <v:shape id="_x0000_s1641" type="#_x0000_t202" style="position:absolute;left:6561;top:60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</v:group>
            <v:shape id="_x0000_s1642" type="#_x0000_t202" style="position:absolute;left:2961;top:6997;width:900;height:900">
              <v:textbox style="mso-next-textbox:#_x0000_s1642">
                <w:txbxContent>
                  <w:p w:rsidR="00FD180E" w:rsidRDefault="00FD180E" w:rsidP="009E7013"/>
                </w:txbxContent>
              </v:textbox>
            </v:shape>
            <v:group id="_x0000_s1643" style="position:absolute;left:5661;top:6997;width:900;height:2700" coordorigin="5661,6997" coordsize="900,2700">
              <v:shape id="_x0000_s1644" type="#_x0000_t202" style="position:absolute;left:5661;top:69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  <v:shape id="_x0000_s1645" type="#_x0000_t202" style="position:absolute;left:5661;top:87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  <v:shape id="_x0000_s1646" type="#_x0000_t202" style="position:absolute;left:5661;top:7897;width:900;height:900">
                <v:textbox style="mso-next-textbox:#_x0000_s1646">
                  <w:txbxContent>
                    <w:p w:rsidR="00FD180E" w:rsidRDefault="00FD180E" w:rsidP="009E7013"/>
                  </w:txbxContent>
                </v:textbox>
              </v:shape>
            </v:group>
            <v:group id="_x0000_s1647" style="position:absolute;left:2961;top:7897;width:900;height:2700" coordorigin="5661,6997" coordsize="900,2700">
              <v:shape id="_x0000_s1648" type="#_x0000_t202" style="position:absolute;left:5661;top:69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  <v:shape id="_x0000_s1649" type="#_x0000_t202" style="position:absolute;left:5661;top:87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  <v:shape id="_x0000_s1650" type="#_x0000_t202" style="position:absolute;left:5661;top:7897;width:900;height:900">
                <v:textbox style="mso-next-textbox:#_x0000_s1650">
                  <w:txbxContent>
                    <w:p w:rsidR="00FD180E" w:rsidRDefault="00FD180E" w:rsidP="009E7013"/>
                  </w:txbxContent>
                </v:textbox>
              </v:shape>
            </v:group>
            <v:shape id="_x0000_s1651" type="#_x0000_t202" style="position:absolute;left:2961;top:10597;width:900;height:900">
              <v:textbox>
                <w:txbxContent>
                  <w:p w:rsidR="00FD180E" w:rsidRDefault="00FD180E" w:rsidP="009E7013"/>
                </w:txbxContent>
              </v:textbox>
            </v:shape>
            <v:shape id="_x0000_s1652" type="#_x0000_t202" style="position:absolute;left:2961;top:11497;width:900;height:900">
              <v:textbox>
                <w:txbxContent>
                  <w:p w:rsidR="00FD180E" w:rsidRDefault="00FD180E" w:rsidP="009E7013"/>
                </w:txbxContent>
              </v:textbox>
            </v:shape>
            <v:shape id="_x0000_s1653" type="#_x0000_t202" style="position:absolute;left:2061;top:9697;width:900;height:900">
              <v:textbox>
                <w:txbxContent>
                  <w:p w:rsidR="00FD180E" w:rsidRDefault="00FD180E" w:rsidP="009E7013"/>
                </w:txbxContent>
              </v:textbox>
            </v:shape>
            <v:shape id="_x0000_s1654" type="#_x0000_t202" style="position:absolute;left:3861;top:9697;width:900;height:900">
              <v:textbox>
                <w:txbxContent>
                  <w:p w:rsidR="00FD180E" w:rsidRDefault="00FD180E" w:rsidP="009E7013"/>
                </w:txbxContent>
              </v:textbox>
            </v:shape>
            <v:group id="_x0000_s1655" style="position:absolute;left:3861;top:11497;width:3600;height:900" coordorigin="3861,6097" coordsize="3600,900">
              <v:shape id="_x0000_s1656" type="#_x0000_t202" style="position:absolute;left:4761;top:60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  <v:shape id="_x0000_s1657" type="#_x0000_t202" style="position:absolute;left:3861;top:60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  <v:shape id="_x0000_s1658" type="#_x0000_t202" style="position:absolute;left:5661;top:60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  <v:shape id="_x0000_s1659" type="#_x0000_t202" style="position:absolute;left:6561;top:60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</v:group>
            <v:group id="_x0000_s1660" style="position:absolute;left:7461;top:11497;width:1800;height:900" coordorigin="5661,6097" coordsize="1800,900">
              <v:shape id="_x0000_s1661" type="#_x0000_t202" style="position:absolute;left:5661;top:60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  <v:shape id="_x0000_s1662" type="#_x0000_t202" style="position:absolute;left:6561;top:6097;width:900;height:900">
                <v:textbox>
                  <w:txbxContent>
                    <w:p w:rsidR="00FD180E" w:rsidRDefault="00FD180E" w:rsidP="009E7013"/>
                  </w:txbxContent>
                </v:textbox>
              </v:shape>
            </v:group>
          </v:group>
        </w:pict>
      </w:r>
    </w:p>
    <w:p w:rsidR="009E7013" w:rsidRDefault="00F34A0D" w:rsidP="009E7013">
      <w:pPr>
        <w:pStyle w:val="Textoindependiente"/>
      </w:pPr>
      <w:r>
        <w:pict>
          <v:line id="_x0000_s1672" style="position:absolute;z-index:251855872" from="111.5pt,10.1pt" to="120.5pt,10.1pt">
            <v:stroke endarrow="block"/>
          </v:line>
        </w:pict>
      </w: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F34A0D" w:rsidP="009E7013">
      <w:pPr>
        <w:pStyle w:val="Textoindependiente"/>
      </w:pPr>
      <w:r>
        <w:pict>
          <v:line id="_x0000_s1671" style="position:absolute;z-index:251854848" from="66.5pt,15.15pt" to="75.5pt,15.15pt">
            <v:stroke endarrow="block"/>
          </v:line>
        </w:pict>
      </w:r>
      <w:r w:rsidR="00572885">
        <w:rPr>
          <w:noProof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635</wp:posOffset>
            </wp:positionV>
            <wp:extent cx="575945" cy="435610"/>
            <wp:effectExtent l="19050" t="0" r="0" b="0"/>
            <wp:wrapNone/>
            <wp:docPr id="642" name="Imagen 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2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43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572885" w:rsidP="009E7013">
      <w:pPr>
        <w:pStyle w:val="Textoindependiente"/>
      </w:pPr>
      <w:r>
        <w:rPr>
          <w:noProof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613410</wp:posOffset>
            </wp:positionH>
            <wp:positionV relativeFrom="paragraph">
              <wp:posOffset>149860</wp:posOffset>
            </wp:positionV>
            <wp:extent cx="799465" cy="563245"/>
            <wp:effectExtent l="19050" t="0" r="635" b="0"/>
            <wp:wrapNone/>
            <wp:docPr id="643" name="Imagen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/>
                    <pic:cNvPicPr>
                      <a:picLocks noChangeAspect="1" noChangeArrowheads="1"/>
                    </pic:cNvPicPr>
                  </pic:nvPicPr>
                  <pic:blipFill>
                    <a:blip r:embed="rId2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465" cy="563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F34A0D" w:rsidP="009E7013">
      <w:pPr>
        <w:pStyle w:val="Textoindependiente"/>
      </w:pPr>
      <w:r>
        <w:pict>
          <v:line id="_x0000_s1670" style="position:absolute;flip:y;z-index:251853824" from="100.05pt,6.4pt" to="118.05pt,6.4pt">
            <v:stroke endarrow="block"/>
          </v:line>
        </w:pict>
      </w: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spacing w:line="480" w:lineRule="auto"/>
        <w:rPr>
          <w:rFonts w:ascii="Century Gothic" w:hAnsi="Century Gothic"/>
          <w:b/>
          <w:bCs/>
          <w:sz w:val="28"/>
        </w:rPr>
      </w:pPr>
    </w:p>
    <w:p w:rsidR="009E7013" w:rsidRDefault="00F34A0D" w:rsidP="009E7013">
      <w:pPr>
        <w:spacing w:line="480" w:lineRule="auto"/>
        <w:rPr>
          <w:rFonts w:ascii="Century Gothic" w:hAnsi="Century Gothic"/>
          <w:b/>
          <w:bCs/>
          <w:sz w:val="28"/>
        </w:rPr>
      </w:pPr>
      <w:r w:rsidRPr="00F34A0D">
        <w:lastRenderedPageBreak/>
        <w:pict>
          <v:group id="_x0000_s1673" style="position:absolute;margin-left:23.45pt;margin-top:15.2pt;width:486pt;height:279pt;z-index:251856896" coordorigin="621,3397" coordsize="9720,5580">
            <v:group id="_x0000_s1674" style="position:absolute;left:1521;top:4477;width:8820;height:4500" coordorigin="1881,5017" coordsize="9360,5040">
              <v:group id="_x0000_s1675" style="position:absolute;left:1881;top:5017;width:7920;height:5040" coordorigin="3141,5017" coordsize="7920,5040">
                <v:group id="_x0000_s1676" style="position:absolute;left:3861;top:5017;width:1440;height:720" coordorigin="3861,5017" coordsize="1440,720">
                  <v:shape id="_x0000_s1677" type="#_x0000_t202" style="position:absolute;left:3861;top:5017;width:720;height:720">
                    <v:textbox style="mso-next-textbox:#_x0000_s1677">
                      <w:txbxContent>
                        <w:p w:rsidR="00FD180E" w:rsidRDefault="00FD180E" w:rsidP="009E7013"/>
                      </w:txbxContent>
                    </v:textbox>
                  </v:shape>
                  <v:shape id="_x0000_s1678" type="#_x0000_t202" style="position:absolute;left:4581;top:5017;width:720;height:720">
                    <v:textbox style="mso-next-textbox:#_x0000_s1678">
                      <w:txbxContent>
                        <w:p w:rsidR="00FD180E" w:rsidRDefault="00FD180E" w:rsidP="009E7013"/>
                      </w:txbxContent>
                    </v:textbox>
                  </v:shape>
                </v:group>
                <v:group id="_x0000_s1679" style="position:absolute;left:4581;top:5737;width:720;height:1440" coordorigin="4581,5737" coordsize="720,1440">
                  <v:shape id="_x0000_s1680" type="#_x0000_t202" style="position:absolute;left:4581;top:5737;width:720;height:720">
                    <v:textbox style="mso-next-textbox:#_x0000_s1680">
                      <w:txbxContent>
                        <w:p w:rsidR="00FD180E" w:rsidRDefault="00FD180E" w:rsidP="009E7013"/>
                      </w:txbxContent>
                    </v:textbox>
                  </v:shape>
                  <v:shape id="_x0000_s1681" type="#_x0000_t202" style="position:absolute;left:4581;top:6457;width:720;height:720">
                    <v:textbox style="mso-next-textbox:#_x0000_s1681">
                      <w:txbxContent>
                        <w:p w:rsidR="00FD180E" w:rsidRDefault="00FD180E" w:rsidP="009E7013"/>
                      </w:txbxContent>
                    </v:textbox>
                  </v:shape>
                </v:group>
                <v:shape id="_x0000_s1682" type="#_x0000_t202" style="position:absolute;left:5301;top:5017;width:720;height:720">
                  <v:textbox style="mso-next-textbox:#_x0000_s1682">
                    <w:txbxContent>
                      <w:p w:rsidR="00FD180E" w:rsidRDefault="00FD180E" w:rsidP="009E7013"/>
                    </w:txbxContent>
                  </v:textbox>
                </v:shape>
                <v:group id="_x0000_s1683" style="position:absolute;left:3141;top:6457;width:1440;height:720" coordorigin="3861,5017" coordsize="1440,720">
                  <v:shape id="_x0000_s1684" type="#_x0000_t202" style="position:absolute;left:3861;top:5017;width:720;height:720">
                    <v:textbox style="mso-next-textbox:#_x0000_s1684">
                      <w:txbxContent>
                        <w:p w:rsidR="00FD180E" w:rsidRDefault="00FD180E" w:rsidP="009E7013"/>
                      </w:txbxContent>
                    </v:textbox>
                  </v:shape>
                  <v:shape id="_x0000_s1685" type="#_x0000_t202" style="position:absolute;left:4581;top:5017;width:720;height:720">
                    <v:textbox style="mso-next-textbox:#_x0000_s1685">
                      <w:txbxContent>
                        <w:p w:rsidR="00FD180E" w:rsidRDefault="00FD180E" w:rsidP="009E7013"/>
                      </w:txbxContent>
                    </v:textbox>
                  </v:shape>
                </v:group>
                <v:group id="_x0000_s1686" style="position:absolute;left:5301;top:5737;width:720;height:1440" coordorigin="4581,5737" coordsize="720,1440">
                  <v:shape id="_x0000_s1687" type="#_x0000_t202" style="position:absolute;left:4581;top:5737;width:720;height:720">
                    <v:textbox style="mso-next-textbox:#_x0000_s1687">
                      <w:txbxContent>
                        <w:p w:rsidR="00FD180E" w:rsidRDefault="00FD180E" w:rsidP="009E7013"/>
                      </w:txbxContent>
                    </v:textbox>
                  </v:shape>
                  <v:shape id="_x0000_s1688" type="#_x0000_t202" style="position:absolute;left:4581;top:6457;width:720;height:720">
                    <v:textbox style="mso-next-textbox:#_x0000_s1688">
                      <w:txbxContent>
                        <w:p w:rsidR="00FD180E" w:rsidRDefault="00FD180E" w:rsidP="009E7013"/>
                      </w:txbxContent>
                    </v:textbox>
                  </v:shape>
                </v:group>
                <v:group id="_x0000_s1689" style="position:absolute;left:3141;top:7177;width:720;height:1440" coordorigin="4581,5737" coordsize="720,1440">
                  <v:shape id="_x0000_s1690" type="#_x0000_t202" style="position:absolute;left:4581;top:5737;width:720;height:720">
                    <v:textbox style="mso-next-textbox:#_x0000_s1690">
                      <w:txbxContent>
                        <w:p w:rsidR="00FD180E" w:rsidRDefault="00FD180E" w:rsidP="009E7013"/>
                      </w:txbxContent>
                    </v:textbox>
                  </v:shape>
                  <v:shape id="_x0000_s1691" type="#_x0000_t202" style="position:absolute;left:4581;top:6457;width:720;height:720">
                    <v:textbox style="mso-next-textbox:#_x0000_s1691">
                      <w:txbxContent>
                        <w:p w:rsidR="00FD180E" w:rsidRDefault="00FD180E" w:rsidP="009E7013"/>
                      </w:txbxContent>
                    </v:textbox>
                  </v:shape>
                </v:group>
                <v:group id="_x0000_s1692" style="position:absolute;left:5301;top:7177;width:720;height:1440" coordorigin="4581,5737" coordsize="720,1440">
                  <v:shape id="_x0000_s1693" type="#_x0000_t202" style="position:absolute;left:4581;top:5737;width:720;height:720">
                    <v:textbox style="mso-next-textbox:#_x0000_s1693">
                      <w:txbxContent>
                        <w:p w:rsidR="00FD180E" w:rsidRDefault="00FD180E" w:rsidP="009E7013"/>
                      </w:txbxContent>
                    </v:textbox>
                  </v:shape>
                  <v:shape id="_x0000_s1694" type="#_x0000_t202" style="position:absolute;left:4581;top:6457;width:720;height:720">
                    <v:textbox style="mso-next-textbox:#_x0000_s1694">
                      <w:txbxContent>
                        <w:p w:rsidR="00FD180E" w:rsidRDefault="00FD180E" w:rsidP="009E7013"/>
                      </w:txbxContent>
                    </v:textbox>
                  </v:shape>
                </v:group>
                <v:group id="_x0000_s1695" style="position:absolute;left:7461;top:7897;width:1440;height:720" coordorigin="3861,5017" coordsize="1440,720">
                  <v:shape id="_x0000_s1696" type="#_x0000_t202" style="position:absolute;left:3861;top:5017;width:720;height:720">
                    <v:textbox style="mso-next-textbox:#_x0000_s1696">
                      <w:txbxContent>
                        <w:p w:rsidR="00FD180E" w:rsidRDefault="00FD180E" w:rsidP="009E7013"/>
                      </w:txbxContent>
                    </v:textbox>
                  </v:shape>
                  <v:shape id="_x0000_s1697" type="#_x0000_t202" style="position:absolute;left:4581;top:5017;width:720;height:720">
                    <v:textbox style="mso-next-textbox:#_x0000_s1697">
                      <w:txbxContent>
                        <w:p w:rsidR="00FD180E" w:rsidRDefault="00FD180E" w:rsidP="009E7013"/>
                      </w:txbxContent>
                    </v:textbox>
                  </v:shape>
                </v:group>
                <v:group id="_x0000_s1698" style="position:absolute;left:6021;top:7897;width:1440;height:720" coordorigin="3861,5017" coordsize="1440,720">
                  <v:shape id="_x0000_s1699" type="#_x0000_t202" style="position:absolute;left:3861;top:5017;width:720;height:720">
                    <v:textbox style="mso-next-textbox:#_x0000_s1699">
                      <w:txbxContent>
                        <w:p w:rsidR="00FD180E" w:rsidRDefault="00FD180E" w:rsidP="009E7013"/>
                      </w:txbxContent>
                    </v:textbox>
                  </v:shape>
                  <v:shape id="_x0000_s1700" type="#_x0000_t202" style="position:absolute;left:4581;top:5017;width:720;height:720">
                    <v:textbox style="mso-next-textbox:#_x0000_s1700">
                      <w:txbxContent>
                        <w:p w:rsidR="00FD180E" w:rsidRDefault="00FD180E" w:rsidP="009E7013"/>
                      </w:txbxContent>
                    </v:textbox>
                  </v:shape>
                </v:group>
                <v:shape id="_x0000_s1701" type="#_x0000_t202" style="position:absolute;left:8901;top:7897;width:720;height:720">
                  <v:textbox style="mso-next-textbox:#_x0000_s1701">
                    <w:txbxContent>
                      <w:p w:rsidR="00FD180E" w:rsidRDefault="00FD180E" w:rsidP="009E7013"/>
                    </w:txbxContent>
                  </v:textbox>
                </v:shape>
                <v:group id="_x0000_s1702" style="position:absolute;left:8901;top:8617;width:720;height:1440" coordorigin="4581,5737" coordsize="720,1440">
                  <v:shape id="_x0000_s1703" type="#_x0000_t202" style="position:absolute;left:4581;top:5737;width:720;height:720">
                    <v:textbox style="mso-next-textbox:#_x0000_s1703">
                      <w:txbxContent>
                        <w:p w:rsidR="00FD180E" w:rsidRDefault="00FD180E" w:rsidP="009E7013"/>
                      </w:txbxContent>
                    </v:textbox>
                  </v:shape>
                  <v:shape id="_x0000_s1704" type="#_x0000_t202" style="position:absolute;left:4581;top:6457;width:720;height:720">
                    <v:textbox style="mso-next-textbox:#_x0000_s1704">
                      <w:txbxContent>
                        <w:p w:rsidR="00FD180E" w:rsidRDefault="00FD180E" w:rsidP="009E7013"/>
                      </w:txbxContent>
                    </v:textbox>
                  </v:shape>
                </v:group>
                <v:group id="_x0000_s1705" style="position:absolute;left:9621;top:8617;width:1440;height:720" coordorigin="3861,5017" coordsize="1440,720">
                  <v:shape id="_x0000_s1706" type="#_x0000_t202" style="position:absolute;left:3861;top:5017;width:720;height:720">
                    <v:textbox style="mso-next-textbox:#_x0000_s1706">
                      <w:txbxContent>
                        <w:p w:rsidR="00FD180E" w:rsidRDefault="00FD180E" w:rsidP="009E7013"/>
                      </w:txbxContent>
                    </v:textbox>
                  </v:shape>
                  <v:shape id="_x0000_s1707" type="#_x0000_t202" style="position:absolute;left:4581;top:5017;width:720;height:720">
                    <v:textbox style="mso-next-textbox:#_x0000_s1707">
                      <w:txbxContent>
                        <w:p w:rsidR="00FD180E" w:rsidRDefault="00FD180E" w:rsidP="009E7013"/>
                      </w:txbxContent>
                    </v:textbox>
                  </v:shape>
                </v:group>
              </v:group>
              <v:shape id="_x0000_s1708" type="#_x0000_t202" style="position:absolute;left:9801;top:8617;width:720;height:720">
                <v:textbox>
                  <w:txbxContent>
                    <w:p w:rsidR="00FD180E" w:rsidRDefault="00FD180E" w:rsidP="009E7013"/>
                  </w:txbxContent>
                </v:textbox>
              </v:shape>
              <v:shape id="_x0000_s1709" type="#_x0000_t202" style="position:absolute;left:10521;top:8617;width:720;height:720">
                <v:textbox style="mso-next-textbox:#_x0000_s1709">
                  <w:txbxContent>
                    <w:p w:rsidR="00FD180E" w:rsidRDefault="00FD180E" w:rsidP="009E7013"/>
                  </w:txbxContent>
                </v:textbox>
              </v:shape>
              <v:shape id="_x0000_s1710" type="#_x0000_t202" style="position:absolute;left:10521;top:7177;width:720;height:720">
                <v:textbox style="mso-next-textbox:#_x0000_s1710">
                  <w:txbxContent>
                    <w:p w:rsidR="00FD180E" w:rsidRDefault="00FD180E" w:rsidP="009E7013"/>
                  </w:txbxContent>
                </v:textbox>
              </v:shape>
              <v:shape id="_x0000_s1711" type="#_x0000_t202" style="position:absolute;left:10521;top:7897;width:720;height:720">
                <v:textbox style="mso-next-textbox:#_x0000_s1711">
                  <w:txbxContent>
                    <w:p w:rsidR="00FD180E" w:rsidRDefault="00FD180E" w:rsidP="009E7013"/>
                  </w:txbxContent>
                </v:textbox>
              </v:shape>
              <v:shape id="_x0000_s1712" type="#_x0000_t202" style="position:absolute;left:10521;top:6457;width:720;height:720">
                <v:textbox style="mso-next-textbox:#_x0000_s1712">
                  <w:txbxContent>
                    <w:p w:rsidR="00FD180E" w:rsidRDefault="00FD180E" w:rsidP="009E7013"/>
                  </w:txbxContent>
                </v:textbox>
              </v:shape>
            </v:group>
            <v:shape id="_x0000_s1713" type="#_x0000_t75" style="position:absolute;left:9621;top:4837;width:720;height:547">
              <v:imagedata r:id="rId267" o:title=""/>
            </v:shape>
            <v:shape id="_x0000_s1714" type="#_x0000_t75" style="position:absolute;left:2961;top:3397;width:559;height:787">
              <v:imagedata r:id="rId268" o:title=""/>
            </v:shape>
            <v:shape id="_x0000_s1715" type="#_x0000_t75" style="position:absolute;left:1341;top:5017;width:720;height:480">
              <v:imagedata r:id="rId269" o:title=""/>
            </v:shape>
            <v:shape id="_x0000_s1716" type="#_x0000_t75" style="position:absolute;left:981;top:3937;width:720;height:720">
              <v:imagedata r:id="rId270" o:title=""/>
            </v:shape>
            <v:shape id="_x0000_s1717" type="#_x0000_t75" style="position:absolute;left:621;top:5557;width:625;height:1080;flip:y">
              <v:imagedata r:id="rId271" o:title=""/>
            </v:shape>
            <v:shape id="_x0000_s1718" type="#_x0000_t75" style="position:absolute;left:2421;top:6997;width:900;height:584">
              <v:imagedata r:id="rId272" o:title=""/>
            </v:shape>
            <v:shape id="_x0000_s1719" type="#_x0000_t75" style="position:absolute;left:6021;top:7717;width:522;height:720">
              <v:imagedata r:id="rId273" o:title=""/>
            </v:shape>
            <v:shape id="_x0000_s1720" type="#_x0000_t75" style="position:absolute;left:6921;top:6097;width:720;height:538">
              <v:imagedata r:id="rId274" o:title=""/>
            </v:shape>
            <v:line id="_x0000_s1721" style="position:absolute" from="6561,8077" to="6921,8077">
              <v:stroke endarrow="block"/>
            </v:line>
            <v:line id="_x0000_s1722" style="position:absolute;flip:x" from="7281,6637" to="7281,6997">
              <v:stroke endarrow="block"/>
            </v:line>
            <v:line id="_x0000_s1723" style="position:absolute" from="9981,5377" to="9981,5737">
              <v:stroke endarrow="block"/>
            </v:line>
            <v:line id="_x0000_s1724" style="position:absolute" from="3141,4117" to="3141,4477">
              <v:stroke endarrow="block"/>
            </v:line>
            <v:line id="_x0000_s1725" style="position:absolute" from="1521,4477" to="2061,4657">
              <v:stroke endarrow="block"/>
            </v:line>
            <v:line id="_x0000_s1726" style="position:absolute" from="1701,5377" to="1701,5737">
              <v:stroke endarrow="block"/>
            </v:line>
            <v:line id="_x0000_s1727" style="position:absolute" from="1161,6277" to="1521,6277">
              <v:stroke endarrow="block"/>
            </v:line>
            <v:line id="_x0000_s1728" style="position:absolute" from="3321,7357" to="3501,7357">
              <v:stroke endarrow="block"/>
            </v:line>
          </v:group>
        </w:pict>
      </w:r>
    </w:p>
    <w:p w:rsidR="009E7013" w:rsidRDefault="009E7013" w:rsidP="009E7013">
      <w:pPr>
        <w:spacing w:line="480" w:lineRule="auto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spacing w:line="480" w:lineRule="auto"/>
        <w:rPr>
          <w:rFonts w:ascii="Century Gothic" w:hAnsi="Century Gothic"/>
          <w:b/>
          <w:bCs/>
          <w:sz w:val="28"/>
        </w:rPr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9E7013" w:rsidRDefault="009E7013" w:rsidP="009E7013">
      <w:pPr>
        <w:pStyle w:val="Textoindependiente"/>
      </w:pPr>
    </w:p>
    <w:p w:rsidR="00572885" w:rsidRDefault="00572885" w:rsidP="009E7013">
      <w:pPr>
        <w:pStyle w:val="Textoindependiente"/>
      </w:pPr>
    </w:p>
    <w:p w:rsidR="00572885" w:rsidRDefault="00572885" w:rsidP="009E7013">
      <w:pPr>
        <w:pStyle w:val="Textoindependiente"/>
      </w:pPr>
    </w:p>
    <w:p w:rsidR="009E7013" w:rsidRDefault="00572885" w:rsidP="009E7013">
      <w:pPr>
        <w:pStyle w:val="Textoindependiente"/>
      </w:pPr>
      <w:r>
        <w:t>Actividad final: Escribe un mensaje al maestro sobre lo que te gusto al venir los días sábados a estudiar y en que te gustaría mejorar.</w:t>
      </w:r>
    </w:p>
    <w:p w:rsidR="00572885" w:rsidRDefault="00F34A0D" w:rsidP="0028023E">
      <w:pPr>
        <w:pStyle w:val="Textoindependiente"/>
        <w:spacing w:line="360" w:lineRule="auto"/>
      </w:pPr>
      <w:r>
        <w:rPr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825" type="#_x0000_t63" style="position:absolute;margin-left:407.7pt;margin-top:49.25pt;width:143.15pt;height:68.65pt;z-index:251927552" adj="8299,28050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>
              <w:txbxContent>
                <w:p w:rsidR="00FD180E" w:rsidRPr="0028023E" w:rsidRDefault="00FD180E">
                  <w:pPr>
                    <w:rPr>
                      <w:sz w:val="28"/>
                      <w:szCs w:val="28"/>
                      <w:lang w:val="es-ES"/>
                    </w:rPr>
                  </w:pPr>
                  <w:r>
                    <w:rPr>
                      <w:lang w:val="es-ES"/>
                    </w:rPr>
                    <w:t>¡</w:t>
                  </w:r>
                  <w:r>
                    <w:rPr>
                      <w:sz w:val="28"/>
                      <w:szCs w:val="28"/>
                      <w:lang w:val="es-ES"/>
                    </w:rPr>
                    <w:t>G</w:t>
                  </w:r>
                  <w:r w:rsidRPr="0028023E">
                    <w:rPr>
                      <w:sz w:val="28"/>
                      <w:szCs w:val="28"/>
                      <w:lang w:val="es-ES"/>
                    </w:rPr>
                    <w:t>racias!, eres un campeón</w:t>
                  </w:r>
                </w:p>
              </w:txbxContent>
            </v:textbox>
          </v:shape>
        </w:pict>
      </w:r>
      <w:r w:rsidR="00572885">
        <w:t>__________________________________________________________________________________________________________________________________________________________</w:t>
      </w:r>
    </w:p>
    <w:p w:rsidR="00572885" w:rsidRDefault="00572885" w:rsidP="0028023E">
      <w:pPr>
        <w:pStyle w:val="Textoindependiente"/>
        <w:spacing w:line="360" w:lineRule="auto"/>
      </w:pPr>
      <w:r>
        <w:t>__________________________________________________________________________________________________________________________________________________________</w:t>
      </w:r>
    </w:p>
    <w:p w:rsidR="00572885" w:rsidRDefault="0028023E" w:rsidP="0028023E">
      <w:pPr>
        <w:pStyle w:val="Textoindependiente"/>
        <w:spacing w:line="360" w:lineRule="auto"/>
      </w:pPr>
      <w:r>
        <w:rPr>
          <w:noProof/>
        </w:rPr>
        <w:drawing>
          <wp:anchor distT="0" distB="0" distL="114300" distR="114300" simplePos="0" relativeHeight="251926528" behindDoc="0" locked="0" layoutInCell="1" allowOverlap="1">
            <wp:simplePos x="0" y="0"/>
            <wp:positionH relativeFrom="column">
              <wp:posOffset>5197106</wp:posOffset>
            </wp:positionH>
            <wp:positionV relativeFrom="paragraph">
              <wp:posOffset>518633</wp:posOffset>
            </wp:positionV>
            <wp:extent cx="1660894" cy="1314373"/>
            <wp:effectExtent l="19050" t="0" r="0" b="0"/>
            <wp:wrapNone/>
            <wp:docPr id="6" name="Imagen 1" descr="C:\Documents and Settings\Tux\Mis documentos\diadelniñosamuel\IMG3259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Documents and Settings\Tux\Mis documentos\diadelniñosamuel\IMG3259A.jpg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605" cy="13181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2885">
        <w:t>__________________________________________________________________________________________________________________________________________________________</w:t>
      </w:r>
    </w:p>
    <w:p w:rsidR="00572885" w:rsidRDefault="00572885" w:rsidP="0028023E">
      <w:pPr>
        <w:pStyle w:val="Textoindependiente"/>
        <w:spacing w:line="360" w:lineRule="auto"/>
      </w:pPr>
      <w:r>
        <w:t>__________________________________________________________________________________________________________________________________________________________</w:t>
      </w:r>
    </w:p>
    <w:p w:rsidR="00572885" w:rsidRDefault="00572885" w:rsidP="0028023E">
      <w:pPr>
        <w:pStyle w:val="Textoindependiente"/>
        <w:spacing w:line="360" w:lineRule="auto"/>
      </w:pPr>
      <w:r>
        <w:t>__________________________________________________________________________________________________________________________________________________________</w:t>
      </w:r>
    </w:p>
    <w:p w:rsidR="00572885" w:rsidRDefault="00572885" w:rsidP="00572885">
      <w:pPr>
        <w:pStyle w:val="Textoindependiente"/>
      </w:pPr>
    </w:p>
    <w:p w:rsidR="00572885" w:rsidRDefault="00572885" w:rsidP="00572885">
      <w:pPr>
        <w:pStyle w:val="Textoindependiente"/>
      </w:pPr>
    </w:p>
    <w:p w:rsidR="009E7013" w:rsidRDefault="009E7013" w:rsidP="009E7013">
      <w:pPr>
        <w:pStyle w:val="Textoindependiente"/>
      </w:pPr>
    </w:p>
    <w:sectPr w:rsidR="009E7013" w:rsidSect="00A547D9">
      <w:pgSz w:w="12240" w:h="15840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3536" w:rsidRDefault="00D03536" w:rsidP="00935A80">
      <w:pPr>
        <w:spacing w:after="0" w:line="240" w:lineRule="auto"/>
      </w:pPr>
      <w:r>
        <w:separator/>
      </w:r>
    </w:p>
  </w:endnote>
  <w:endnote w:type="continuationSeparator" w:id="0">
    <w:p w:rsidR="00D03536" w:rsidRDefault="00D03536" w:rsidP="00935A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3536" w:rsidRDefault="00D03536" w:rsidP="00935A80">
      <w:pPr>
        <w:spacing w:after="0" w:line="240" w:lineRule="auto"/>
      </w:pPr>
      <w:r>
        <w:separator/>
      </w:r>
    </w:p>
  </w:footnote>
  <w:footnote w:type="continuationSeparator" w:id="0">
    <w:p w:rsidR="00D03536" w:rsidRDefault="00D03536" w:rsidP="00935A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180E" w:rsidRDefault="00FD180E" w:rsidP="0090686E">
    <w:pPr>
      <w:spacing w:after="0" w:line="240" w:lineRule="auto"/>
      <w:jc w:val="center"/>
      <w:rPr>
        <w:sz w:val="16"/>
        <w:szCs w:val="16"/>
      </w:rPr>
    </w:pPr>
    <w:r>
      <w:rPr>
        <w:noProof/>
        <w:sz w:val="16"/>
        <w:szCs w:val="16"/>
        <w:lang w:val="es-ES" w:eastAsia="es-ES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3399790</wp:posOffset>
          </wp:positionH>
          <wp:positionV relativeFrom="paragraph">
            <wp:posOffset>28575</wp:posOffset>
          </wp:positionV>
          <wp:extent cx="1805940" cy="573405"/>
          <wp:effectExtent l="19050" t="0" r="3810" b="0"/>
          <wp:wrapNone/>
          <wp:docPr id="2" name="Imagen 1" descr="http://www.snte.org.mx/pics/pages/plantilla_v2_base/logo_snte.gif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snte.org.mx/pics/pages/plantilla_v2_base/logo_snte.gif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5940" cy="5734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sz w:val="16"/>
        <w:szCs w:val="16"/>
        <w:lang w:val="es-ES" w:eastAsia="es-ES"/>
      </w:rPr>
      <w:drawing>
        <wp:anchor distT="0" distB="0" distL="114300" distR="114300" simplePos="0" relativeHeight="251662336" behindDoc="1" locked="0" layoutInCell="1" allowOverlap="1">
          <wp:simplePos x="0" y="0"/>
          <wp:positionH relativeFrom="column">
            <wp:posOffset>5760085</wp:posOffset>
          </wp:positionH>
          <wp:positionV relativeFrom="paragraph">
            <wp:posOffset>104140</wp:posOffset>
          </wp:positionV>
          <wp:extent cx="1134110" cy="605790"/>
          <wp:effectExtent l="19050" t="0" r="8890" b="0"/>
          <wp:wrapNone/>
          <wp:docPr id="20" name="imgBanner" descr="http://innova.sev.gob.mx:8094/Imagenes/bann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gBanner" descr="http://innova.sev.gob.mx:8094/Imagenes/banner.jpg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 r="68601"/>
                  <a:stretch>
                    <a:fillRect/>
                  </a:stretch>
                </pic:blipFill>
                <pic:spPr bwMode="auto">
                  <a:xfrm>
                    <a:off x="0" y="0"/>
                    <a:ext cx="1134110" cy="6057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FD180E" w:rsidRDefault="00FD180E" w:rsidP="0090686E">
    <w:pPr>
      <w:spacing w:after="0" w:line="240" w:lineRule="auto"/>
      <w:jc w:val="center"/>
      <w:rPr>
        <w:sz w:val="16"/>
        <w:szCs w:val="16"/>
      </w:rPr>
    </w:pPr>
    <w:r>
      <w:rPr>
        <w:noProof/>
        <w:sz w:val="16"/>
        <w:szCs w:val="16"/>
        <w:lang w:val="es-ES" w:eastAsia="es-ES"/>
      </w:rPr>
      <w:pict>
        <v:rect id="_x0000_s3073" style="position:absolute;left:0;text-align:left;margin-left:-14.2pt;margin-top:-34.15pt;width:268.75pt;height:76.95pt;z-index:251663360" fillcolor="#92cddc [1944]" strokecolor="#92cddc [1944]" strokeweight="1pt">
          <v:fill color2="#daeef3 [664]" angle="-45" focusposition="1" focussize="" focus="-50%" type="gradient"/>
          <v:shadow on="t" type="perspective" color="#205867 [1608]" opacity=".5" offset="1pt" offset2="-3pt"/>
          <v:textbox>
            <w:txbxContent>
              <w:p w:rsidR="00FD180E" w:rsidRPr="0090686E" w:rsidRDefault="00FD180E" w:rsidP="0090686E">
                <w:pPr>
                  <w:spacing w:after="0" w:line="240" w:lineRule="auto"/>
                  <w:jc w:val="center"/>
                  <w:rPr>
                    <w:sz w:val="18"/>
                    <w:szCs w:val="18"/>
                    <w:lang w:val="es-ES"/>
                  </w:rPr>
                </w:pPr>
                <w:r w:rsidRPr="0090686E">
                  <w:rPr>
                    <w:sz w:val="18"/>
                    <w:szCs w:val="18"/>
                    <w:lang w:val="es-ES"/>
                  </w:rPr>
                  <w:t>SECRETARIA DE EDUCACION</w:t>
                </w:r>
              </w:p>
              <w:p w:rsidR="00FD180E" w:rsidRPr="0090686E" w:rsidRDefault="00FD180E" w:rsidP="0090686E">
                <w:pPr>
                  <w:spacing w:after="0" w:line="240" w:lineRule="auto"/>
                  <w:jc w:val="center"/>
                  <w:rPr>
                    <w:sz w:val="18"/>
                    <w:szCs w:val="18"/>
                    <w:lang w:val="es-ES"/>
                  </w:rPr>
                </w:pPr>
                <w:r w:rsidRPr="0090686E">
                  <w:rPr>
                    <w:sz w:val="18"/>
                    <w:szCs w:val="18"/>
                    <w:lang w:val="es-ES"/>
                  </w:rPr>
                  <w:t>DIRECCION DE CARRERA MAGISTERIAL</w:t>
                </w:r>
              </w:p>
              <w:p w:rsidR="00FD180E" w:rsidRPr="0090686E" w:rsidRDefault="00FD180E" w:rsidP="0090686E">
                <w:pPr>
                  <w:spacing w:after="0" w:line="240" w:lineRule="auto"/>
                  <w:jc w:val="center"/>
                  <w:rPr>
                    <w:sz w:val="18"/>
                    <w:szCs w:val="18"/>
                    <w:lang w:val="es-ES"/>
                  </w:rPr>
                </w:pPr>
                <w:r w:rsidRPr="0090686E">
                  <w:rPr>
                    <w:sz w:val="18"/>
                    <w:szCs w:val="18"/>
                    <w:lang w:val="es-ES"/>
                  </w:rPr>
                  <w:t>VIGESIMA PRIMERA ETAPA</w:t>
                </w:r>
              </w:p>
              <w:p w:rsidR="00FD180E" w:rsidRPr="0090686E" w:rsidRDefault="00FD180E" w:rsidP="0090686E">
                <w:pPr>
                  <w:spacing w:after="0" w:line="240" w:lineRule="auto"/>
                  <w:jc w:val="center"/>
                  <w:rPr>
                    <w:sz w:val="18"/>
                    <w:szCs w:val="18"/>
                    <w:lang w:val="es-ES"/>
                  </w:rPr>
                </w:pPr>
                <w:r w:rsidRPr="0090686E">
                  <w:rPr>
                    <w:sz w:val="18"/>
                    <w:szCs w:val="18"/>
                    <w:lang w:val="es-ES"/>
                  </w:rPr>
                  <w:t>FACTOR ACTIVIDADES COCURRICULARES</w:t>
                </w:r>
              </w:p>
              <w:p w:rsidR="00FD180E" w:rsidRPr="0090686E" w:rsidRDefault="00FD180E" w:rsidP="0090686E">
                <w:pPr>
                  <w:spacing w:after="0" w:line="240" w:lineRule="auto"/>
                  <w:jc w:val="center"/>
                  <w:rPr>
                    <w:sz w:val="18"/>
                    <w:szCs w:val="18"/>
                    <w:lang w:val="es-ES"/>
                  </w:rPr>
                </w:pPr>
                <w:r w:rsidRPr="0090686E">
                  <w:rPr>
                    <w:sz w:val="18"/>
                    <w:szCs w:val="18"/>
                    <w:lang w:val="es-ES"/>
                  </w:rPr>
                  <w:t>PLAN ANUAL DE CARRERA MAGISTERIAL</w:t>
                </w:r>
              </w:p>
              <w:p w:rsidR="00FD180E" w:rsidRPr="0090686E" w:rsidRDefault="00FD180E" w:rsidP="0090686E">
                <w:pPr>
                  <w:spacing w:after="0" w:line="240" w:lineRule="auto"/>
                  <w:jc w:val="center"/>
                  <w:rPr>
                    <w:sz w:val="18"/>
                    <w:szCs w:val="18"/>
                    <w:lang w:val="es-ES"/>
                  </w:rPr>
                </w:pPr>
                <w:r w:rsidRPr="0090686E">
                  <w:rPr>
                    <w:sz w:val="18"/>
                    <w:szCs w:val="18"/>
                    <w:lang w:val="es-ES"/>
                  </w:rPr>
                  <w:t>CICLO ESCOLAR 2011-2012</w:t>
                </w:r>
              </w:p>
            </w:txbxContent>
          </v:textbox>
        </v:rect>
      </w:pict>
    </w:r>
  </w:p>
  <w:p w:rsidR="00FD180E" w:rsidRDefault="00FD180E" w:rsidP="0090686E">
    <w:pPr>
      <w:spacing w:after="0" w:line="240" w:lineRule="auto"/>
      <w:jc w:val="center"/>
      <w:rPr>
        <w:sz w:val="16"/>
        <w:szCs w:val="16"/>
      </w:rPr>
    </w:pPr>
    <w:r>
      <w:rPr>
        <w:noProof/>
        <w:sz w:val="16"/>
        <w:szCs w:val="16"/>
        <w:lang w:val="es-ES" w:eastAsia="es-ES"/>
      </w:rPr>
      <w:drawing>
        <wp:anchor distT="0" distB="0" distL="0" distR="0" simplePos="0" relativeHeight="251660288" behindDoc="0" locked="0" layoutInCell="1" allowOverlap="0">
          <wp:simplePos x="0" y="0"/>
          <wp:positionH relativeFrom="column">
            <wp:posOffset>7004050</wp:posOffset>
          </wp:positionH>
          <wp:positionV relativeFrom="line">
            <wp:posOffset>56515</wp:posOffset>
          </wp:positionV>
          <wp:extent cx="1756410" cy="403860"/>
          <wp:effectExtent l="19050" t="0" r="0" b="0"/>
          <wp:wrapNone/>
          <wp:docPr id="21" name="Imagen 2" descr="http://www.sev.gob.mx/imagen/2010PiePagin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ttp://www.sev.gob.mx/imagen/2010PiePagina.pn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 t="19149" b="21277"/>
                  <a:stretch>
                    <a:fillRect/>
                  </a:stretch>
                </pic:blipFill>
                <pic:spPr bwMode="auto">
                  <a:xfrm>
                    <a:off x="0" y="0"/>
                    <a:ext cx="1756410" cy="4038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FD180E" w:rsidRDefault="00FD180E" w:rsidP="0090686E">
    <w:pPr>
      <w:spacing w:after="0" w:line="240" w:lineRule="auto"/>
      <w:jc w:val="center"/>
      <w:rPr>
        <w:sz w:val="16"/>
        <w:szCs w:val="16"/>
      </w:rPr>
    </w:pPr>
  </w:p>
  <w:p w:rsidR="00FD180E" w:rsidRDefault="00FD180E" w:rsidP="0090686E">
    <w:pPr>
      <w:spacing w:after="0" w:line="240" w:lineRule="auto"/>
      <w:jc w:val="center"/>
      <w:rPr>
        <w:sz w:val="16"/>
        <w:szCs w:val="16"/>
      </w:rPr>
    </w:pPr>
  </w:p>
  <w:p w:rsidR="00FD180E" w:rsidRPr="0090686E" w:rsidRDefault="00FD180E" w:rsidP="0090686E">
    <w:pPr>
      <w:spacing w:after="0" w:line="240" w:lineRule="auto"/>
      <w:jc w:val="center"/>
      <w:rPr>
        <w:sz w:val="16"/>
        <w:szCs w:val="1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C0C47"/>
    <w:multiLevelType w:val="hybridMultilevel"/>
    <w:tmpl w:val="600ADD4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C80DD6"/>
    <w:multiLevelType w:val="hybridMultilevel"/>
    <w:tmpl w:val="2D64B3CE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21547B"/>
    <w:multiLevelType w:val="hybridMultilevel"/>
    <w:tmpl w:val="7FEAC8F0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C817E4C"/>
    <w:multiLevelType w:val="hybridMultilevel"/>
    <w:tmpl w:val="0CFEBE84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094DB8"/>
    <w:multiLevelType w:val="hybridMultilevel"/>
    <w:tmpl w:val="2D64B3CE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33A4C"/>
    <w:multiLevelType w:val="hybridMultilevel"/>
    <w:tmpl w:val="34D41E32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ECF4377"/>
    <w:multiLevelType w:val="hybridMultilevel"/>
    <w:tmpl w:val="2D64B3CE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8170D2"/>
    <w:multiLevelType w:val="hybridMultilevel"/>
    <w:tmpl w:val="2D64B3CE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5271B21"/>
    <w:multiLevelType w:val="hybridMultilevel"/>
    <w:tmpl w:val="0CFEBE84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944395"/>
    <w:multiLevelType w:val="hybridMultilevel"/>
    <w:tmpl w:val="AE3471EC"/>
    <w:lvl w:ilvl="0" w:tplc="0C0A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4AA97F8C"/>
    <w:multiLevelType w:val="hybridMultilevel"/>
    <w:tmpl w:val="C9CAE6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2A54A22"/>
    <w:multiLevelType w:val="hybridMultilevel"/>
    <w:tmpl w:val="A0E0614E"/>
    <w:lvl w:ilvl="0" w:tplc="0C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D30790"/>
    <w:multiLevelType w:val="hybridMultilevel"/>
    <w:tmpl w:val="8B14E2EE"/>
    <w:lvl w:ilvl="0" w:tplc="0C0A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D6361D7"/>
    <w:multiLevelType w:val="hybridMultilevel"/>
    <w:tmpl w:val="2D64B3CE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5B063B8"/>
    <w:multiLevelType w:val="hybridMultilevel"/>
    <w:tmpl w:val="2D64B3CE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7E62D3C"/>
    <w:multiLevelType w:val="hybridMultilevel"/>
    <w:tmpl w:val="1196FBD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C2D5154"/>
    <w:multiLevelType w:val="hybridMultilevel"/>
    <w:tmpl w:val="2D64B3CE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F26D03"/>
    <w:multiLevelType w:val="hybridMultilevel"/>
    <w:tmpl w:val="9B020122"/>
    <w:lvl w:ilvl="0" w:tplc="08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787B5E28"/>
    <w:multiLevelType w:val="hybridMultilevel"/>
    <w:tmpl w:val="661EE998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8954D2D"/>
    <w:multiLevelType w:val="hybridMultilevel"/>
    <w:tmpl w:val="2D64B3CE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EA55341"/>
    <w:multiLevelType w:val="hybridMultilevel"/>
    <w:tmpl w:val="2D64B3CE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9"/>
  </w:num>
  <w:num w:numId="3">
    <w:abstractNumId w:val="0"/>
  </w:num>
  <w:num w:numId="4">
    <w:abstractNumId w:val="7"/>
  </w:num>
  <w:num w:numId="5">
    <w:abstractNumId w:val="20"/>
  </w:num>
  <w:num w:numId="6">
    <w:abstractNumId w:val="6"/>
  </w:num>
  <w:num w:numId="7">
    <w:abstractNumId w:val="1"/>
  </w:num>
  <w:num w:numId="8">
    <w:abstractNumId w:val="13"/>
  </w:num>
  <w:num w:numId="9">
    <w:abstractNumId w:val="4"/>
  </w:num>
  <w:num w:numId="10">
    <w:abstractNumId w:val="3"/>
  </w:num>
  <w:num w:numId="11">
    <w:abstractNumId w:val="5"/>
  </w:num>
  <w:num w:numId="12">
    <w:abstractNumId w:val="18"/>
  </w:num>
  <w:num w:numId="13">
    <w:abstractNumId w:val="2"/>
  </w:num>
  <w:num w:numId="14">
    <w:abstractNumId w:val="16"/>
  </w:num>
  <w:num w:numId="15">
    <w:abstractNumId w:val="8"/>
  </w:num>
  <w:num w:numId="16">
    <w:abstractNumId w:val="15"/>
  </w:num>
  <w:num w:numId="17">
    <w:abstractNumId w:val="14"/>
  </w:num>
  <w:num w:numId="18">
    <w:abstractNumId w:val="10"/>
  </w:num>
  <w:num w:numId="19">
    <w:abstractNumId w:val="9"/>
  </w:num>
  <w:num w:numId="20">
    <w:abstractNumId w:val="12"/>
  </w:num>
  <w:num w:numId="21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290"/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/>
  <w:rsids>
    <w:rsidRoot w:val="00935A80"/>
    <w:rsid w:val="00055AD8"/>
    <w:rsid w:val="00057C30"/>
    <w:rsid w:val="001041D5"/>
    <w:rsid w:val="0019765A"/>
    <w:rsid w:val="002257C7"/>
    <w:rsid w:val="0027007D"/>
    <w:rsid w:val="0028023E"/>
    <w:rsid w:val="00346B7A"/>
    <w:rsid w:val="00433B8C"/>
    <w:rsid w:val="00437998"/>
    <w:rsid w:val="0046760E"/>
    <w:rsid w:val="004C35A5"/>
    <w:rsid w:val="00547CF3"/>
    <w:rsid w:val="0055408F"/>
    <w:rsid w:val="00572885"/>
    <w:rsid w:val="00581447"/>
    <w:rsid w:val="005A3463"/>
    <w:rsid w:val="006137CB"/>
    <w:rsid w:val="006434A8"/>
    <w:rsid w:val="00650FBD"/>
    <w:rsid w:val="00661375"/>
    <w:rsid w:val="0066299C"/>
    <w:rsid w:val="006E25DF"/>
    <w:rsid w:val="007333A0"/>
    <w:rsid w:val="00754547"/>
    <w:rsid w:val="007616C1"/>
    <w:rsid w:val="00767518"/>
    <w:rsid w:val="007E2E12"/>
    <w:rsid w:val="007E53C4"/>
    <w:rsid w:val="0086664C"/>
    <w:rsid w:val="0088450E"/>
    <w:rsid w:val="008874F4"/>
    <w:rsid w:val="008B1B5B"/>
    <w:rsid w:val="008B3B29"/>
    <w:rsid w:val="008E259E"/>
    <w:rsid w:val="008F493F"/>
    <w:rsid w:val="0090686E"/>
    <w:rsid w:val="009279BA"/>
    <w:rsid w:val="00935A80"/>
    <w:rsid w:val="00970621"/>
    <w:rsid w:val="009E7013"/>
    <w:rsid w:val="009F508C"/>
    <w:rsid w:val="00A13EC7"/>
    <w:rsid w:val="00A547D9"/>
    <w:rsid w:val="00A63DB6"/>
    <w:rsid w:val="00A87B29"/>
    <w:rsid w:val="00AF1FCD"/>
    <w:rsid w:val="00AF65FE"/>
    <w:rsid w:val="00B6370B"/>
    <w:rsid w:val="00B6382F"/>
    <w:rsid w:val="00B64FDF"/>
    <w:rsid w:val="00B77C09"/>
    <w:rsid w:val="00BA4B39"/>
    <w:rsid w:val="00BC0AD0"/>
    <w:rsid w:val="00BE3E22"/>
    <w:rsid w:val="00BF1A8D"/>
    <w:rsid w:val="00C80987"/>
    <w:rsid w:val="00CA03B5"/>
    <w:rsid w:val="00CB622F"/>
    <w:rsid w:val="00CE757D"/>
    <w:rsid w:val="00D03536"/>
    <w:rsid w:val="00D4632D"/>
    <w:rsid w:val="00D67B9D"/>
    <w:rsid w:val="00DB5CD3"/>
    <w:rsid w:val="00DE19E5"/>
    <w:rsid w:val="00DE77BB"/>
    <w:rsid w:val="00E059F6"/>
    <w:rsid w:val="00E1154B"/>
    <w:rsid w:val="00EC2DA1"/>
    <w:rsid w:val="00EC2FF6"/>
    <w:rsid w:val="00ED7203"/>
    <w:rsid w:val="00F02654"/>
    <w:rsid w:val="00F34A0D"/>
    <w:rsid w:val="00F46085"/>
    <w:rsid w:val="00F97623"/>
    <w:rsid w:val="00FB0072"/>
    <w:rsid w:val="00FD18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  <o:rules v:ext="edit">
        <o:r id="V:Rule1" type="callout" idref="#_x0000_s1825"/>
      </o:rules>
      <o:regrouptable v:ext="edit">
        <o:entry new="1" old="0"/>
        <o:entry new="2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34A8"/>
  </w:style>
  <w:style w:type="paragraph" w:styleId="Ttulo1">
    <w:name w:val="heading 1"/>
    <w:basedOn w:val="Normal"/>
    <w:next w:val="Normal"/>
    <w:link w:val="Ttulo1Car"/>
    <w:qFormat/>
    <w:rsid w:val="009E7013"/>
    <w:pPr>
      <w:keepNext/>
      <w:spacing w:after="0" w:line="240" w:lineRule="auto"/>
      <w:outlineLvl w:val="0"/>
    </w:pPr>
    <w:rPr>
      <w:rFonts w:ascii="Century Gothic" w:eastAsia="Times New Roman" w:hAnsi="Century Gothic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qFormat/>
    <w:rsid w:val="009E7013"/>
    <w:pPr>
      <w:keepNext/>
      <w:tabs>
        <w:tab w:val="left" w:pos="3420"/>
        <w:tab w:val="left" w:pos="3600"/>
      </w:tabs>
      <w:spacing w:after="0" w:line="240" w:lineRule="auto"/>
      <w:jc w:val="both"/>
      <w:outlineLvl w:val="1"/>
    </w:pPr>
    <w:rPr>
      <w:rFonts w:ascii="Century Gothic" w:eastAsia="Times New Roman" w:hAnsi="Century Gothic" w:cs="Times New Roman"/>
      <w:b/>
      <w:bCs/>
      <w:sz w:val="28"/>
      <w:szCs w:val="24"/>
      <w:lang w:val="es-ES" w:eastAsia="es-ES"/>
    </w:rPr>
  </w:style>
  <w:style w:type="paragraph" w:styleId="Ttulo3">
    <w:name w:val="heading 3"/>
    <w:basedOn w:val="Normal"/>
    <w:next w:val="Normal"/>
    <w:link w:val="Ttulo3Car"/>
    <w:qFormat/>
    <w:rsid w:val="009E7013"/>
    <w:pPr>
      <w:keepNext/>
      <w:spacing w:after="0" w:line="240" w:lineRule="auto"/>
      <w:jc w:val="center"/>
      <w:outlineLvl w:val="2"/>
    </w:pPr>
    <w:rPr>
      <w:rFonts w:ascii="Century Gothic" w:eastAsia="Times New Roman" w:hAnsi="Century Gothic" w:cs="Times New Roman"/>
      <w:sz w:val="28"/>
      <w:szCs w:val="24"/>
      <w:lang w:val="es-ES" w:eastAsia="es-ES"/>
    </w:rPr>
  </w:style>
  <w:style w:type="paragraph" w:styleId="Ttulo4">
    <w:name w:val="heading 4"/>
    <w:basedOn w:val="Normal"/>
    <w:next w:val="Normal"/>
    <w:link w:val="Ttulo4Car"/>
    <w:qFormat/>
    <w:rsid w:val="009E7013"/>
    <w:pPr>
      <w:keepNext/>
      <w:tabs>
        <w:tab w:val="left" w:pos="1080"/>
        <w:tab w:val="left" w:pos="1440"/>
        <w:tab w:val="left" w:pos="1800"/>
        <w:tab w:val="left" w:pos="1980"/>
      </w:tabs>
      <w:spacing w:after="0" w:line="360" w:lineRule="auto"/>
      <w:jc w:val="both"/>
      <w:outlineLvl w:val="3"/>
    </w:pPr>
    <w:rPr>
      <w:rFonts w:ascii="Century Gothic" w:eastAsia="Times New Roman" w:hAnsi="Century Gothic" w:cs="Times New Roman"/>
      <w:sz w:val="28"/>
      <w:szCs w:val="24"/>
      <w:lang w:val="es-ES" w:eastAsia="es-ES"/>
    </w:rPr>
  </w:style>
  <w:style w:type="paragraph" w:styleId="Ttulo5">
    <w:name w:val="heading 5"/>
    <w:basedOn w:val="Normal"/>
    <w:next w:val="Normal"/>
    <w:link w:val="Ttulo5Car"/>
    <w:qFormat/>
    <w:rsid w:val="009E7013"/>
    <w:pPr>
      <w:keepNext/>
      <w:spacing w:after="0" w:line="240" w:lineRule="auto"/>
      <w:outlineLvl w:val="4"/>
    </w:pPr>
    <w:rPr>
      <w:rFonts w:ascii="Century Gothic" w:eastAsia="Times New Roman" w:hAnsi="Century Gothic" w:cs="Times New Roman"/>
      <w:sz w:val="28"/>
      <w:szCs w:val="24"/>
      <w:lang w:val="es-ES" w:eastAsia="es-ES"/>
    </w:rPr>
  </w:style>
  <w:style w:type="paragraph" w:styleId="Ttulo7">
    <w:name w:val="heading 7"/>
    <w:basedOn w:val="Normal"/>
    <w:next w:val="Normal"/>
    <w:link w:val="Ttulo7Car"/>
    <w:qFormat/>
    <w:rsid w:val="009E7013"/>
    <w:pPr>
      <w:keepNext/>
      <w:tabs>
        <w:tab w:val="left" w:pos="2280"/>
      </w:tabs>
      <w:spacing w:after="0" w:line="240" w:lineRule="auto"/>
      <w:jc w:val="center"/>
      <w:outlineLvl w:val="6"/>
    </w:pPr>
    <w:rPr>
      <w:rFonts w:ascii="Century Gothic" w:eastAsia="Times New Roman" w:hAnsi="Century Gothic" w:cs="Times New Roman"/>
      <w:b/>
      <w:bCs/>
      <w:sz w:val="32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35A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35A80"/>
  </w:style>
  <w:style w:type="paragraph" w:styleId="Piedepgina">
    <w:name w:val="footer"/>
    <w:basedOn w:val="Normal"/>
    <w:link w:val="PiedepginaCar"/>
    <w:uiPriority w:val="99"/>
    <w:semiHidden/>
    <w:unhideWhenUsed/>
    <w:rsid w:val="00935A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935A80"/>
  </w:style>
  <w:style w:type="paragraph" w:styleId="Textodeglobo">
    <w:name w:val="Balloon Text"/>
    <w:basedOn w:val="Normal"/>
    <w:link w:val="TextodegloboCar"/>
    <w:unhideWhenUsed/>
    <w:rsid w:val="00935A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935A80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97062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B6382F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rsid w:val="009E7013"/>
    <w:rPr>
      <w:rFonts w:ascii="Century Gothic" w:eastAsia="Times New Roman" w:hAnsi="Century Gothic" w:cs="Times New Roman"/>
      <w:b/>
      <w:bCs/>
      <w:sz w:val="28"/>
      <w:szCs w:val="24"/>
      <w:lang w:val="es-ES" w:eastAsia="es-ES"/>
    </w:rPr>
  </w:style>
  <w:style w:type="character" w:customStyle="1" w:styleId="Ttulo2Car">
    <w:name w:val="Título 2 Car"/>
    <w:basedOn w:val="Fuentedeprrafopredeter"/>
    <w:link w:val="Ttulo2"/>
    <w:rsid w:val="009E7013"/>
    <w:rPr>
      <w:rFonts w:ascii="Century Gothic" w:eastAsia="Times New Roman" w:hAnsi="Century Gothic" w:cs="Times New Roman"/>
      <w:b/>
      <w:bCs/>
      <w:sz w:val="28"/>
      <w:szCs w:val="24"/>
      <w:lang w:val="es-ES" w:eastAsia="es-ES"/>
    </w:rPr>
  </w:style>
  <w:style w:type="character" w:customStyle="1" w:styleId="Ttulo3Car">
    <w:name w:val="Título 3 Car"/>
    <w:basedOn w:val="Fuentedeprrafopredeter"/>
    <w:link w:val="Ttulo3"/>
    <w:rsid w:val="009E7013"/>
    <w:rPr>
      <w:rFonts w:ascii="Century Gothic" w:eastAsia="Times New Roman" w:hAnsi="Century Gothic" w:cs="Times New Roman"/>
      <w:sz w:val="28"/>
      <w:szCs w:val="24"/>
      <w:lang w:val="es-ES" w:eastAsia="es-ES"/>
    </w:rPr>
  </w:style>
  <w:style w:type="character" w:customStyle="1" w:styleId="Ttulo4Car">
    <w:name w:val="Título 4 Car"/>
    <w:basedOn w:val="Fuentedeprrafopredeter"/>
    <w:link w:val="Ttulo4"/>
    <w:rsid w:val="009E7013"/>
    <w:rPr>
      <w:rFonts w:ascii="Century Gothic" w:eastAsia="Times New Roman" w:hAnsi="Century Gothic" w:cs="Times New Roman"/>
      <w:sz w:val="28"/>
      <w:szCs w:val="24"/>
      <w:lang w:val="es-ES" w:eastAsia="es-ES"/>
    </w:rPr>
  </w:style>
  <w:style w:type="character" w:customStyle="1" w:styleId="Ttulo5Car">
    <w:name w:val="Título 5 Car"/>
    <w:basedOn w:val="Fuentedeprrafopredeter"/>
    <w:link w:val="Ttulo5"/>
    <w:rsid w:val="009E7013"/>
    <w:rPr>
      <w:rFonts w:ascii="Century Gothic" w:eastAsia="Times New Roman" w:hAnsi="Century Gothic" w:cs="Times New Roman"/>
      <w:sz w:val="28"/>
      <w:szCs w:val="24"/>
      <w:lang w:val="es-ES" w:eastAsia="es-ES"/>
    </w:rPr>
  </w:style>
  <w:style w:type="character" w:customStyle="1" w:styleId="Ttulo7Car">
    <w:name w:val="Título 7 Car"/>
    <w:basedOn w:val="Fuentedeprrafopredeter"/>
    <w:link w:val="Ttulo7"/>
    <w:rsid w:val="009E7013"/>
    <w:rPr>
      <w:rFonts w:ascii="Century Gothic" w:eastAsia="Times New Roman" w:hAnsi="Century Gothic" w:cs="Times New Roman"/>
      <w:b/>
      <w:bCs/>
      <w:sz w:val="32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9E7013"/>
    <w:pPr>
      <w:spacing w:after="0" w:line="240" w:lineRule="auto"/>
    </w:pPr>
    <w:rPr>
      <w:rFonts w:ascii="Century Gothic" w:eastAsia="Times New Roman" w:hAnsi="Century Gothic" w:cs="Times New Roman"/>
      <w:b/>
      <w:bCs/>
      <w:sz w:val="28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9E7013"/>
    <w:rPr>
      <w:rFonts w:ascii="Century Gothic" w:eastAsia="Times New Roman" w:hAnsi="Century Gothic" w:cs="Times New Roman"/>
      <w:b/>
      <w:bCs/>
      <w:sz w:val="28"/>
      <w:szCs w:val="24"/>
      <w:lang w:val="es-ES" w:eastAsia="es-ES"/>
    </w:rPr>
  </w:style>
  <w:style w:type="paragraph" w:styleId="Ttulo">
    <w:name w:val="Title"/>
    <w:basedOn w:val="Normal"/>
    <w:link w:val="TtuloCar"/>
    <w:qFormat/>
    <w:rsid w:val="009E7013"/>
    <w:pPr>
      <w:spacing w:after="0" w:line="240" w:lineRule="auto"/>
      <w:jc w:val="center"/>
    </w:pPr>
    <w:rPr>
      <w:rFonts w:ascii="Century Gothic" w:eastAsia="Times New Roman" w:hAnsi="Century Gothic" w:cs="Times New Roman"/>
      <w:b/>
      <w:bCs/>
      <w:sz w:val="28"/>
      <w:szCs w:val="24"/>
      <w:lang w:val="es-ES" w:eastAsia="es-ES"/>
    </w:rPr>
  </w:style>
  <w:style w:type="character" w:customStyle="1" w:styleId="TtuloCar">
    <w:name w:val="Título Car"/>
    <w:basedOn w:val="Fuentedeprrafopredeter"/>
    <w:link w:val="Ttulo"/>
    <w:rsid w:val="009E7013"/>
    <w:rPr>
      <w:rFonts w:ascii="Century Gothic" w:eastAsia="Times New Roman" w:hAnsi="Century Gothic" w:cs="Times New Roman"/>
      <w:b/>
      <w:bCs/>
      <w:sz w:val="28"/>
      <w:szCs w:val="24"/>
      <w:lang w:val="es-ES" w:eastAsia="es-ES"/>
    </w:rPr>
  </w:style>
  <w:style w:type="paragraph" w:styleId="Textoindependiente3">
    <w:name w:val="Body Text 3"/>
    <w:basedOn w:val="Normal"/>
    <w:link w:val="Textoindependiente3Car"/>
    <w:rsid w:val="009E7013"/>
    <w:pPr>
      <w:tabs>
        <w:tab w:val="left" w:pos="3420"/>
        <w:tab w:val="left" w:pos="3600"/>
      </w:tabs>
      <w:spacing w:after="0" w:line="360" w:lineRule="auto"/>
      <w:jc w:val="both"/>
    </w:pPr>
    <w:rPr>
      <w:rFonts w:ascii="Century Gothic" w:eastAsia="Times New Roman" w:hAnsi="Century Gothic" w:cs="Times New Roman"/>
      <w:b/>
      <w:bCs/>
      <w:sz w:val="28"/>
      <w:szCs w:val="24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9E7013"/>
    <w:rPr>
      <w:rFonts w:ascii="Century Gothic" w:eastAsia="Times New Roman" w:hAnsi="Century Gothic" w:cs="Times New Roman"/>
      <w:b/>
      <w:bCs/>
      <w:sz w:val="28"/>
      <w:szCs w:val="24"/>
      <w:lang w:val="es-ES" w:eastAsia="es-ES"/>
    </w:rPr>
  </w:style>
  <w:style w:type="paragraph" w:styleId="Textoindependiente2">
    <w:name w:val="Body Text 2"/>
    <w:basedOn w:val="Normal"/>
    <w:link w:val="Textoindependiente2Car"/>
    <w:rsid w:val="009E7013"/>
    <w:pPr>
      <w:tabs>
        <w:tab w:val="left" w:pos="3420"/>
        <w:tab w:val="left" w:pos="3600"/>
      </w:tabs>
      <w:spacing w:after="0" w:line="240" w:lineRule="auto"/>
      <w:jc w:val="both"/>
    </w:pPr>
    <w:rPr>
      <w:rFonts w:ascii="Century Gothic" w:eastAsia="Times New Roman" w:hAnsi="Century Gothic" w:cs="Times New Roman"/>
      <w:sz w:val="28"/>
      <w:szCs w:val="24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9E7013"/>
    <w:rPr>
      <w:rFonts w:ascii="Century Gothic" w:eastAsia="Times New Roman" w:hAnsi="Century Gothic" w:cs="Times New Roman"/>
      <w:sz w:val="28"/>
      <w:szCs w:val="24"/>
      <w:lang w:val="es-ES" w:eastAsia="es-ES"/>
    </w:rPr>
  </w:style>
  <w:style w:type="paragraph" w:styleId="Sinespaciado">
    <w:name w:val="No Spacing"/>
    <w:link w:val="SinespaciadoCar"/>
    <w:uiPriority w:val="1"/>
    <w:qFormat/>
    <w:rsid w:val="009E7013"/>
    <w:pPr>
      <w:spacing w:after="0" w:line="240" w:lineRule="auto"/>
    </w:pPr>
    <w:rPr>
      <w:rFonts w:eastAsiaTheme="minorEastAsia"/>
      <w:lang w:val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E7013"/>
    <w:rPr>
      <w:rFonts w:eastAsiaTheme="minorEastAsia"/>
      <w:lang w:val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159" Type="http://schemas.openxmlformats.org/officeDocument/2006/relationships/image" Target="media/image155.png"/><Relationship Id="rId170" Type="http://schemas.openxmlformats.org/officeDocument/2006/relationships/image" Target="media/image166.pn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26" Type="http://schemas.openxmlformats.org/officeDocument/2006/relationships/image" Target="media/image222.png"/><Relationship Id="rId247" Type="http://schemas.openxmlformats.org/officeDocument/2006/relationships/image" Target="media/image243.png"/><Relationship Id="rId107" Type="http://schemas.openxmlformats.org/officeDocument/2006/relationships/image" Target="media/image103.png"/><Relationship Id="rId268" Type="http://schemas.openxmlformats.org/officeDocument/2006/relationships/image" Target="media/image264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149" Type="http://schemas.openxmlformats.org/officeDocument/2006/relationships/image" Target="media/image145.png"/><Relationship Id="rId5" Type="http://schemas.openxmlformats.org/officeDocument/2006/relationships/footnotes" Target="footnotes.xml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81" Type="http://schemas.openxmlformats.org/officeDocument/2006/relationships/image" Target="media/image177.png"/><Relationship Id="rId216" Type="http://schemas.openxmlformats.org/officeDocument/2006/relationships/image" Target="media/image212.png"/><Relationship Id="rId237" Type="http://schemas.openxmlformats.org/officeDocument/2006/relationships/image" Target="media/image233.png"/><Relationship Id="rId258" Type="http://schemas.openxmlformats.org/officeDocument/2006/relationships/image" Target="media/image254.png"/><Relationship Id="rId22" Type="http://schemas.openxmlformats.org/officeDocument/2006/relationships/image" Target="media/image18.pn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39" Type="http://schemas.openxmlformats.org/officeDocument/2006/relationships/image" Target="media/image135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71" Type="http://schemas.openxmlformats.org/officeDocument/2006/relationships/image" Target="media/image167.png"/><Relationship Id="rId192" Type="http://schemas.openxmlformats.org/officeDocument/2006/relationships/image" Target="media/image188.png"/><Relationship Id="rId206" Type="http://schemas.openxmlformats.org/officeDocument/2006/relationships/image" Target="media/image202.wmf"/><Relationship Id="rId227" Type="http://schemas.openxmlformats.org/officeDocument/2006/relationships/image" Target="media/image223.png"/><Relationship Id="rId248" Type="http://schemas.openxmlformats.org/officeDocument/2006/relationships/image" Target="media/image244.wmf"/><Relationship Id="rId269" Type="http://schemas.openxmlformats.org/officeDocument/2006/relationships/image" Target="media/image265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jpeg"/><Relationship Id="rId140" Type="http://schemas.openxmlformats.org/officeDocument/2006/relationships/image" Target="media/image136.png"/><Relationship Id="rId161" Type="http://schemas.openxmlformats.org/officeDocument/2006/relationships/image" Target="media/image157.png"/><Relationship Id="rId182" Type="http://schemas.openxmlformats.org/officeDocument/2006/relationships/image" Target="media/image178.png"/><Relationship Id="rId217" Type="http://schemas.openxmlformats.org/officeDocument/2006/relationships/image" Target="media/image213.png"/><Relationship Id="rId6" Type="http://schemas.openxmlformats.org/officeDocument/2006/relationships/endnotes" Target="endnotes.xml"/><Relationship Id="rId238" Type="http://schemas.openxmlformats.org/officeDocument/2006/relationships/image" Target="media/image234.png"/><Relationship Id="rId259" Type="http://schemas.openxmlformats.org/officeDocument/2006/relationships/image" Target="media/image255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270" Type="http://schemas.openxmlformats.org/officeDocument/2006/relationships/image" Target="media/image266.pn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51" Type="http://schemas.openxmlformats.org/officeDocument/2006/relationships/image" Target="media/image147.png"/><Relationship Id="rId172" Type="http://schemas.openxmlformats.org/officeDocument/2006/relationships/image" Target="media/image168.png"/><Relationship Id="rId193" Type="http://schemas.openxmlformats.org/officeDocument/2006/relationships/image" Target="media/image189.png"/><Relationship Id="rId202" Type="http://schemas.openxmlformats.org/officeDocument/2006/relationships/image" Target="media/image198.jpeg"/><Relationship Id="rId207" Type="http://schemas.openxmlformats.org/officeDocument/2006/relationships/image" Target="media/image203.wmf"/><Relationship Id="rId223" Type="http://schemas.openxmlformats.org/officeDocument/2006/relationships/image" Target="media/image219.png"/><Relationship Id="rId228" Type="http://schemas.openxmlformats.org/officeDocument/2006/relationships/image" Target="media/image224.png"/><Relationship Id="rId244" Type="http://schemas.openxmlformats.org/officeDocument/2006/relationships/image" Target="media/image240.png"/><Relationship Id="rId249" Type="http://schemas.openxmlformats.org/officeDocument/2006/relationships/image" Target="media/image245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260" Type="http://schemas.openxmlformats.org/officeDocument/2006/relationships/image" Target="media/image256.png"/><Relationship Id="rId265" Type="http://schemas.openxmlformats.org/officeDocument/2006/relationships/image" Target="media/image261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7" Type="http://schemas.openxmlformats.org/officeDocument/2006/relationships/header" Target="header1.xml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162" Type="http://schemas.openxmlformats.org/officeDocument/2006/relationships/image" Target="media/image158.png"/><Relationship Id="rId183" Type="http://schemas.openxmlformats.org/officeDocument/2006/relationships/image" Target="media/image179.png"/><Relationship Id="rId213" Type="http://schemas.openxmlformats.org/officeDocument/2006/relationships/image" Target="media/image209.png"/><Relationship Id="rId218" Type="http://schemas.openxmlformats.org/officeDocument/2006/relationships/image" Target="media/image214.png"/><Relationship Id="rId234" Type="http://schemas.openxmlformats.org/officeDocument/2006/relationships/image" Target="media/image230.png"/><Relationship Id="rId239" Type="http://schemas.openxmlformats.org/officeDocument/2006/relationships/image" Target="media/image235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50" Type="http://schemas.openxmlformats.org/officeDocument/2006/relationships/image" Target="media/image246.png"/><Relationship Id="rId255" Type="http://schemas.openxmlformats.org/officeDocument/2006/relationships/image" Target="media/image251.png"/><Relationship Id="rId271" Type="http://schemas.openxmlformats.org/officeDocument/2006/relationships/image" Target="media/image267.png"/><Relationship Id="rId276" Type="http://schemas.openxmlformats.org/officeDocument/2006/relationships/fontTable" Target="fontTable.xml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73" Type="http://schemas.openxmlformats.org/officeDocument/2006/relationships/image" Target="media/image169.png"/><Relationship Id="rId194" Type="http://schemas.openxmlformats.org/officeDocument/2006/relationships/image" Target="media/image190.png"/><Relationship Id="rId199" Type="http://schemas.openxmlformats.org/officeDocument/2006/relationships/image" Target="media/image195.png"/><Relationship Id="rId203" Type="http://schemas.openxmlformats.org/officeDocument/2006/relationships/image" Target="media/image199.jpeg"/><Relationship Id="rId208" Type="http://schemas.openxmlformats.org/officeDocument/2006/relationships/image" Target="media/image204.wmf"/><Relationship Id="rId229" Type="http://schemas.openxmlformats.org/officeDocument/2006/relationships/image" Target="media/image225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40" Type="http://schemas.openxmlformats.org/officeDocument/2006/relationships/image" Target="media/image236.png"/><Relationship Id="rId245" Type="http://schemas.openxmlformats.org/officeDocument/2006/relationships/image" Target="media/image241.png"/><Relationship Id="rId261" Type="http://schemas.openxmlformats.org/officeDocument/2006/relationships/image" Target="media/image257.png"/><Relationship Id="rId266" Type="http://schemas.openxmlformats.org/officeDocument/2006/relationships/image" Target="media/image262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jpe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189" Type="http://schemas.openxmlformats.org/officeDocument/2006/relationships/image" Target="media/image185.png"/><Relationship Id="rId219" Type="http://schemas.openxmlformats.org/officeDocument/2006/relationships/image" Target="media/image215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30" Type="http://schemas.openxmlformats.org/officeDocument/2006/relationships/image" Target="media/image226.png"/><Relationship Id="rId235" Type="http://schemas.openxmlformats.org/officeDocument/2006/relationships/image" Target="media/image231.png"/><Relationship Id="rId251" Type="http://schemas.openxmlformats.org/officeDocument/2006/relationships/image" Target="media/image247.png"/><Relationship Id="rId256" Type="http://schemas.openxmlformats.org/officeDocument/2006/relationships/image" Target="media/image252.png"/><Relationship Id="rId277" Type="http://schemas.openxmlformats.org/officeDocument/2006/relationships/theme" Target="theme/theme1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72" Type="http://schemas.openxmlformats.org/officeDocument/2006/relationships/image" Target="media/image268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jpe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79" Type="http://schemas.openxmlformats.org/officeDocument/2006/relationships/image" Target="media/image175.png"/><Relationship Id="rId195" Type="http://schemas.openxmlformats.org/officeDocument/2006/relationships/image" Target="media/image191.png"/><Relationship Id="rId209" Type="http://schemas.openxmlformats.org/officeDocument/2006/relationships/image" Target="media/image205.png"/><Relationship Id="rId190" Type="http://schemas.openxmlformats.org/officeDocument/2006/relationships/image" Target="media/image186.png"/><Relationship Id="rId204" Type="http://schemas.openxmlformats.org/officeDocument/2006/relationships/image" Target="media/image200.jpeg"/><Relationship Id="rId220" Type="http://schemas.openxmlformats.org/officeDocument/2006/relationships/image" Target="media/image216.png"/><Relationship Id="rId225" Type="http://schemas.openxmlformats.org/officeDocument/2006/relationships/image" Target="media/image221.png"/><Relationship Id="rId241" Type="http://schemas.openxmlformats.org/officeDocument/2006/relationships/image" Target="media/image237.png"/><Relationship Id="rId246" Type="http://schemas.openxmlformats.org/officeDocument/2006/relationships/image" Target="media/image242.png"/><Relationship Id="rId267" Type="http://schemas.openxmlformats.org/officeDocument/2006/relationships/image" Target="media/image263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262" Type="http://schemas.openxmlformats.org/officeDocument/2006/relationships/image" Target="media/image258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jpe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64" Type="http://schemas.openxmlformats.org/officeDocument/2006/relationships/image" Target="media/image160.png"/><Relationship Id="rId169" Type="http://schemas.openxmlformats.org/officeDocument/2006/relationships/image" Target="media/image165.png"/><Relationship Id="rId185" Type="http://schemas.openxmlformats.org/officeDocument/2006/relationships/image" Target="media/image18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76.png"/><Relationship Id="rId210" Type="http://schemas.openxmlformats.org/officeDocument/2006/relationships/image" Target="media/image206.png"/><Relationship Id="rId215" Type="http://schemas.openxmlformats.org/officeDocument/2006/relationships/image" Target="media/image211.png"/><Relationship Id="rId236" Type="http://schemas.openxmlformats.org/officeDocument/2006/relationships/image" Target="media/image232.png"/><Relationship Id="rId257" Type="http://schemas.openxmlformats.org/officeDocument/2006/relationships/image" Target="media/image253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252" Type="http://schemas.openxmlformats.org/officeDocument/2006/relationships/image" Target="media/image248.png"/><Relationship Id="rId273" Type="http://schemas.openxmlformats.org/officeDocument/2006/relationships/image" Target="media/image269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png"/><Relationship Id="rId196" Type="http://schemas.openxmlformats.org/officeDocument/2006/relationships/image" Target="media/image192.png"/><Relationship Id="rId200" Type="http://schemas.openxmlformats.org/officeDocument/2006/relationships/image" Target="media/image196.jpe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242" Type="http://schemas.openxmlformats.org/officeDocument/2006/relationships/image" Target="media/image238.png"/><Relationship Id="rId263" Type="http://schemas.openxmlformats.org/officeDocument/2006/relationships/image" Target="media/image259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211" Type="http://schemas.openxmlformats.org/officeDocument/2006/relationships/image" Target="media/image207.png"/><Relationship Id="rId232" Type="http://schemas.openxmlformats.org/officeDocument/2006/relationships/image" Target="media/image228.png"/><Relationship Id="rId253" Type="http://schemas.openxmlformats.org/officeDocument/2006/relationships/image" Target="media/image249.png"/><Relationship Id="rId274" Type="http://schemas.openxmlformats.org/officeDocument/2006/relationships/image" Target="media/image270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201" Type="http://schemas.openxmlformats.org/officeDocument/2006/relationships/image" Target="media/image197.jpeg"/><Relationship Id="rId222" Type="http://schemas.openxmlformats.org/officeDocument/2006/relationships/image" Target="media/image218.png"/><Relationship Id="rId243" Type="http://schemas.openxmlformats.org/officeDocument/2006/relationships/image" Target="media/image239.png"/><Relationship Id="rId264" Type="http://schemas.openxmlformats.org/officeDocument/2006/relationships/image" Target="media/image260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1" Type="http://schemas.openxmlformats.org/officeDocument/2006/relationships/numbering" Target="numbering.xml"/><Relationship Id="rId212" Type="http://schemas.openxmlformats.org/officeDocument/2006/relationships/image" Target="media/image208.png"/><Relationship Id="rId233" Type="http://schemas.openxmlformats.org/officeDocument/2006/relationships/image" Target="media/image229.png"/><Relationship Id="rId254" Type="http://schemas.openxmlformats.org/officeDocument/2006/relationships/image" Target="media/image250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275" Type="http://schemas.openxmlformats.org/officeDocument/2006/relationships/image" Target="media/image271.jpeg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image" Target="media/image1.gif"/><Relationship Id="rId1" Type="http://schemas.openxmlformats.org/officeDocument/2006/relationships/hyperlink" Target="http://www.snte.org.mx/?P=snte" TargetMode="External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4294967263</TotalTime>
  <Pages>80</Pages>
  <Words>8429</Words>
  <Characters>46361</Characters>
  <Application>Microsoft Office Word</Application>
  <DocSecurity>0</DocSecurity>
  <Lines>386</Lines>
  <Paragraphs>109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http://www.centor.mx.gd</Company>
  <LinksUpToDate>false</LinksUpToDate>
  <CharactersWithSpaces>54681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Centor</dc:creator>
  <cp:keywords/>
  <dc:description/>
  <cp:lastModifiedBy>Centor</cp:lastModifiedBy>
  <cp:revision>2</cp:revision>
  <dcterms:created xsi:type="dcterms:W3CDTF">2011-11-22T01:12:00Z</dcterms:created>
  <dcterms:modified xsi:type="dcterms:W3CDTF">2012-01-02T18:23:00Z</dcterms:modified>
</cp:coreProperties>
</file>