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B33" w:rsidRDefault="008D0B33" w:rsidP="008D0B33">
      <w:pPr>
        <w:pStyle w:val="Title"/>
        <w:jc w:val="left"/>
        <w:rPr>
          <w:rFonts w:ascii="Arial" w:hAnsi="Arial"/>
        </w:rPr>
      </w:pPr>
    </w:p>
    <w:p w:rsidR="008D0B33" w:rsidRDefault="008D0B33" w:rsidP="008D0B33">
      <w:pPr>
        <w:pStyle w:val="Title"/>
        <w:rPr>
          <w:rFonts w:ascii="Arial" w:hAnsi="Arial"/>
        </w:rPr>
      </w:pPr>
      <w:r>
        <w:rPr>
          <w:rFonts w:ascii="Arial" w:hAnsi="Arial"/>
          <w:noProof/>
        </w:rPr>
        <w:drawing>
          <wp:inline distT="0" distB="0" distL="0" distR="0">
            <wp:extent cx="1552575" cy="1371600"/>
            <wp:effectExtent l="0" t="0" r="9525" b="0"/>
            <wp:docPr id="1" name="Picture 1" descr="C:\Users\Owner\Pictures\BBE Logo Files\beating-binge-transparent-4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Pictures\BBE Logo Files\beating-binge-transparent-400px.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2575" cy="1371600"/>
                    </a:xfrm>
                    <a:prstGeom prst="rect">
                      <a:avLst/>
                    </a:prstGeom>
                    <a:noFill/>
                    <a:ln>
                      <a:noFill/>
                    </a:ln>
                  </pic:spPr>
                </pic:pic>
              </a:graphicData>
            </a:graphic>
          </wp:inline>
        </w:drawing>
      </w:r>
    </w:p>
    <w:p w:rsidR="008D0B33" w:rsidRDefault="008D0B33" w:rsidP="008D0B33">
      <w:pPr>
        <w:pStyle w:val="Title"/>
        <w:jc w:val="left"/>
        <w:rPr>
          <w:rFonts w:ascii="Arial" w:hAnsi="Arial"/>
        </w:rPr>
      </w:pPr>
    </w:p>
    <w:p w:rsidR="008D0B33" w:rsidRDefault="008D0B33" w:rsidP="008D0B33">
      <w:pPr>
        <w:pStyle w:val="Title"/>
        <w:rPr>
          <w:rFonts w:ascii="Arial" w:hAnsi="Arial"/>
          <w:color w:val="8064A2" w:themeColor="accent4"/>
        </w:rPr>
      </w:pPr>
    </w:p>
    <w:p w:rsidR="008D0B33" w:rsidRPr="00D1542D" w:rsidRDefault="00AB29C8" w:rsidP="008D0B33">
      <w:pPr>
        <w:pStyle w:val="Title"/>
        <w:rPr>
          <w:rFonts w:ascii="Arial" w:hAnsi="Arial"/>
          <w:color w:val="8064A2" w:themeColor="accent4"/>
        </w:rPr>
      </w:pPr>
      <w:r>
        <w:rPr>
          <w:rFonts w:ascii="Arial" w:hAnsi="Arial"/>
          <w:color w:val="8064A2" w:themeColor="accent4"/>
        </w:rPr>
        <w:t>The Food Journal</w:t>
      </w:r>
      <w:bookmarkStart w:id="0" w:name="_GoBack"/>
      <w:bookmarkEnd w:id="0"/>
    </w:p>
    <w:p w:rsidR="008D0B33" w:rsidRDefault="008D0B33" w:rsidP="008D0B33">
      <w:pPr>
        <w:pStyle w:val="Title"/>
        <w:rPr>
          <w:rFonts w:ascii="Arial" w:hAnsi="Arial"/>
          <w:b w:val="0"/>
          <w:sz w:val="22"/>
        </w:rPr>
      </w:pPr>
    </w:p>
    <w:p w:rsidR="008D0B33" w:rsidRDefault="008D0B33" w:rsidP="008D0B33">
      <w:pPr>
        <w:pStyle w:val="Title"/>
        <w:rPr>
          <w:rFonts w:ascii="Arial" w:hAnsi="Arial"/>
          <w:b w:val="0"/>
          <w:sz w:val="20"/>
        </w:rPr>
      </w:pPr>
      <w:r>
        <w:rPr>
          <w:rFonts w:ascii="Arial" w:hAnsi="Arial"/>
          <w:b w:val="0"/>
          <w:sz w:val="20"/>
        </w:rPr>
        <w:t>The food diary is a powerful tool to bring awareness to your eating patterns.</w:t>
      </w:r>
    </w:p>
    <w:p w:rsidR="008D0B33" w:rsidRDefault="008D0B33" w:rsidP="008D0B33">
      <w:pPr>
        <w:pStyle w:val="Title"/>
        <w:rPr>
          <w:rFonts w:ascii="Arial" w:hAnsi="Arial"/>
          <w:b w:val="0"/>
          <w:sz w:val="20"/>
        </w:rPr>
      </w:pPr>
    </w:p>
    <w:p w:rsidR="008D0B33" w:rsidRDefault="008D0B33" w:rsidP="008D0B33">
      <w:pPr>
        <w:pStyle w:val="Title"/>
        <w:rPr>
          <w:rFonts w:ascii="Arial" w:hAnsi="Arial"/>
          <w:b w:val="0"/>
          <w:sz w:val="20"/>
        </w:rPr>
      </w:pPr>
      <w:r w:rsidRPr="00C5404F">
        <w:rPr>
          <w:rFonts w:ascii="Arial" w:hAnsi="Arial"/>
          <w:b w:val="0"/>
          <w:sz w:val="20"/>
        </w:rPr>
        <w:t xml:space="preserve">Note </w:t>
      </w:r>
      <w:r>
        <w:rPr>
          <w:rFonts w:ascii="Arial" w:hAnsi="Arial"/>
          <w:b w:val="0"/>
          <w:sz w:val="20"/>
        </w:rPr>
        <w:t>how you feel physically and emotionally before, during and after each meal, snack or beverage. At first it may feel odd or you may not feel any particular way. That is okay—you may just write “fine” or “good.”</w:t>
      </w:r>
    </w:p>
    <w:p w:rsidR="008D0B33" w:rsidRDefault="008D0B33" w:rsidP="008D0B33">
      <w:pPr>
        <w:pStyle w:val="Title"/>
        <w:rPr>
          <w:rFonts w:ascii="Arial" w:hAnsi="Arial"/>
          <w:b w:val="0"/>
          <w:sz w:val="20"/>
        </w:rPr>
      </w:pPr>
    </w:p>
    <w:p w:rsidR="008D0B33" w:rsidRDefault="008D0B33" w:rsidP="008D0B33">
      <w:pPr>
        <w:pStyle w:val="Title"/>
        <w:rPr>
          <w:rFonts w:ascii="Arial" w:hAnsi="Arial"/>
          <w:b w:val="0"/>
          <w:sz w:val="20"/>
        </w:rPr>
      </w:pPr>
      <w:r>
        <w:rPr>
          <w:rFonts w:ascii="Arial" w:hAnsi="Arial"/>
          <w:b w:val="0"/>
          <w:sz w:val="20"/>
        </w:rPr>
        <w:t>Here are tips to get you started:</w:t>
      </w:r>
    </w:p>
    <w:p w:rsidR="008D0B33" w:rsidRDefault="008D0B33" w:rsidP="008D0B33">
      <w:pPr>
        <w:pStyle w:val="Title"/>
        <w:rPr>
          <w:rFonts w:ascii="Arial" w:hAnsi="Arial"/>
          <w:b w:val="0"/>
          <w:sz w:val="20"/>
        </w:rPr>
      </w:pPr>
    </w:p>
    <w:p w:rsidR="008D0B33" w:rsidRDefault="008D0B33" w:rsidP="008D0B33">
      <w:pPr>
        <w:pStyle w:val="Title"/>
        <w:ind w:firstLine="720"/>
        <w:rPr>
          <w:rFonts w:ascii="Arial" w:hAnsi="Arial"/>
          <w:b w:val="0"/>
          <w:sz w:val="20"/>
        </w:rPr>
      </w:pPr>
      <w:r>
        <w:rPr>
          <w:rFonts w:ascii="Arial" w:hAnsi="Arial"/>
          <w:sz w:val="20"/>
        </w:rPr>
        <w:t>Physical</w:t>
      </w:r>
      <w:r>
        <w:rPr>
          <w:rFonts w:ascii="Arial" w:hAnsi="Arial"/>
          <w:b w:val="0"/>
          <w:sz w:val="20"/>
        </w:rPr>
        <w:t xml:space="preserve"> symptoms are bodily sensations.</w:t>
      </w:r>
    </w:p>
    <w:p w:rsidR="008D0B33" w:rsidRDefault="008D0B33" w:rsidP="008D0B33">
      <w:pPr>
        <w:pStyle w:val="Title"/>
        <w:ind w:firstLine="720"/>
        <w:rPr>
          <w:rFonts w:ascii="Arial" w:hAnsi="Arial"/>
          <w:b w:val="0"/>
          <w:sz w:val="20"/>
        </w:rPr>
      </w:pPr>
    </w:p>
    <w:p w:rsidR="008D0B33" w:rsidRDefault="008D0B33" w:rsidP="008D0B33">
      <w:pPr>
        <w:pStyle w:val="Title"/>
        <w:ind w:firstLine="720"/>
        <w:rPr>
          <w:rFonts w:ascii="Arial" w:hAnsi="Arial"/>
          <w:b w:val="0"/>
          <w:sz w:val="20"/>
        </w:rPr>
      </w:pPr>
      <w:r>
        <w:rPr>
          <w:rFonts w:ascii="Arial" w:hAnsi="Arial"/>
          <w:sz w:val="20"/>
        </w:rPr>
        <w:t>1. Clues for imbalance</w:t>
      </w:r>
      <w:r>
        <w:rPr>
          <w:rFonts w:ascii="Arial" w:hAnsi="Arial"/>
          <w:b w:val="0"/>
          <w:sz w:val="20"/>
        </w:rPr>
        <w:t>: headaches, stomach pain, muscle cramps, coughing, fatigue,</w:t>
      </w:r>
    </w:p>
    <w:p w:rsidR="008D0B33" w:rsidRDefault="008D0B33" w:rsidP="008D0B33">
      <w:pPr>
        <w:pStyle w:val="Title"/>
        <w:ind w:left="720" w:firstLine="720"/>
        <w:rPr>
          <w:rFonts w:ascii="Arial" w:hAnsi="Arial"/>
          <w:b w:val="0"/>
          <w:sz w:val="20"/>
        </w:rPr>
      </w:pPr>
      <w:proofErr w:type="gramStart"/>
      <w:r>
        <w:rPr>
          <w:rFonts w:ascii="Arial" w:hAnsi="Arial"/>
          <w:b w:val="0"/>
          <w:sz w:val="20"/>
        </w:rPr>
        <w:t>insomnia</w:t>
      </w:r>
      <w:proofErr w:type="gramEnd"/>
      <w:r>
        <w:rPr>
          <w:rFonts w:ascii="Arial" w:hAnsi="Arial"/>
          <w:b w:val="0"/>
          <w:sz w:val="20"/>
        </w:rPr>
        <w:t>, restlessness, shakiness, muscle weakness, poor concentration, pallor</w:t>
      </w:r>
    </w:p>
    <w:p w:rsidR="008D0B33" w:rsidRDefault="008D0B33" w:rsidP="008D0B33">
      <w:pPr>
        <w:pStyle w:val="Title"/>
        <w:ind w:left="720"/>
        <w:rPr>
          <w:rFonts w:ascii="Arial" w:hAnsi="Arial"/>
          <w:sz w:val="20"/>
        </w:rPr>
      </w:pPr>
    </w:p>
    <w:p w:rsidR="008D0B33" w:rsidRDefault="008D0B33" w:rsidP="008D0B33">
      <w:pPr>
        <w:pStyle w:val="Title"/>
        <w:ind w:left="720"/>
        <w:rPr>
          <w:rFonts w:ascii="Arial" w:hAnsi="Arial"/>
          <w:b w:val="0"/>
          <w:sz w:val="20"/>
        </w:rPr>
      </w:pPr>
      <w:r>
        <w:rPr>
          <w:rFonts w:ascii="Arial" w:hAnsi="Arial"/>
          <w:sz w:val="20"/>
        </w:rPr>
        <w:t>2. Clues for balance</w:t>
      </w:r>
      <w:r>
        <w:rPr>
          <w:rFonts w:ascii="Arial" w:hAnsi="Arial"/>
          <w:b w:val="0"/>
          <w:sz w:val="20"/>
        </w:rPr>
        <w:t>: bright eyes, hunger, stamina, natural deep breathing, high energy, restful</w:t>
      </w:r>
    </w:p>
    <w:p w:rsidR="008D0B33" w:rsidRDefault="008D0B33" w:rsidP="008D0B33">
      <w:pPr>
        <w:pStyle w:val="Title"/>
        <w:ind w:left="720"/>
        <w:rPr>
          <w:rFonts w:ascii="Arial" w:hAnsi="Arial"/>
          <w:b w:val="0"/>
          <w:sz w:val="20"/>
        </w:rPr>
      </w:pPr>
      <w:proofErr w:type="gramStart"/>
      <w:r>
        <w:rPr>
          <w:rFonts w:ascii="Arial" w:hAnsi="Arial"/>
          <w:b w:val="0"/>
          <w:sz w:val="20"/>
        </w:rPr>
        <w:t>sleep</w:t>
      </w:r>
      <w:proofErr w:type="gramEnd"/>
      <w:r>
        <w:rPr>
          <w:rFonts w:ascii="Arial" w:hAnsi="Arial"/>
          <w:b w:val="0"/>
          <w:sz w:val="20"/>
        </w:rPr>
        <w:t>, focus, alertness, strength, good attention span, good color</w:t>
      </w:r>
    </w:p>
    <w:p w:rsidR="008D0B33" w:rsidRDefault="008D0B33" w:rsidP="008D0B33">
      <w:pPr>
        <w:pStyle w:val="Title"/>
        <w:ind w:left="720"/>
        <w:rPr>
          <w:rFonts w:ascii="Arial" w:hAnsi="Arial"/>
          <w:b w:val="0"/>
          <w:sz w:val="20"/>
        </w:rPr>
      </w:pPr>
    </w:p>
    <w:p w:rsidR="008D0B33" w:rsidRDefault="008D0B33" w:rsidP="008D0B33">
      <w:pPr>
        <w:pStyle w:val="Title"/>
        <w:ind w:left="720"/>
        <w:rPr>
          <w:rFonts w:ascii="Arial" w:hAnsi="Arial"/>
          <w:b w:val="0"/>
          <w:sz w:val="20"/>
        </w:rPr>
      </w:pPr>
    </w:p>
    <w:p w:rsidR="008D0B33" w:rsidRDefault="008D0B33" w:rsidP="008D0B33">
      <w:pPr>
        <w:pStyle w:val="Title"/>
        <w:ind w:left="720"/>
        <w:rPr>
          <w:rFonts w:ascii="Arial" w:hAnsi="Arial"/>
          <w:b w:val="0"/>
          <w:sz w:val="20"/>
        </w:rPr>
      </w:pPr>
      <w:r>
        <w:rPr>
          <w:rFonts w:ascii="Arial" w:hAnsi="Arial"/>
          <w:sz w:val="20"/>
        </w:rPr>
        <w:t>Emotional</w:t>
      </w:r>
      <w:r>
        <w:rPr>
          <w:rFonts w:ascii="Arial" w:hAnsi="Arial"/>
          <w:b w:val="0"/>
          <w:sz w:val="20"/>
        </w:rPr>
        <w:t xml:space="preserve"> symptoms may be a little harder to notice.</w:t>
      </w:r>
    </w:p>
    <w:p w:rsidR="008D0B33" w:rsidRDefault="008D0B33" w:rsidP="008D0B33">
      <w:pPr>
        <w:pStyle w:val="Title"/>
        <w:ind w:left="720"/>
        <w:rPr>
          <w:rFonts w:ascii="Arial" w:hAnsi="Arial"/>
          <w:b w:val="0"/>
          <w:sz w:val="20"/>
        </w:rPr>
      </w:pPr>
    </w:p>
    <w:p w:rsidR="008D0B33" w:rsidRDefault="008D0B33" w:rsidP="008D0B33">
      <w:pPr>
        <w:pStyle w:val="Title"/>
        <w:ind w:left="720"/>
        <w:rPr>
          <w:rFonts w:ascii="Arial" w:hAnsi="Arial"/>
          <w:b w:val="0"/>
          <w:sz w:val="20"/>
        </w:rPr>
      </w:pPr>
      <w:r>
        <w:rPr>
          <w:rFonts w:ascii="Arial" w:hAnsi="Arial"/>
          <w:sz w:val="20"/>
        </w:rPr>
        <w:t>1. Clues for imbalance</w:t>
      </w:r>
      <w:r>
        <w:rPr>
          <w:rFonts w:ascii="Arial" w:hAnsi="Arial"/>
          <w:b w:val="0"/>
          <w:sz w:val="20"/>
        </w:rPr>
        <w:t>: anxious, bored, scared, mad, sad, depressed, scattered, restless,</w:t>
      </w:r>
    </w:p>
    <w:p w:rsidR="008D0B33" w:rsidRDefault="008D0B33" w:rsidP="008D0B33">
      <w:pPr>
        <w:pStyle w:val="Title"/>
        <w:ind w:left="720"/>
        <w:rPr>
          <w:rFonts w:ascii="Arial" w:hAnsi="Arial"/>
          <w:b w:val="0"/>
          <w:sz w:val="20"/>
        </w:rPr>
      </w:pPr>
      <w:proofErr w:type="gramStart"/>
      <w:r>
        <w:rPr>
          <w:rFonts w:ascii="Arial" w:hAnsi="Arial"/>
          <w:b w:val="0"/>
          <w:sz w:val="20"/>
        </w:rPr>
        <w:t>irritable</w:t>
      </w:r>
      <w:proofErr w:type="gramEnd"/>
      <w:r>
        <w:rPr>
          <w:rFonts w:ascii="Arial" w:hAnsi="Arial"/>
          <w:b w:val="0"/>
          <w:sz w:val="20"/>
        </w:rPr>
        <w:t>, agitated, hyper</w:t>
      </w:r>
    </w:p>
    <w:p w:rsidR="008D0B33" w:rsidRDefault="008D0B33" w:rsidP="008D0B33">
      <w:pPr>
        <w:pStyle w:val="Title"/>
        <w:ind w:left="720"/>
        <w:rPr>
          <w:rFonts w:ascii="Arial" w:hAnsi="Arial"/>
          <w:b w:val="0"/>
          <w:sz w:val="20"/>
        </w:rPr>
      </w:pPr>
    </w:p>
    <w:p w:rsidR="008D0B33" w:rsidRDefault="008D0B33" w:rsidP="008D0B33">
      <w:pPr>
        <w:pStyle w:val="Title"/>
        <w:ind w:left="720"/>
        <w:rPr>
          <w:rFonts w:ascii="Arial" w:hAnsi="Arial"/>
          <w:b w:val="0"/>
          <w:sz w:val="20"/>
        </w:rPr>
      </w:pPr>
      <w:r>
        <w:rPr>
          <w:rFonts w:ascii="Arial" w:hAnsi="Arial"/>
          <w:sz w:val="20"/>
        </w:rPr>
        <w:t>2. Clues for balance</w:t>
      </w:r>
      <w:r>
        <w:rPr>
          <w:rFonts w:ascii="Arial" w:hAnsi="Arial"/>
          <w:b w:val="0"/>
          <w:sz w:val="20"/>
        </w:rPr>
        <w:t>: confident, excited, energized, humorous, happy, interested, focused,</w:t>
      </w:r>
    </w:p>
    <w:p w:rsidR="008D0B33" w:rsidRDefault="008D0B33" w:rsidP="008D0B33">
      <w:pPr>
        <w:pStyle w:val="Title"/>
        <w:ind w:left="720"/>
        <w:rPr>
          <w:rFonts w:ascii="Arial" w:hAnsi="Arial"/>
          <w:b w:val="0"/>
          <w:sz w:val="20"/>
        </w:rPr>
      </w:pPr>
      <w:proofErr w:type="gramStart"/>
      <w:r>
        <w:rPr>
          <w:rFonts w:ascii="Arial" w:hAnsi="Arial"/>
          <w:b w:val="0"/>
          <w:sz w:val="20"/>
        </w:rPr>
        <w:t>calm</w:t>
      </w:r>
      <w:proofErr w:type="gramEnd"/>
      <w:r>
        <w:rPr>
          <w:rFonts w:ascii="Arial" w:hAnsi="Arial"/>
          <w:b w:val="0"/>
          <w:sz w:val="20"/>
        </w:rPr>
        <w:t>, relaxed, easygoing, patient</w:t>
      </w:r>
    </w:p>
    <w:p w:rsidR="008D0B33" w:rsidRDefault="008D0B33" w:rsidP="008D0B33">
      <w:pPr>
        <w:pStyle w:val="Title"/>
        <w:rPr>
          <w:rFonts w:ascii="Arial" w:hAnsi="Arial"/>
          <w:b w:val="0"/>
          <w:sz w:val="20"/>
        </w:rPr>
      </w:pPr>
    </w:p>
    <w:p w:rsidR="008D0B33" w:rsidRDefault="008D0B33" w:rsidP="008D0B33">
      <w:pPr>
        <w:pStyle w:val="Title"/>
        <w:rPr>
          <w:rFonts w:ascii="Arial" w:hAnsi="Arial"/>
          <w:b w:val="0"/>
          <w:sz w:val="20"/>
        </w:rPr>
      </w:pPr>
      <w:r>
        <w:rPr>
          <w:rFonts w:ascii="Arial" w:hAnsi="Arial"/>
          <w:b w:val="0"/>
          <w:sz w:val="20"/>
        </w:rPr>
        <w:t>This food diary process is designed to be fun and informative. Stay free of negative judgments. If negative feelings arise, or if you feel guilty for eating something “bad,” remember that recording this information will help you to see the connection between what you eat and how you feel emotionally and physically.</w:t>
      </w:r>
    </w:p>
    <w:p w:rsidR="008D0B33" w:rsidRDefault="008D0B33" w:rsidP="008D0B33">
      <w:pPr>
        <w:pStyle w:val="Title"/>
        <w:rPr>
          <w:rFonts w:ascii="Arial" w:hAnsi="Arial"/>
          <w:b w:val="0"/>
          <w:sz w:val="20"/>
        </w:rPr>
      </w:pPr>
    </w:p>
    <w:p w:rsidR="008D0B33" w:rsidRDefault="008D0B33" w:rsidP="008D0B33">
      <w:pPr>
        <w:pStyle w:val="Title"/>
        <w:rPr>
          <w:rFonts w:ascii="Arial" w:hAnsi="Arial"/>
          <w:b w:val="0"/>
          <w:sz w:val="20"/>
        </w:rPr>
      </w:pPr>
      <w:r>
        <w:rPr>
          <w:rFonts w:ascii="Arial" w:hAnsi="Arial"/>
          <w:b w:val="0"/>
          <w:sz w:val="20"/>
        </w:rPr>
        <w:t>If you forget to write down a meal, just keep going. It’s all fine. Just keep writing.</w:t>
      </w:r>
    </w:p>
    <w:p w:rsidR="008D0B33" w:rsidRDefault="008D0B33" w:rsidP="008D0B33">
      <w:pPr>
        <w:pStyle w:val="Title"/>
        <w:rPr>
          <w:rFonts w:ascii="Arial" w:hAnsi="Arial"/>
          <w:b w:val="0"/>
          <w:sz w:val="20"/>
        </w:rPr>
      </w:pPr>
    </w:p>
    <w:p w:rsidR="008D0B33" w:rsidRPr="004568DD" w:rsidRDefault="008D0B33" w:rsidP="008D0B33">
      <w:pPr>
        <w:pStyle w:val="Title"/>
        <w:rPr>
          <w:rFonts w:ascii="Arial" w:hAnsi="Arial"/>
          <w:sz w:val="20"/>
        </w:rPr>
      </w:pPr>
      <w:r w:rsidRPr="004568DD">
        <w:rPr>
          <w:rFonts w:ascii="Arial" w:hAnsi="Arial"/>
          <w:sz w:val="20"/>
        </w:rPr>
        <w:t>Instructions:</w:t>
      </w:r>
    </w:p>
    <w:p w:rsidR="008D0B33" w:rsidRDefault="008D0B33" w:rsidP="008D0B33">
      <w:pPr>
        <w:pStyle w:val="Title"/>
        <w:rPr>
          <w:rFonts w:ascii="Arial" w:hAnsi="Arial"/>
          <w:b w:val="0"/>
          <w:sz w:val="20"/>
        </w:rPr>
      </w:pPr>
    </w:p>
    <w:p w:rsidR="008D0B33" w:rsidRDefault="008D0B33" w:rsidP="008D0B33">
      <w:pPr>
        <w:pStyle w:val="Title"/>
        <w:numPr>
          <w:ilvl w:val="0"/>
          <w:numId w:val="1"/>
        </w:numPr>
        <w:rPr>
          <w:rFonts w:ascii="Arial" w:hAnsi="Arial"/>
          <w:b w:val="0"/>
          <w:sz w:val="20"/>
        </w:rPr>
      </w:pPr>
      <w:r>
        <w:rPr>
          <w:rFonts w:ascii="Arial" w:hAnsi="Arial"/>
          <w:b w:val="0"/>
          <w:sz w:val="20"/>
        </w:rPr>
        <w:t xml:space="preserve">Log what you eat – NO </w:t>
      </w:r>
      <w:r w:rsidR="00936EAC">
        <w:rPr>
          <w:rFonts w:ascii="Arial" w:hAnsi="Arial"/>
          <w:b w:val="0"/>
          <w:sz w:val="20"/>
        </w:rPr>
        <w:t>judgment</w:t>
      </w:r>
    </w:p>
    <w:p w:rsidR="008D0B33" w:rsidRDefault="008D0B33" w:rsidP="008D0B33">
      <w:pPr>
        <w:pStyle w:val="Title"/>
        <w:numPr>
          <w:ilvl w:val="0"/>
          <w:numId w:val="1"/>
        </w:numPr>
        <w:rPr>
          <w:rFonts w:ascii="Arial" w:hAnsi="Arial"/>
          <w:b w:val="0"/>
          <w:sz w:val="20"/>
        </w:rPr>
      </w:pPr>
      <w:r>
        <w:rPr>
          <w:rFonts w:ascii="Arial" w:hAnsi="Arial"/>
          <w:b w:val="0"/>
          <w:sz w:val="20"/>
        </w:rPr>
        <w:t>Physical feeling that comes up after and about an hour later</w:t>
      </w:r>
    </w:p>
    <w:p w:rsidR="008D0B33" w:rsidRDefault="008D0B33" w:rsidP="008D0B33">
      <w:pPr>
        <w:pStyle w:val="Title"/>
        <w:numPr>
          <w:ilvl w:val="0"/>
          <w:numId w:val="1"/>
        </w:numPr>
        <w:rPr>
          <w:rFonts w:ascii="Arial" w:hAnsi="Arial"/>
          <w:b w:val="0"/>
          <w:sz w:val="20"/>
        </w:rPr>
      </w:pPr>
      <w:r>
        <w:rPr>
          <w:rFonts w:ascii="Arial" w:hAnsi="Arial"/>
          <w:b w:val="0"/>
          <w:sz w:val="20"/>
        </w:rPr>
        <w:t>Emotional feeling that comes up after and about an hour later</w:t>
      </w:r>
    </w:p>
    <w:p w:rsidR="008D0B33" w:rsidRDefault="008D0B33" w:rsidP="008D0B33">
      <w:pPr>
        <w:pStyle w:val="Title"/>
        <w:numPr>
          <w:ilvl w:val="0"/>
          <w:numId w:val="1"/>
        </w:numPr>
        <w:rPr>
          <w:rFonts w:ascii="Arial" w:hAnsi="Arial"/>
          <w:b w:val="0"/>
          <w:sz w:val="20"/>
        </w:rPr>
      </w:pPr>
      <w:r>
        <w:rPr>
          <w:rFonts w:ascii="Arial" w:hAnsi="Arial"/>
          <w:b w:val="0"/>
          <w:sz w:val="20"/>
        </w:rPr>
        <w:t xml:space="preserve">Keep your journal with you at all times, if </w:t>
      </w:r>
      <w:proofErr w:type="gramStart"/>
      <w:r w:rsidR="00936EAC">
        <w:rPr>
          <w:rFonts w:ascii="Arial" w:hAnsi="Arial"/>
          <w:b w:val="0"/>
          <w:sz w:val="20"/>
        </w:rPr>
        <w:t>a craving</w:t>
      </w:r>
      <w:r>
        <w:rPr>
          <w:rFonts w:ascii="Arial" w:hAnsi="Arial"/>
          <w:b w:val="0"/>
          <w:sz w:val="20"/>
        </w:rPr>
        <w:t xml:space="preserve"> strike</w:t>
      </w:r>
      <w:r w:rsidR="00936EAC">
        <w:rPr>
          <w:rFonts w:ascii="Arial" w:hAnsi="Arial"/>
          <w:b w:val="0"/>
          <w:sz w:val="20"/>
        </w:rPr>
        <w:t>s</w:t>
      </w:r>
      <w:proofErr w:type="gramEnd"/>
      <w:r>
        <w:rPr>
          <w:rFonts w:ascii="Arial" w:hAnsi="Arial"/>
          <w:b w:val="0"/>
          <w:sz w:val="20"/>
        </w:rPr>
        <w:t xml:space="preserve"> write it out for a minute…</w:t>
      </w:r>
    </w:p>
    <w:p w:rsidR="008D0B33" w:rsidRDefault="008D0B33" w:rsidP="008D0B33">
      <w:pPr>
        <w:pStyle w:val="Title"/>
        <w:numPr>
          <w:ilvl w:val="0"/>
          <w:numId w:val="1"/>
        </w:numPr>
        <w:rPr>
          <w:rFonts w:ascii="Arial" w:hAnsi="Arial"/>
          <w:b w:val="0"/>
          <w:sz w:val="20"/>
        </w:rPr>
      </w:pPr>
      <w:r>
        <w:rPr>
          <w:rFonts w:ascii="Arial" w:hAnsi="Arial"/>
          <w:b w:val="0"/>
          <w:sz w:val="20"/>
        </w:rPr>
        <w:t xml:space="preserve">Where are they coming from? What are they for? </w:t>
      </w:r>
      <w:r w:rsidR="00936EAC">
        <w:rPr>
          <w:rFonts w:ascii="Arial" w:hAnsi="Arial"/>
          <w:b w:val="0"/>
          <w:sz w:val="20"/>
        </w:rPr>
        <w:t xml:space="preserve">Where are you? </w:t>
      </w:r>
      <w:r>
        <w:rPr>
          <w:rFonts w:ascii="Arial" w:hAnsi="Arial"/>
          <w:b w:val="0"/>
          <w:sz w:val="20"/>
        </w:rPr>
        <w:t>Are you actually hungry?</w:t>
      </w:r>
    </w:p>
    <w:p w:rsidR="008D0B33" w:rsidRDefault="008D0B33" w:rsidP="008D0B33">
      <w:pPr>
        <w:pStyle w:val="Title"/>
        <w:numPr>
          <w:ilvl w:val="0"/>
          <w:numId w:val="1"/>
        </w:numPr>
        <w:rPr>
          <w:rFonts w:ascii="Arial" w:hAnsi="Arial"/>
          <w:b w:val="0"/>
          <w:sz w:val="20"/>
        </w:rPr>
      </w:pPr>
      <w:r>
        <w:rPr>
          <w:rFonts w:ascii="Arial" w:hAnsi="Arial"/>
          <w:b w:val="0"/>
          <w:sz w:val="20"/>
        </w:rPr>
        <w:t xml:space="preserve">Dig deep and </w:t>
      </w:r>
      <w:r w:rsidR="00936EAC">
        <w:rPr>
          <w:rFonts w:ascii="Arial" w:hAnsi="Arial"/>
          <w:b w:val="0"/>
          <w:sz w:val="20"/>
        </w:rPr>
        <w:t>if you need any support email brittany@beatingbingeeating.com</w:t>
      </w:r>
    </w:p>
    <w:p w:rsidR="00B54ED4" w:rsidRDefault="00B54ED4"/>
    <w:sectPr w:rsidR="00B54E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675D5"/>
    <w:multiLevelType w:val="hybridMultilevel"/>
    <w:tmpl w:val="7464B1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B33"/>
    <w:rsid w:val="000010FF"/>
    <w:rsid w:val="0000226D"/>
    <w:rsid w:val="00002F73"/>
    <w:rsid w:val="00003EAF"/>
    <w:rsid w:val="000054BD"/>
    <w:rsid w:val="00005659"/>
    <w:rsid w:val="000058CA"/>
    <w:rsid w:val="00005BFE"/>
    <w:rsid w:val="00006324"/>
    <w:rsid w:val="000064BE"/>
    <w:rsid w:val="00006652"/>
    <w:rsid w:val="0000767F"/>
    <w:rsid w:val="00007BF1"/>
    <w:rsid w:val="00007E6A"/>
    <w:rsid w:val="000100DD"/>
    <w:rsid w:val="000108D8"/>
    <w:rsid w:val="00010C92"/>
    <w:rsid w:val="00011E10"/>
    <w:rsid w:val="00013344"/>
    <w:rsid w:val="00013A9E"/>
    <w:rsid w:val="00013BD0"/>
    <w:rsid w:val="00014050"/>
    <w:rsid w:val="00015176"/>
    <w:rsid w:val="000159C7"/>
    <w:rsid w:val="00015CA5"/>
    <w:rsid w:val="00015E08"/>
    <w:rsid w:val="00017247"/>
    <w:rsid w:val="00017A74"/>
    <w:rsid w:val="0002056E"/>
    <w:rsid w:val="00020A39"/>
    <w:rsid w:val="00021806"/>
    <w:rsid w:val="0002271A"/>
    <w:rsid w:val="000233BF"/>
    <w:rsid w:val="000234BF"/>
    <w:rsid w:val="00023C0C"/>
    <w:rsid w:val="000248E7"/>
    <w:rsid w:val="00025EDE"/>
    <w:rsid w:val="00026392"/>
    <w:rsid w:val="000268D7"/>
    <w:rsid w:val="00026B0B"/>
    <w:rsid w:val="00026F50"/>
    <w:rsid w:val="00027C0F"/>
    <w:rsid w:val="00027D6C"/>
    <w:rsid w:val="00030680"/>
    <w:rsid w:val="000308EE"/>
    <w:rsid w:val="00030B72"/>
    <w:rsid w:val="000318B0"/>
    <w:rsid w:val="00032957"/>
    <w:rsid w:val="0003296A"/>
    <w:rsid w:val="00032B14"/>
    <w:rsid w:val="00032E36"/>
    <w:rsid w:val="00034496"/>
    <w:rsid w:val="000349A4"/>
    <w:rsid w:val="0003552C"/>
    <w:rsid w:val="00035837"/>
    <w:rsid w:val="00035E70"/>
    <w:rsid w:val="000364BA"/>
    <w:rsid w:val="00036985"/>
    <w:rsid w:val="00037726"/>
    <w:rsid w:val="00040031"/>
    <w:rsid w:val="00040D57"/>
    <w:rsid w:val="00041AE9"/>
    <w:rsid w:val="00041B5E"/>
    <w:rsid w:val="00041E3F"/>
    <w:rsid w:val="00041F7B"/>
    <w:rsid w:val="00043AE9"/>
    <w:rsid w:val="000441A5"/>
    <w:rsid w:val="0004430D"/>
    <w:rsid w:val="00044D80"/>
    <w:rsid w:val="00045990"/>
    <w:rsid w:val="000463D0"/>
    <w:rsid w:val="00047312"/>
    <w:rsid w:val="00047FC8"/>
    <w:rsid w:val="000507DE"/>
    <w:rsid w:val="00050D27"/>
    <w:rsid w:val="00052E1F"/>
    <w:rsid w:val="000531FC"/>
    <w:rsid w:val="00053BEE"/>
    <w:rsid w:val="00053E1E"/>
    <w:rsid w:val="000545FA"/>
    <w:rsid w:val="00054715"/>
    <w:rsid w:val="0005560C"/>
    <w:rsid w:val="00056952"/>
    <w:rsid w:val="00056BA4"/>
    <w:rsid w:val="000570BB"/>
    <w:rsid w:val="0006043D"/>
    <w:rsid w:val="00060E6B"/>
    <w:rsid w:val="0006193E"/>
    <w:rsid w:val="00061B5D"/>
    <w:rsid w:val="00062149"/>
    <w:rsid w:val="00062FBC"/>
    <w:rsid w:val="00063643"/>
    <w:rsid w:val="00063A5A"/>
    <w:rsid w:val="00063C89"/>
    <w:rsid w:val="00064247"/>
    <w:rsid w:val="000644F4"/>
    <w:rsid w:val="0006495F"/>
    <w:rsid w:val="00064D4C"/>
    <w:rsid w:val="00064ECE"/>
    <w:rsid w:val="0006505B"/>
    <w:rsid w:val="000653EC"/>
    <w:rsid w:val="00065D3A"/>
    <w:rsid w:val="00066070"/>
    <w:rsid w:val="000661B7"/>
    <w:rsid w:val="000667A6"/>
    <w:rsid w:val="00067041"/>
    <w:rsid w:val="000671EA"/>
    <w:rsid w:val="00067456"/>
    <w:rsid w:val="000708A6"/>
    <w:rsid w:val="00070942"/>
    <w:rsid w:val="00071411"/>
    <w:rsid w:val="00072409"/>
    <w:rsid w:val="000725C8"/>
    <w:rsid w:val="000727BA"/>
    <w:rsid w:val="00072C5B"/>
    <w:rsid w:val="00073175"/>
    <w:rsid w:val="00073338"/>
    <w:rsid w:val="00074843"/>
    <w:rsid w:val="00074B93"/>
    <w:rsid w:val="00075A21"/>
    <w:rsid w:val="00075AC7"/>
    <w:rsid w:val="00076350"/>
    <w:rsid w:val="000765A6"/>
    <w:rsid w:val="00076B61"/>
    <w:rsid w:val="00076EFF"/>
    <w:rsid w:val="0007756C"/>
    <w:rsid w:val="00077D73"/>
    <w:rsid w:val="000803D2"/>
    <w:rsid w:val="000804D8"/>
    <w:rsid w:val="00080D10"/>
    <w:rsid w:val="00081E87"/>
    <w:rsid w:val="000821E0"/>
    <w:rsid w:val="00082DB7"/>
    <w:rsid w:val="00083556"/>
    <w:rsid w:val="0008355F"/>
    <w:rsid w:val="00083E48"/>
    <w:rsid w:val="000845A7"/>
    <w:rsid w:val="00085154"/>
    <w:rsid w:val="000872AE"/>
    <w:rsid w:val="0008732F"/>
    <w:rsid w:val="0009099F"/>
    <w:rsid w:val="00091592"/>
    <w:rsid w:val="000917C4"/>
    <w:rsid w:val="0009258D"/>
    <w:rsid w:val="00092678"/>
    <w:rsid w:val="000929C1"/>
    <w:rsid w:val="00092C11"/>
    <w:rsid w:val="00092EA0"/>
    <w:rsid w:val="00092F8C"/>
    <w:rsid w:val="00092FB3"/>
    <w:rsid w:val="000931F3"/>
    <w:rsid w:val="00093BA0"/>
    <w:rsid w:val="00094193"/>
    <w:rsid w:val="00094E63"/>
    <w:rsid w:val="00096336"/>
    <w:rsid w:val="000968BE"/>
    <w:rsid w:val="00096AF7"/>
    <w:rsid w:val="000A0296"/>
    <w:rsid w:val="000A0B8D"/>
    <w:rsid w:val="000A1F41"/>
    <w:rsid w:val="000A2982"/>
    <w:rsid w:val="000A2A22"/>
    <w:rsid w:val="000A392F"/>
    <w:rsid w:val="000A4344"/>
    <w:rsid w:val="000A43EB"/>
    <w:rsid w:val="000A51D8"/>
    <w:rsid w:val="000A5FCB"/>
    <w:rsid w:val="000A6EB9"/>
    <w:rsid w:val="000A719F"/>
    <w:rsid w:val="000A79AA"/>
    <w:rsid w:val="000A7A74"/>
    <w:rsid w:val="000B102E"/>
    <w:rsid w:val="000B1226"/>
    <w:rsid w:val="000B13C8"/>
    <w:rsid w:val="000B1BA8"/>
    <w:rsid w:val="000B278D"/>
    <w:rsid w:val="000B29A7"/>
    <w:rsid w:val="000B2F54"/>
    <w:rsid w:val="000B2FD7"/>
    <w:rsid w:val="000B4091"/>
    <w:rsid w:val="000B55A6"/>
    <w:rsid w:val="000B5C0D"/>
    <w:rsid w:val="000B5FE3"/>
    <w:rsid w:val="000B64B9"/>
    <w:rsid w:val="000B6DDA"/>
    <w:rsid w:val="000B777D"/>
    <w:rsid w:val="000C077F"/>
    <w:rsid w:val="000C14FB"/>
    <w:rsid w:val="000C1CB8"/>
    <w:rsid w:val="000C296B"/>
    <w:rsid w:val="000C31AF"/>
    <w:rsid w:val="000C3572"/>
    <w:rsid w:val="000C393A"/>
    <w:rsid w:val="000C39C1"/>
    <w:rsid w:val="000C3EBA"/>
    <w:rsid w:val="000C3F6E"/>
    <w:rsid w:val="000C41E4"/>
    <w:rsid w:val="000C4744"/>
    <w:rsid w:val="000C4E39"/>
    <w:rsid w:val="000C4F2E"/>
    <w:rsid w:val="000C4FA4"/>
    <w:rsid w:val="000C5615"/>
    <w:rsid w:val="000C5764"/>
    <w:rsid w:val="000C5905"/>
    <w:rsid w:val="000C68B4"/>
    <w:rsid w:val="000C783E"/>
    <w:rsid w:val="000C7E23"/>
    <w:rsid w:val="000D05BA"/>
    <w:rsid w:val="000D074C"/>
    <w:rsid w:val="000D094D"/>
    <w:rsid w:val="000D103A"/>
    <w:rsid w:val="000D104A"/>
    <w:rsid w:val="000D1508"/>
    <w:rsid w:val="000D2941"/>
    <w:rsid w:val="000D3191"/>
    <w:rsid w:val="000D3709"/>
    <w:rsid w:val="000D3E25"/>
    <w:rsid w:val="000D55C6"/>
    <w:rsid w:val="000D62B6"/>
    <w:rsid w:val="000D7B2A"/>
    <w:rsid w:val="000E004E"/>
    <w:rsid w:val="000E08A8"/>
    <w:rsid w:val="000E10DB"/>
    <w:rsid w:val="000E1202"/>
    <w:rsid w:val="000E15E0"/>
    <w:rsid w:val="000E1EB6"/>
    <w:rsid w:val="000E2FF0"/>
    <w:rsid w:val="000E33ED"/>
    <w:rsid w:val="000E3EB8"/>
    <w:rsid w:val="000E4B41"/>
    <w:rsid w:val="000E50BF"/>
    <w:rsid w:val="000E550C"/>
    <w:rsid w:val="000E5DA6"/>
    <w:rsid w:val="000E66A1"/>
    <w:rsid w:val="000E6C25"/>
    <w:rsid w:val="000E6E92"/>
    <w:rsid w:val="000E6F43"/>
    <w:rsid w:val="000F00D4"/>
    <w:rsid w:val="000F00F8"/>
    <w:rsid w:val="000F10DD"/>
    <w:rsid w:val="000F1E15"/>
    <w:rsid w:val="000F2925"/>
    <w:rsid w:val="000F3BFC"/>
    <w:rsid w:val="000F4FD5"/>
    <w:rsid w:val="000F57E9"/>
    <w:rsid w:val="000F6946"/>
    <w:rsid w:val="000F6F0D"/>
    <w:rsid w:val="000F764B"/>
    <w:rsid w:val="00100BBA"/>
    <w:rsid w:val="001015D3"/>
    <w:rsid w:val="001019F4"/>
    <w:rsid w:val="00102AEB"/>
    <w:rsid w:val="00103875"/>
    <w:rsid w:val="00104B44"/>
    <w:rsid w:val="00104E29"/>
    <w:rsid w:val="00105943"/>
    <w:rsid w:val="00105CBE"/>
    <w:rsid w:val="0010600E"/>
    <w:rsid w:val="00106148"/>
    <w:rsid w:val="001062E7"/>
    <w:rsid w:val="00106CDA"/>
    <w:rsid w:val="00107D43"/>
    <w:rsid w:val="00110B4E"/>
    <w:rsid w:val="00110EE1"/>
    <w:rsid w:val="00111354"/>
    <w:rsid w:val="00111B0B"/>
    <w:rsid w:val="00112BAD"/>
    <w:rsid w:val="001134D4"/>
    <w:rsid w:val="00113E4D"/>
    <w:rsid w:val="0011408B"/>
    <w:rsid w:val="00114AF7"/>
    <w:rsid w:val="0011564E"/>
    <w:rsid w:val="001165B3"/>
    <w:rsid w:val="0011678C"/>
    <w:rsid w:val="00116EF4"/>
    <w:rsid w:val="0011705C"/>
    <w:rsid w:val="00117297"/>
    <w:rsid w:val="00117E0B"/>
    <w:rsid w:val="00120327"/>
    <w:rsid w:val="00120346"/>
    <w:rsid w:val="00120686"/>
    <w:rsid w:val="00120930"/>
    <w:rsid w:val="00121751"/>
    <w:rsid w:val="001223C7"/>
    <w:rsid w:val="00123299"/>
    <w:rsid w:val="0012348B"/>
    <w:rsid w:val="00125984"/>
    <w:rsid w:val="0012613C"/>
    <w:rsid w:val="00126779"/>
    <w:rsid w:val="00126C1C"/>
    <w:rsid w:val="00126F5C"/>
    <w:rsid w:val="0013052E"/>
    <w:rsid w:val="00131B7D"/>
    <w:rsid w:val="00132840"/>
    <w:rsid w:val="001332D6"/>
    <w:rsid w:val="001332E2"/>
    <w:rsid w:val="001345B0"/>
    <w:rsid w:val="00134E9F"/>
    <w:rsid w:val="00135A98"/>
    <w:rsid w:val="00135AD0"/>
    <w:rsid w:val="00135EBE"/>
    <w:rsid w:val="0013610F"/>
    <w:rsid w:val="00136271"/>
    <w:rsid w:val="001363E5"/>
    <w:rsid w:val="001373E7"/>
    <w:rsid w:val="0014063B"/>
    <w:rsid w:val="001422EB"/>
    <w:rsid w:val="00142707"/>
    <w:rsid w:val="00142C7B"/>
    <w:rsid w:val="00142CF9"/>
    <w:rsid w:val="00143026"/>
    <w:rsid w:val="00143C28"/>
    <w:rsid w:val="00143C90"/>
    <w:rsid w:val="00144B34"/>
    <w:rsid w:val="00144B7D"/>
    <w:rsid w:val="00145BED"/>
    <w:rsid w:val="001462F3"/>
    <w:rsid w:val="00146961"/>
    <w:rsid w:val="00146A17"/>
    <w:rsid w:val="001503AE"/>
    <w:rsid w:val="001503CD"/>
    <w:rsid w:val="00150621"/>
    <w:rsid w:val="0015100D"/>
    <w:rsid w:val="00151107"/>
    <w:rsid w:val="001515E4"/>
    <w:rsid w:val="00151BD5"/>
    <w:rsid w:val="00151ED4"/>
    <w:rsid w:val="00152132"/>
    <w:rsid w:val="0015250E"/>
    <w:rsid w:val="00152ED3"/>
    <w:rsid w:val="0015315A"/>
    <w:rsid w:val="00153970"/>
    <w:rsid w:val="001542C9"/>
    <w:rsid w:val="00154E2D"/>
    <w:rsid w:val="00155673"/>
    <w:rsid w:val="00155E4A"/>
    <w:rsid w:val="00156754"/>
    <w:rsid w:val="00156AAE"/>
    <w:rsid w:val="00157741"/>
    <w:rsid w:val="0015777E"/>
    <w:rsid w:val="00157FB4"/>
    <w:rsid w:val="00160432"/>
    <w:rsid w:val="001608B8"/>
    <w:rsid w:val="001609D5"/>
    <w:rsid w:val="0016126F"/>
    <w:rsid w:val="001615D6"/>
    <w:rsid w:val="0016175B"/>
    <w:rsid w:val="0016206E"/>
    <w:rsid w:val="00162382"/>
    <w:rsid w:val="001629ED"/>
    <w:rsid w:val="0016344D"/>
    <w:rsid w:val="00163AAF"/>
    <w:rsid w:val="00164D06"/>
    <w:rsid w:val="00164E4B"/>
    <w:rsid w:val="00164FBA"/>
    <w:rsid w:val="00165F96"/>
    <w:rsid w:val="00166F6C"/>
    <w:rsid w:val="00166F97"/>
    <w:rsid w:val="001670C0"/>
    <w:rsid w:val="00167C93"/>
    <w:rsid w:val="00170C1C"/>
    <w:rsid w:val="001716EB"/>
    <w:rsid w:val="00172050"/>
    <w:rsid w:val="001725D9"/>
    <w:rsid w:val="00172841"/>
    <w:rsid w:val="001728E7"/>
    <w:rsid w:val="00172F1C"/>
    <w:rsid w:val="00173FFE"/>
    <w:rsid w:val="0017474D"/>
    <w:rsid w:val="00174901"/>
    <w:rsid w:val="001757D9"/>
    <w:rsid w:val="0017687B"/>
    <w:rsid w:val="001776AC"/>
    <w:rsid w:val="001779FB"/>
    <w:rsid w:val="00177A97"/>
    <w:rsid w:val="0018014A"/>
    <w:rsid w:val="00180BDC"/>
    <w:rsid w:val="001811B2"/>
    <w:rsid w:val="00181580"/>
    <w:rsid w:val="00181E60"/>
    <w:rsid w:val="001823FF"/>
    <w:rsid w:val="001828D9"/>
    <w:rsid w:val="0018373F"/>
    <w:rsid w:val="00183805"/>
    <w:rsid w:val="00184D79"/>
    <w:rsid w:val="00184D92"/>
    <w:rsid w:val="001857DA"/>
    <w:rsid w:val="001857DB"/>
    <w:rsid w:val="00185AAE"/>
    <w:rsid w:val="00185CC0"/>
    <w:rsid w:val="00186399"/>
    <w:rsid w:val="00187F47"/>
    <w:rsid w:val="001903AC"/>
    <w:rsid w:val="00191616"/>
    <w:rsid w:val="00191A90"/>
    <w:rsid w:val="001926D5"/>
    <w:rsid w:val="0019298E"/>
    <w:rsid w:val="00193109"/>
    <w:rsid w:val="00193576"/>
    <w:rsid w:val="00193CDB"/>
    <w:rsid w:val="00193D7A"/>
    <w:rsid w:val="00193ECD"/>
    <w:rsid w:val="00193EFC"/>
    <w:rsid w:val="00193F2F"/>
    <w:rsid w:val="00194D84"/>
    <w:rsid w:val="00195496"/>
    <w:rsid w:val="00195533"/>
    <w:rsid w:val="00195EC5"/>
    <w:rsid w:val="00196AB5"/>
    <w:rsid w:val="00196C4C"/>
    <w:rsid w:val="00196F3D"/>
    <w:rsid w:val="00197296"/>
    <w:rsid w:val="00197774"/>
    <w:rsid w:val="001A01A6"/>
    <w:rsid w:val="001A1137"/>
    <w:rsid w:val="001A120C"/>
    <w:rsid w:val="001A1254"/>
    <w:rsid w:val="001A128B"/>
    <w:rsid w:val="001A1E50"/>
    <w:rsid w:val="001A337B"/>
    <w:rsid w:val="001A4457"/>
    <w:rsid w:val="001A454C"/>
    <w:rsid w:val="001A463C"/>
    <w:rsid w:val="001A46ED"/>
    <w:rsid w:val="001A5847"/>
    <w:rsid w:val="001A591D"/>
    <w:rsid w:val="001A5C40"/>
    <w:rsid w:val="001A5EF9"/>
    <w:rsid w:val="001A63EB"/>
    <w:rsid w:val="001A729D"/>
    <w:rsid w:val="001A7804"/>
    <w:rsid w:val="001A78C3"/>
    <w:rsid w:val="001B028C"/>
    <w:rsid w:val="001B095A"/>
    <w:rsid w:val="001B15B0"/>
    <w:rsid w:val="001B1683"/>
    <w:rsid w:val="001B1E81"/>
    <w:rsid w:val="001B21B2"/>
    <w:rsid w:val="001B29A3"/>
    <w:rsid w:val="001B32A8"/>
    <w:rsid w:val="001B4E76"/>
    <w:rsid w:val="001B5360"/>
    <w:rsid w:val="001B53C8"/>
    <w:rsid w:val="001B564B"/>
    <w:rsid w:val="001B568C"/>
    <w:rsid w:val="001B5A25"/>
    <w:rsid w:val="001B5FDC"/>
    <w:rsid w:val="001B6005"/>
    <w:rsid w:val="001B6E86"/>
    <w:rsid w:val="001B7197"/>
    <w:rsid w:val="001B7E47"/>
    <w:rsid w:val="001C07F8"/>
    <w:rsid w:val="001C0D76"/>
    <w:rsid w:val="001C17DB"/>
    <w:rsid w:val="001C225E"/>
    <w:rsid w:val="001C399B"/>
    <w:rsid w:val="001C3E3D"/>
    <w:rsid w:val="001C3F47"/>
    <w:rsid w:val="001C416F"/>
    <w:rsid w:val="001C5055"/>
    <w:rsid w:val="001C5F8F"/>
    <w:rsid w:val="001C60E0"/>
    <w:rsid w:val="001C6322"/>
    <w:rsid w:val="001C6AFB"/>
    <w:rsid w:val="001C6CCC"/>
    <w:rsid w:val="001C7134"/>
    <w:rsid w:val="001D03B5"/>
    <w:rsid w:val="001D0CBA"/>
    <w:rsid w:val="001D151E"/>
    <w:rsid w:val="001D1604"/>
    <w:rsid w:val="001D1CF0"/>
    <w:rsid w:val="001D2166"/>
    <w:rsid w:val="001D23DB"/>
    <w:rsid w:val="001D35DA"/>
    <w:rsid w:val="001D465C"/>
    <w:rsid w:val="001D5D90"/>
    <w:rsid w:val="001D7CEC"/>
    <w:rsid w:val="001E07C4"/>
    <w:rsid w:val="001E09D6"/>
    <w:rsid w:val="001E0A98"/>
    <w:rsid w:val="001E108B"/>
    <w:rsid w:val="001E20D6"/>
    <w:rsid w:val="001E26D6"/>
    <w:rsid w:val="001E27EB"/>
    <w:rsid w:val="001E286B"/>
    <w:rsid w:val="001E310E"/>
    <w:rsid w:val="001E44DE"/>
    <w:rsid w:val="001E496B"/>
    <w:rsid w:val="001E57AE"/>
    <w:rsid w:val="001E69B3"/>
    <w:rsid w:val="001E6EA8"/>
    <w:rsid w:val="001E7F69"/>
    <w:rsid w:val="001F013F"/>
    <w:rsid w:val="001F1269"/>
    <w:rsid w:val="001F1B5B"/>
    <w:rsid w:val="001F23EA"/>
    <w:rsid w:val="001F3237"/>
    <w:rsid w:val="001F3A92"/>
    <w:rsid w:val="001F3B53"/>
    <w:rsid w:val="001F4965"/>
    <w:rsid w:val="001F4D21"/>
    <w:rsid w:val="001F56A6"/>
    <w:rsid w:val="001F592A"/>
    <w:rsid w:val="001F5942"/>
    <w:rsid w:val="001F594E"/>
    <w:rsid w:val="001F5E4A"/>
    <w:rsid w:val="001F635E"/>
    <w:rsid w:val="001F6640"/>
    <w:rsid w:val="001F6666"/>
    <w:rsid w:val="0020024E"/>
    <w:rsid w:val="002004E5"/>
    <w:rsid w:val="00200C3F"/>
    <w:rsid w:val="00200E60"/>
    <w:rsid w:val="00200FFB"/>
    <w:rsid w:val="0020192C"/>
    <w:rsid w:val="00202A30"/>
    <w:rsid w:val="00203D65"/>
    <w:rsid w:val="00204CB7"/>
    <w:rsid w:val="00205B11"/>
    <w:rsid w:val="00205C14"/>
    <w:rsid w:val="00205E4E"/>
    <w:rsid w:val="00206B84"/>
    <w:rsid w:val="00206C60"/>
    <w:rsid w:val="0020774C"/>
    <w:rsid w:val="00207B82"/>
    <w:rsid w:val="00207F96"/>
    <w:rsid w:val="00211211"/>
    <w:rsid w:val="00211647"/>
    <w:rsid w:val="00212C99"/>
    <w:rsid w:val="00213665"/>
    <w:rsid w:val="00213EC0"/>
    <w:rsid w:val="002144DC"/>
    <w:rsid w:val="00214D76"/>
    <w:rsid w:val="00215001"/>
    <w:rsid w:val="00215509"/>
    <w:rsid w:val="00215889"/>
    <w:rsid w:val="00215B6B"/>
    <w:rsid w:val="00216DD2"/>
    <w:rsid w:val="00216F26"/>
    <w:rsid w:val="00217720"/>
    <w:rsid w:val="00217CAE"/>
    <w:rsid w:val="0022085F"/>
    <w:rsid w:val="00221C07"/>
    <w:rsid w:val="00221F89"/>
    <w:rsid w:val="00222600"/>
    <w:rsid w:val="002229F5"/>
    <w:rsid w:val="00223D85"/>
    <w:rsid w:val="002241A2"/>
    <w:rsid w:val="00224996"/>
    <w:rsid w:val="00224AA4"/>
    <w:rsid w:val="002265B4"/>
    <w:rsid w:val="00230982"/>
    <w:rsid w:val="0023267F"/>
    <w:rsid w:val="002326A9"/>
    <w:rsid w:val="00232D3D"/>
    <w:rsid w:val="00232DB2"/>
    <w:rsid w:val="00232F13"/>
    <w:rsid w:val="002347AC"/>
    <w:rsid w:val="0023497B"/>
    <w:rsid w:val="002349B9"/>
    <w:rsid w:val="00234F88"/>
    <w:rsid w:val="00235972"/>
    <w:rsid w:val="00235973"/>
    <w:rsid w:val="002360EE"/>
    <w:rsid w:val="002363BC"/>
    <w:rsid w:val="0023666B"/>
    <w:rsid w:val="00236F5A"/>
    <w:rsid w:val="002370BC"/>
    <w:rsid w:val="002376C3"/>
    <w:rsid w:val="00237883"/>
    <w:rsid w:val="00237D38"/>
    <w:rsid w:val="00240036"/>
    <w:rsid w:val="0024003B"/>
    <w:rsid w:val="002410A5"/>
    <w:rsid w:val="00241DB2"/>
    <w:rsid w:val="00242316"/>
    <w:rsid w:val="0024291A"/>
    <w:rsid w:val="00242AE2"/>
    <w:rsid w:val="00243621"/>
    <w:rsid w:val="0024366A"/>
    <w:rsid w:val="00243E62"/>
    <w:rsid w:val="00243E69"/>
    <w:rsid w:val="0024614C"/>
    <w:rsid w:val="0024626C"/>
    <w:rsid w:val="00246845"/>
    <w:rsid w:val="002471C0"/>
    <w:rsid w:val="00247BA4"/>
    <w:rsid w:val="002509C0"/>
    <w:rsid w:val="00250A7D"/>
    <w:rsid w:val="00251E42"/>
    <w:rsid w:val="00251FA5"/>
    <w:rsid w:val="00252232"/>
    <w:rsid w:val="00252F56"/>
    <w:rsid w:val="00253DB0"/>
    <w:rsid w:val="0025480F"/>
    <w:rsid w:val="00254AA4"/>
    <w:rsid w:val="00256330"/>
    <w:rsid w:val="002567CA"/>
    <w:rsid w:val="00256ED4"/>
    <w:rsid w:val="00260166"/>
    <w:rsid w:val="00260305"/>
    <w:rsid w:val="0026083E"/>
    <w:rsid w:val="00260BD6"/>
    <w:rsid w:val="002615F8"/>
    <w:rsid w:val="00261841"/>
    <w:rsid w:val="002618C7"/>
    <w:rsid w:val="00261AE7"/>
    <w:rsid w:val="00261B99"/>
    <w:rsid w:val="002628D7"/>
    <w:rsid w:val="00263049"/>
    <w:rsid w:val="002631BB"/>
    <w:rsid w:val="0026368A"/>
    <w:rsid w:val="00263B27"/>
    <w:rsid w:val="00263ED6"/>
    <w:rsid w:val="00263F0A"/>
    <w:rsid w:val="00263F89"/>
    <w:rsid w:val="002651A2"/>
    <w:rsid w:val="0026599E"/>
    <w:rsid w:val="00265FAD"/>
    <w:rsid w:val="0026601A"/>
    <w:rsid w:val="00266E7C"/>
    <w:rsid w:val="00267050"/>
    <w:rsid w:val="00270871"/>
    <w:rsid w:val="00270A9F"/>
    <w:rsid w:val="00270C14"/>
    <w:rsid w:val="00270C5D"/>
    <w:rsid w:val="00270C9A"/>
    <w:rsid w:val="00270DB1"/>
    <w:rsid w:val="0027118F"/>
    <w:rsid w:val="002716BE"/>
    <w:rsid w:val="0027179D"/>
    <w:rsid w:val="00271F0A"/>
    <w:rsid w:val="00272066"/>
    <w:rsid w:val="00274271"/>
    <w:rsid w:val="00274B0D"/>
    <w:rsid w:val="00275AF1"/>
    <w:rsid w:val="00277C0C"/>
    <w:rsid w:val="00277E33"/>
    <w:rsid w:val="00277E47"/>
    <w:rsid w:val="00280E12"/>
    <w:rsid w:val="00281550"/>
    <w:rsid w:val="00281FA1"/>
    <w:rsid w:val="002820AA"/>
    <w:rsid w:val="002825BE"/>
    <w:rsid w:val="00282CC4"/>
    <w:rsid w:val="0028350F"/>
    <w:rsid w:val="00283511"/>
    <w:rsid w:val="00283EA7"/>
    <w:rsid w:val="0028454A"/>
    <w:rsid w:val="00286111"/>
    <w:rsid w:val="00286F02"/>
    <w:rsid w:val="002877FA"/>
    <w:rsid w:val="00291139"/>
    <w:rsid w:val="00291870"/>
    <w:rsid w:val="00291F57"/>
    <w:rsid w:val="0029209D"/>
    <w:rsid w:val="002920B2"/>
    <w:rsid w:val="00292A71"/>
    <w:rsid w:val="00292AD2"/>
    <w:rsid w:val="0029307E"/>
    <w:rsid w:val="00293E7A"/>
    <w:rsid w:val="002943C9"/>
    <w:rsid w:val="002946ED"/>
    <w:rsid w:val="00294860"/>
    <w:rsid w:val="00294DC0"/>
    <w:rsid w:val="00294EA1"/>
    <w:rsid w:val="0029535D"/>
    <w:rsid w:val="002955EF"/>
    <w:rsid w:val="00295FF0"/>
    <w:rsid w:val="00296316"/>
    <w:rsid w:val="0029637D"/>
    <w:rsid w:val="00297104"/>
    <w:rsid w:val="002A0737"/>
    <w:rsid w:val="002A0E67"/>
    <w:rsid w:val="002A1281"/>
    <w:rsid w:val="002A1D04"/>
    <w:rsid w:val="002A1E04"/>
    <w:rsid w:val="002A1FDB"/>
    <w:rsid w:val="002A29D6"/>
    <w:rsid w:val="002A2E4D"/>
    <w:rsid w:val="002A2F48"/>
    <w:rsid w:val="002A4562"/>
    <w:rsid w:val="002A4CA9"/>
    <w:rsid w:val="002A5367"/>
    <w:rsid w:val="002A56F0"/>
    <w:rsid w:val="002A5880"/>
    <w:rsid w:val="002A5CD4"/>
    <w:rsid w:val="002A5EA1"/>
    <w:rsid w:val="002A6570"/>
    <w:rsid w:val="002A6CF2"/>
    <w:rsid w:val="002A6D68"/>
    <w:rsid w:val="002A7101"/>
    <w:rsid w:val="002A73C7"/>
    <w:rsid w:val="002A7661"/>
    <w:rsid w:val="002A775E"/>
    <w:rsid w:val="002A77BA"/>
    <w:rsid w:val="002B01D5"/>
    <w:rsid w:val="002B0606"/>
    <w:rsid w:val="002B066E"/>
    <w:rsid w:val="002B1814"/>
    <w:rsid w:val="002B2998"/>
    <w:rsid w:val="002B2A2E"/>
    <w:rsid w:val="002B2C1B"/>
    <w:rsid w:val="002B2FD3"/>
    <w:rsid w:val="002B4BA8"/>
    <w:rsid w:val="002B4F8A"/>
    <w:rsid w:val="002B56A7"/>
    <w:rsid w:val="002B5C2C"/>
    <w:rsid w:val="002B6222"/>
    <w:rsid w:val="002B6495"/>
    <w:rsid w:val="002B7C54"/>
    <w:rsid w:val="002C0A3B"/>
    <w:rsid w:val="002C1057"/>
    <w:rsid w:val="002C1CD5"/>
    <w:rsid w:val="002C2002"/>
    <w:rsid w:val="002C2E98"/>
    <w:rsid w:val="002C3279"/>
    <w:rsid w:val="002C33EC"/>
    <w:rsid w:val="002C3C4B"/>
    <w:rsid w:val="002C3CF3"/>
    <w:rsid w:val="002C48CF"/>
    <w:rsid w:val="002C4E7B"/>
    <w:rsid w:val="002C4E8A"/>
    <w:rsid w:val="002C5198"/>
    <w:rsid w:val="002C5645"/>
    <w:rsid w:val="002C5DEC"/>
    <w:rsid w:val="002C633D"/>
    <w:rsid w:val="002C65C2"/>
    <w:rsid w:val="002C6D91"/>
    <w:rsid w:val="002C77C0"/>
    <w:rsid w:val="002C7B59"/>
    <w:rsid w:val="002D0120"/>
    <w:rsid w:val="002D08B7"/>
    <w:rsid w:val="002D0D9E"/>
    <w:rsid w:val="002D1C24"/>
    <w:rsid w:val="002D243B"/>
    <w:rsid w:val="002D2B26"/>
    <w:rsid w:val="002D301D"/>
    <w:rsid w:val="002D3125"/>
    <w:rsid w:val="002D34E2"/>
    <w:rsid w:val="002D3812"/>
    <w:rsid w:val="002D4C00"/>
    <w:rsid w:val="002D4F0E"/>
    <w:rsid w:val="002D5046"/>
    <w:rsid w:val="002D518C"/>
    <w:rsid w:val="002D52AA"/>
    <w:rsid w:val="002D5989"/>
    <w:rsid w:val="002D5AA5"/>
    <w:rsid w:val="002D5BFF"/>
    <w:rsid w:val="002D60E2"/>
    <w:rsid w:val="002D66B0"/>
    <w:rsid w:val="002D686B"/>
    <w:rsid w:val="002D6D34"/>
    <w:rsid w:val="002D6E2A"/>
    <w:rsid w:val="002D6E6E"/>
    <w:rsid w:val="002D6F75"/>
    <w:rsid w:val="002D710D"/>
    <w:rsid w:val="002D7343"/>
    <w:rsid w:val="002D7578"/>
    <w:rsid w:val="002E0633"/>
    <w:rsid w:val="002E16E2"/>
    <w:rsid w:val="002E437A"/>
    <w:rsid w:val="002E44FD"/>
    <w:rsid w:val="002E5BE2"/>
    <w:rsid w:val="002E5EEA"/>
    <w:rsid w:val="002E6F1A"/>
    <w:rsid w:val="002E7BB6"/>
    <w:rsid w:val="002F0329"/>
    <w:rsid w:val="002F1BF4"/>
    <w:rsid w:val="002F1D91"/>
    <w:rsid w:val="002F1FA8"/>
    <w:rsid w:val="002F27EC"/>
    <w:rsid w:val="002F2AEB"/>
    <w:rsid w:val="002F2DC0"/>
    <w:rsid w:val="002F2FB3"/>
    <w:rsid w:val="002F3155"/>
    <w:rsid w:val="002F358E"/>
    <w:rsid w:val="002F36E4"/>
    <w:rsid w:val="002F3E62"/>
    <w:rsid w:val="002F485A"/>
    <w:rsid w:val="002F5617"/>
    <w:rsid w:val="002F5A33"/>
    <w:rsid w:val="002F5C2C"/>
    <w:rsid w:val="002F5E1B"/>
    <w:rsid w:val="002F5FA4"/>
    <w:rsid w:val="002F6C49"/>
    <w:rsid w:val="002F6FE7"/>
    <w:rsid w:val="002F7167"/>
    <w:rsid w:val="002F7D20"/>
    <w:rsid w:val="002F7E56"/>
    <w:rsid w:val="00301503"/>
    <w:rsid w:val="00301B6A"/>
    <w:rsid w:val="00303DEB"/>
    <w:rsid w:val="003040EA"/>
    <w:rsid w:val="003067B3"/>
    <w:rsid w:val="00306DD7"/>
    <w:rsid w:val="00311039"/>
    <w:rsid w:val="00311E41"/>
    <w:rsid w:val="00311FE6"/>
    <w:rsid w:val="003124F2"/>
    <w:rsid w:val="00313885"/>
    <w:rsid w:val="00313B88"/>
    <w:rsid w:val="0031415D"/>
    <w:rsid w:val="00314A50"/>
    <w:rsid w:val="00315155"/>
    <w:rsid w:val="0031610C"/>
    <w:rsid w:val="0031655F"/>
    <w:rsid w:val="0031670D"/>
    <w:rsid w:val="00317D57"/>
    <w:rsid w:val="00320751"/>
    <w:rsid w:val="00320D08"/>
    <w:rsid w:val="00320F78"/>
    <w:rsid w:val="00320FA5"/>
    <w:rsid w:val="003217B2"/>
    <w:rsid w:val="00321D00"/>
    <w:rsid w:val="00322125"/>
    <w:rsid w:val="003222E4"/>
    <w:rsid w:val="00323678"/>
    <w:rsid w:val="003237A8"/>
    <w:rsid w:val="003237E7"/>
    <w:rsid w:val="003241DB"/>
    <w:rsid w:val="003246F5"/>
    <w:rsid w:val="003248F8"/>
    <w:rsid w:val="00324F40"/>
    <w:rsid w:val="00325E52"/>
    <w:rsid w:val="00326682"/>
    <w:rsid w:val="00326B0B"/>
    <w:rsid w:val="003272CA"/>
    <w:rsid w:val="0033056D"/>
    <w:rsid w:val="00331BC0"/>
    <w:rsid w:val="003325C5"/>
    <w:rsid w:val="00332E89"/>
    <w:rsid w:val="0033365E"/>
    <w:rsid w:val="003340A8"/>
    <w:rsid w:val="003341FB"/>
    <w:rsid w:val="0033580B"/>
    <w:rsid w:val="00335B79"/>
    <w:rsid w:val="003372FB"/>
    <w:rsid w:val="00340677"/>
    <w:rsid w:val="0034103D"/>
    <w:rsid w:val="003413B3"/>
    <w:rsid w:val="003418FD"/>
    <w:rsid w:val="00341A71"/>
    <w:rsid w:val="00342114"/>
    <w:rsid w:val="003424A5"/>
    <w:rsid w:val="003424B1"/>
    <w:rsid w:val="00342C31"/>
    <w:rsid w:val="003438D4"/>
    <w:rsid w:val="00343C7E"/>
    <w:rsid w:val="003444FE"/>
    <w:rsid w:val="003455EF"/>
    <w:rsid w:val="00345D90"/>
    <w:rsid w:val="00346BDC"/>
    <w:rsid w:val="00346C44"/>
    <w:rsid w:val="00347222"/>
    <w:rsid w:val="003473FF"/>
    <w:rsid w:val="00347CB5"/>
    <w:rsid w:val="00350347"/>
    <w:rsid w:val="00350A44"/>
    <w:rsid w:val="00350F57"/>
    <w:rsid w:val="0035275D"/>
    <w:rsid w:val="00353482"/>
    <w:rsid w:val="00353531"/>
    <w:rsid w:val="003539E1"/>
    <w:rsid w:val="00354AE4"/>
    <w:rsid w:val="00355054"/>
    <w:rsid w:val="00355424"/>
    <w:rsid w:val="003560B9"/>
    <w:rsid w:val="003567D9"/>
    <w:rsid w:val="0035690C"/>
    <w:rsid w:val="00356FE1"/>
    <w:rsid w:val="00357D93"/>
    <w:rsid w:val="003603AA"/>
    <w:rsid w:val="0036094F"/>
    <w:rsid w:val="00361610"/>
    <w:rsid w:val="00361BDF"/>
    <w:rsid w:val="00361FAE"/>
    <w:rsid w:val="00363EAC"/>
    <w:rsid w:val="00363FF9"/>
    <w:rsid w:val="00364BAB"/>
    <w:rsid w:val="00364C5D"/>
    <w:rsid w:val="0036587D"/>
    <w:rsid w:val="003662D4"/>
    <w:rsid w:val="00366662"/>
    <w:rsid w:val="00366F1F"/>
    <w:rsid w:val="00366F43"/>
    <w:rsid w:val="003724C5"/>
    <w:rsid w:val="00373877"/>
    <w:rsid w:val="00373EEE"/>
    <w:rsid w:val="00374AC9"/>
    <w:rsid w:val="003752D1"/>
    <w:rsid w:val="00375996"/>
    <w:rsid w:val="00375A8D"/>
    <w:rsid w:val="00375CEA"/>
    <w:rsid w:val="00375E8F"/>
    <w:rsid w:val="003761EC"/>
    <w:rsid w:val="00376B62"/>
    <w:rsid w:val="003777B2"/>
    <w:rsid w:val="00377D7D"/>
    <w:rsid w:val="00380B1A"/>
    <w:rsid w:val="00380D41"/>
    <w:rsid w:val="00381563"/>
    <w:rsid w:val="00381C98"/>
    <w:rsid w:val="003827B7"/>
    <w:rsid w:val="00382E6E"/>
    <w:rsid w:val="00383422"/>
    <w:rsid w:val="00383578"/>
    <w:rsid w:val="0038393E"/>
    <w:rsid w:val="00383A2B"/>
    <w:rsid w:val="00383FA3"/>
    <w:rsid w:val="00384012"/>
    <w:rsid w:val="003863FC"/>
    <w:rsid w:val="00387C91"/>
    <w:rsid w:val="00390132"/>
    <w:rsid w:val="003902E4"/>
    <w:rsid w:val="00391CEB"/>
    <w:rsid w:val="00391D72"/>
    <w:rsid w:val="003923EF"/>
    <w:rsid w:val="00392CBD"/>
    <w:rsid w:val="00393A0B"/>
    <w:rsid w:val="00393A4C"/>
    <w:rsid w:val="003944FE"/>
    <w:rsid w:val="00394D5B"/>
    <w:rsid w:val="0039522C"/>
    <w:rsid w:val="0039533D"/>
    <w:rsid w:val="00395934"/>
    <w:rsid w:val="0039652D"/>
    <w:rsid w:val="00396658"/>
    <w:rsid w:val="00396B31"/>
    <w:rsid w:val="00396F89"/>
    <w:rsid w:val="00397084"/>
    <w:rsid w:val="00397C01"/>
    <w:rsid w:val="003A051A"/>
    <w:rsid w:val="003A0D72"/>
    <w:rsid w:val="003A1C2F"/>
    <w:rsid w:val="003A1FBB"/>
    <w:rsid w:val="003A2F50"/>
    <w:rsid w:val="003A36AD"/>
    <w:rsid w:val="003A4353"/>
    <w:rsid w:val="003A4547"/>
    <w:rsid w:val="003A4948"/>
    <w:rsid w:val="003A4B22"/>
    <w:rsid w:val="003A50B4"/>
    <w:rsid w:val="003A540F"/>
    <w:rsid w:val="003A68B8"/>
    <w:rsid w:val="003A6BD7"/>
    <w:rsid w:val="003B043E"/>
    <w:rsid w:val="003B067C"/>
    <w:rsid w:val="003B0700"/>
    <w:rsid w:val="003B0908"/>
    <w:rsid w:val="003B0DCF"/>
    <w:rsid w:val="003B13A2"/>
    <w:rsid w:val="003B2BB8"/>
    <w:rsid w:val="003B31E0"/>
    <w:rsid w:val="003B3276"/>
    <w:rsid w:val="003B369D"/>
    <w:rsid w:val="003B39BD"/>
    <w:rsid w:val="003B4D3F"/>
    <w:rsid w:val="003B4F65"/>
    <w:rsid w:val="003B50D1"/>
    <w:rsid w:val="003B51BF"/>
    <w:rsid w:val="003B5E2A"/>
    <w:rsid w:val="003B5EEF"/>
    <w:rsid w:val="003B61DE"/>
    <w:rsid w:val="003B673D"/>
    <w:rsid w:val="003B6C52"/>
    <w:rsid w:val="003B7AB7"/>
    <w:rsid w:val="003B7DE4"/>
    <w:rsid w:val="003C044C"/>
    <w:rsid w:val="003C0BCE"/>
    <w:rsid w:val="003C15A2"/>
    <w:rsid w:val="003C254D"/>
    <w:rsid w:val="003C2626"/>
    <w:rsid w:val="003C2AAD"/>
    <w:rsid w:val="003C2DE4"/>
    <w:rsid w:val="003C3A86"/>
    <w:rsid w:val="003C496D"/>
    <w:rsid w:val="003C4B46"/>
    <w:rsid w:val="003C4BBF"/>
    <w:rsid w:val="003C4BCE"/>
    <w:rsid w:val="003C522D"/>
    <w:rsid w:val="003C654B"/>
    <w:rsid w:val="003C7B0C"/>
    <w:rsid w:val="003C7D96"/>
    <w:rsid w:val="003D03D5"/>
    <w:rsid w:val="003D05A4"/>
    <w:rsid w:val="003D0845"/>
    <w:rsid w:val="003D1024"/>
    <w:rsid w:val="003D174C"/>
    <w:rsid w:val="003D189D"/>
    <w:rsid w:val="003D1BF4"/>
    <w:rsid w:val="003D26B5"/>
    <w:rsid w:val="003D2A38"/>
    <w:rsid w:val="003D3483"/>
    <w:rsid w:val="003D3E1D"/>
    <w:rsid w:val="003D4910"/>
    <w:rsid w:val="003D5025"/>
    <w:rsid w:val="003D51FD"/>
    <w:rsid w:val="003D5C80"/>
    <w:rsid w:val="003D5DE5"/>
    <w:rsid w:val="003D6333"/>
    <w:rsid w:val="003D6CAC"/>
    <w:rsid w:val="003D6E45"/>
    <w:rsid w:val="003D6EC7"/>
    <w:rsid w:val="003D6F8C"/>
    <w:rsid w:val="003D7241"/>
    <w:rsid w:val="003D76A9"/>
    <w:rsid w:val="003D7DBB"/>
    <w:rsid w:val="003E0ABA"/>
    <w:rsid w:val="003E13B9"/>
    <w:rsid w:val="003E1E1B"/>
    <w:rsid w:val="003E3E0B"/>
    <w:rsid w:val="003E438D"/>
    <w:rsid w:val="003E4CE9"/>
    <w:rsid w:val="003E4E6A"/>
    <w:rsid w:val="003E55F4"/>
    <w:rsid w:val="003E5A96"/>
    <w:rsid w:val="003E60DE"/>
    <w:rsid w:val="003E6245"/>
    <w:rsid w:val="003E6B75"/>
    <w:rsid w:val="003E766D"/>
    <w:rsid w:val="003E78AD"/>
    <w:rsid w:val="003F0FD2"/>
    <w:rsid w:val="003F11BF"/>
    <w:rsid w:val="003F1632"/>
    <w:rsid w:val="003F2960"/>
    <w:rsid w:val="003F2D09"/>
    <w:rsid w:val="003F2EC6"/>
    <w:rsid w:val="003F3250"/>
    <w:rsid w:val="003F34B3"/>
    <w:rsid w:val="003F39A4"/>
    <w:rsid w:val="003F4181"/>
    <w:rsid w:val="003F427D"/>
    <w:rsid w:val="003F4BC4"/>
    <w:rsid w:val="003F4D83"/>
    <w:rsid w:val="003F6536"/>
    <w:rsid w:val="003F68FC"/>
    <w:rsid w:val="003F6BEF"/>
    <w:rsid w:val="003F6EA0"/>
    <w:rsid w:val="003F7164"/>
    <w:rsid w:val="004001E5"/>
    <w:rsid w:val="004012D7"/>
    <w:rsid w:val="00401425"/>
    <w:rsid w:val="004039D1"/>
    <w:rsid w:val="00403A88"/>
    <w:rsid w:val="00404561"/>
    <w:rsid w:val="00404F98"/>
    <w:rsid w:val="004055E6"/>
    <w:rsid w:val="004064EC"/>
    <w:rsid w:val="004073CC"/>
    <w:rsid w:val="00411053"/>
    <w:rsid w:val="004127E0"/>
    <w:rsid w:val="00412B72"/>
    <w:rsid w:val="00413E7A"/>
    <w:rsid w:val="00414923"/>
    <w:rsid w:val="004159F0"/>
    <w:rsid w:val="00415A12"/>
    <w:rsid w:val="00421241"/>
    <w:rsid w:val="004240F1"/>
    <w:rsid w:val="00424313"/>
    <w:rsid w:val="00425B6C"/>
    <w:rsid w:val="00425F18"/>
    <w:rsid w:val="00426141"/>
    <w:rsid w:val="00427E40"/>
    <w:rsid w:val="00427F2B"/>
    <w:rsid w:val="00430397"/>
    <w:rsid w:val="0043083B"/>
    <w:rsid w:val="00430D0E"/>
    <w:rsid w:val="0043170B"/>
    <w:rsid w:val="0043180D"/>
    <w:rsid w:val="00431A04"/>
    <w:rsid w:val="00432711"/>
    <w:rsid w:val="00432E6C"/>
    <w:rsid w:val="004342ED"/>
    <w:rsid w:val="00434480"/>
    <w:rsid w:val="00434FB4"/>
    <w:rsid w:val="004369EA"/>
    <w:rsid w:val="00436F79"/>
    <w:rsid w:val="0044123A"/>
    <w:rsid w:val="00441283"/>
    <w:rsid w:val="004427D9"/>
    <w:rsid w:val="00443160"/>
    <w:rsid w:val="0044367A"/>
    <w:rsid w:val="00443F8B"/>
    <w:rsid w:val="004442C5"/>
    <w:rsid w:val="00445299"/>
    <w:rsid w:val="004456E5"/>
    <w:rsid w:val="00445E9C"/>
    <w:rsid w:val="004477F8"/>
    <w:rsid w:val="00447B16"/>
    <w:rsid w:val="004504A3"/>
    <w:rsid w:val="00450D0D"/>
    <w:rsid w:val="004514FA"/>
    <w:rsid w:val="00451B58"/>
    <w:rsid w:val="00451E07"/>
    <w:rsid w:val="00452199"/>
    <w:rsid w:val="0045292A"/>
    <w:rsid w:val="00453218"/>
    <w:rsid w:val="00453655"/>
    <w:rsid w:val="00453D96"/>
    <w:rsid w:val="004543C6"/>
    <w:rsid w:val="004566A9"/>
    <w:rsid w:val="004567DE"/>
    <w:rsid w:val="00456A94"/>
    <w:rsid w:val="00456B72"/>
    <w:rsid w:val="0045766A"/>
    <w:rsid w:val="00457F30"/>
    <w:rsid w:val="00460471"/>
    <w:rsid w:val="0046070A"/>
    <w:rsid w:val="004611D3"/>
    <w:rsid w:val="004611F3"/>
    <w:rsid w:val="0046294E"/>
    <w:rsid w:val="004633C1"/>
    <w:rsid w:val="00463CA1"/>
    <w:rsid w:val="00463D21"/>
    <w:rsid w:val="00464032"/>
    <w:rsid w:val="004646D8"/>
    <w:rsid w:val="00464B54"/>
    <w:rsid w:val="004650CC"/>
    <w:rsid w:val="00465350"/>
    <w:rsid w:val="00466EC3"/>
    <w:rsid w:val="004672F1"/>
    <w:rsid w:val="0046743F"/>
    <w:rsid w:val="00470A83"/>
    <w:rsid w:val="00471DA6"/>
    <w:rsid w:val="00471F8C"/>
    <w:rsid w:val="00472675"/>
    <w:rsid w:val="00472932"/>
    <w:rsid w:val="00472B96"/>
    <w:rsid w:val="00472D12"/>
    <w:rsid w:val="00472EA1"/>
    <w:rsid w:val="00472EEA"/>
    <w:rsid w:val="00473798"/>
    <w:rsid w:val="00474198"/>
    <w:rsid w:val="00474925"/>
    <w:rsid w:val="00475AAB"/>
    <w:rsid w:val="004760B4"/>
    <w:rsid w:val="0047683E"/>
    <w:rsid w:val="00476BDE"/>
    <w:rsid w:val="00476C9A"/>
    <w:rsid w:val="00477973"/>
    <w:rsid w:val="0048077E"/>
    <w:rsid w:val="00480AAB"/>
    <w:rsid w:val="00480E7A"/>
    <w:rsid w:val="0048135A"/>
    <w:rsid w:val="004827B6"/>
    <w:rsid w:val="004829DC"/>
    <w:rsid w:val="00485272"/>
    <w:rsid w:val="004870D9"/>
    <w:rsid w:val="00487472"/>
    <w:rsid w:val="00487ED9"/>
    <w:rsid w:val="004909D4"/>
    <w:rsid w:val="00490C41"/>
    <w:rsid w:val="00490F16"/>
    <w:rsid w:val="004914B0"/>
    <w:rsid w:val="00491E5A"/>
    <w:rsid w:val="004923C6"/>
    <w:rsid w:val="00492D50"/>
    <w:rsid w:val="00492DCD"/>
    <w:rsid w:val="0049319B"/>
    <w:rsid w:val="004932FB"/>
    <w:rsid w:val="00493860"/>
    <w:rsid w:val="00493C37"/>
    <w:rsid w:val="00494F66"/>
    <w:rsid w:val="00495E80"/>
    <w:rsid w:val="004966E2"/>
    <w:rsid w:val="0049795E"/>
    <w:rsid w:val="004A056D"/>
    <w:rsid w:val="004A1E97"/>
    <w:rsid w:val="004A2B76"/>
    <w:rsid w:val="004A2BDA"/>
    <w:rsid w:val="004A2E43"/>
    <w:rsid w:val="004A3DF7"/>
    <w:rsid w:val="004A4971"/>
    <w:rsid w:val="004A5CD8"/>
    <w:rsid w:val="004A5F58"/>
    <w:rsid w:val="004A68E9"/>
    <w:rsid w:val="004A6C56"/>
    <w:rsid w:val="004A708F"/>
    <w:rsid w:val="004A7FB2"/>
    <w:rsid w:val="004B1530"/>
    <w:rsid w:val="004B2A1A"/>
    <w:rsid w:val="004B3572"/>
    <w:rsid w:val="004B44CF"/>
    <w:rsid w:val="004B4B9E"/>
    <w:rsid w:val="004B5034"/>
    <w:rsid w:val="004C04E6"/>
    <w:rsid w:val="004C133D"/>
    <w:rsid w:val="004C1451"/>
    <w:rsid w:val="004C1B3D"/>
    <w:rsid w:val="004C2068"/>
    <w:rsid w:val="004C23A6"/>
    <w:rsid w:val="004C26AA"/>
    <w:rsid w:val="004C2D28"/>
    <w:rsid w:val="004C2E68"/>
    <w:rsid w:val="004C30B5"/>
    <w:rsid w:val="004C345F"/>
    <w:rsid w:val="004C3C94"/>
    <w:rsid w:val="004C572E"/>
    <w:rsid w:val="004C6094"/>
    <w:rsid w:val="004C6ED2"/>
    <w:rsid w:val="004C7330"/>
    <w:rsid w:val="004C7F30"/>
    <w:rsid w:val="004D029E"/>
    <w:rsid w:val="004D0564"/>
    <w:rsid w:val="004D0642"/>
    <w:rsid w:val="004D078F"/>
    <w:rsid w:val="004D0AAF"/>
    <w:rsid w:val="004D1585"/>
    <w:rsid w:val="004D1816"/>
    <w:rsid w:val="004D181A"/>
    <w:rsid w:val="004D186B"/>
    <w:rsid w:val="004D1996"/>
    <w:rsid w:val="004D1A4B"/>
    <w:rsid w:val="004D1B25"/>
    <w:rsid w:val="004D3027"/>
    <w:rsid w:val="004D39AD"/>
    <w:rsid w:val="004D3B9E"/>
    <w:rsid w:val="004D4F86"/>
    <w:rsid w:val="004D50AE"/>
    <w:rsid w:val="004D5965"/>
    <w:rsid w:val="004D5985"/>
    <w:rsid w:val="004D5ABF"/>
    <w:rsid w:val="004D5F52"/>
    <w:rsid w:val="004D67CF"/>
    <w:rsid w:val="004D6FA1"/>
    <w:rsid w:val="004E07A1"/>
    <w:rsid w:val="004E0AB3"/>
    <w:rsid w:val="004E0AF2"/>
    <w:rsid w:val="004E1508"/>
    <w:rsid w:val="004E1897"/>
    <w:rsid w:val="004E1DA9"/>
    <w:rsid w:val="004E1F9D"/>
    <w:rsid w:val="004E2D2D"/>
    <w:rsid w:val="004E385F"/>
    <w:rsid w:val="004E3DC7"/>
    <w:rsid w:val="004E45C3"/>
    <w:rsid w:val="004E4788"/>
    <w:rsid w:val="004E48C3"/>
    <w:rsid w:val="004E4DDF"/>
    <w:rsid w:val="004E5145"/>
    <w:rsid w:val="004E5E11"/>
    <w:rsid w:val="004E61F6"/>
    <w:rsid w:val="004E673D"/>
    <w:rsid w:val="004F058B"/>
    <w:rsid w:val="004F0631"/>
    <w:rsid w:val="004F0B43"/>
    <w:rsid w:val="004F1A7C"/>
    <w:rsid w:val="004F1BCF"/>
    <w:rsid w:val="004F215D"/>
    <w:rsid w:val="004F3B80"/>
    <w:rsid w:val="004F62F2"/>
    <w:rsid w:val="004F6624"/>
    <w:rsid w:val="004F6DF4"/>
    <w:rsid w:val="004F6F7C"/>
    <w:rsid w:val="004F71BC"/>
    <w:rsid w:val="004F7478"/>
    <w:rsid w:val="005011F9"/>
    <w:rsid w:val="005012EC"/>
    <w:rsid w:val="005015C6"/>
    <w:rsid w:val="0050207E"/>
    <w:rsid w:val="00502328"/>
    <w:rsid w:val="00502DFE"/>
    <w:rsid w:val="00502E9E"/>
    <w:rsid w:val="00503255"/>
    <w:rsid w:val="00503911"/>
    <w:rsid w:val="00504778"/>
    <w:rsid w:val="00505166"/>
    <w:rsid w:val="0050570A"/>
    <w:rsid w:val="00505F35"/>
    <w:rsid w:val="0050612D"/>
    <w:rsid w:val="00507D02"/>
    <w:rsid w:val="00507EB6"/>
    <w:rsid w:val="005107C2"/>
    <w:rsid w:val="00510F2B"/>
    <w:rsid w:val="00511A1F"/>
    <w:rsid w:val="005121DC"/>
    <w:rsid w:val="005125FA"/>
    <w:rsid w:val="00512EE7"/>
    <w:rsid w:val="00513B28"/>
    <w:rsid w:val="00514B3D"/>
    <w:rsid w:val="00514F27"/>
    <w:rsid w:val="005157E2"/>
    <w:rsid w:val="00515887"/>
    <w:rsid w:val="00515933"/>
    <w:rsid w:val="0051624C"/>
    <w:rsid w:val="0051669B"/>
    <w:rsid w:val="00517387"/>
    <w:rsid w:val="005173A8"/>
    <w:rsid w:val="0051759C"/>
    <w:rsid w:val="005179C3"/>
    <w:rsid w:val="005203B3"/>
    <w:rsid w:val="005206E6"/>
    <w:rsid w:val="0052111B"/>
    <w:rsid w:val="005214E8"/>
    <w:rsid w:val="00521A9B"/>
    <w:rsid w:val="0052223E"/>
    <w:rsid w:val="00522452"/>
    <w:rsid w:val="005228AE"/>
    <w:rsid w:val="0052325F"/>
    <w:rsid w:val="00523994"/>
    <w:rsid w:val="00523E8B"/>
    <w:rsid w:val="00524187"/>
    <w:rsid w:val="00524B2A"/>
    <w:rsid w:val="00524B76"/>
    <w:rsid w:val="00524D85"/>
    <w:rsid w:val="005250A6"/>
    <w:rsid w:val="005252C5"/>
    <w:rsid w:val="00525C39"/>
    <w:rsid w:val="00525E08"/>
    <w:rsid w:val="00527B00"/>
    <w:rsid w:val="00527EC8"/>
    <w:rsid w:val="00531EFD"/>
    <w:rsid w:val="00531FA6"/>
    <w:rsid w:val="0053260A"/>
    <w:rsid w:val="00532710"/>
    <w:rsid w:val="00533EFA"/>
    <w:rsid w:val="0053443B"/>
    <w:rsid w:val="005347AC"/>
    <w:rsid w:val="00536455"/>
    <w:rsid w:val="005368F6"/>
    <w:rsid w:val="00536FAD"/>
    <w:rsid w:val="00540421"/>
    <w:rsid w:val="00540861"/>
    <w:rsid w:val="00540F1F"/>
    <w:rsid w:val="00541275"/>
    <w:rsid w:val="005412B8"/>
    <w:rsid w:val="005416CB"/>
    <w:rsid w:val="0054190E"/>
    <w:rsid w:val="00542665"/>
    <w:rsid w:val="00542735"/>
    <w:rsid w:val="0054285A"/>
    <w:rsid w:val="00542F94"/>
    <w:rsid w:val="005448AB"/>
    <w:rsid w:val="00544904"/>
    <w:rsid w:val="00544D06"/>
    <w:rsid w:val="00544E16"/>
    <w:rsid w:val="00545BE3"/>
    <w:rsid w:val="005462AF"/>
    <w:rsid w:val="0054682C"/>
    <w:rsid w:val="00546C42"/>
    <w:rsid w:val="0054707F"/>
    <w:rsid w:val="005478DB"/>
    <w:rsid w:val="00547981"/>
    <w:rsid w:val="00547CAE"/>
    <w:rsid w:val="00547EBB"/>
    <w:rsid w:val="005508C5"/>
    <w:rsid w:val="00550D85"/>
    <w:rsid w:val="005537FD"/>
    <w:rsid w:val="005538F0"/>
    <w:rsid w:val="005540F3"/>
    <w:rsid w:val="00554207"/>
    <w:rsid w:val="00554454"/>
    <w:rsid w:val="0055465E"/>
    <w:rsid w:val="00556FA9"/>
    <w:rsid w:val="005575C3"/>
    <w:rsid w:val="00557E92"/>
    <w:rsid w:val="005608E6"/>
    <w:rsid w:val="00560DE3"/>
    <w:rsid w:val="005619E7"/>
    <w:rsid w:val="005624FF"/>
    <w:rsid w:val="005628A5"/>
    <w:rsid w:val="0056292E"/>
    <w:rsid w:val="0056346F"/>
    <w:rsid w:val="00563BF0"/>
    <w:rsid w:val="00564A47"/>
    <w:rsid w:val="00564B96"/>
    <w:rsid w:val="005661C1"/>
    <w:rsid w:val="00566A44"/>
    <w:rsid w:val="00566BAF"/>
    <w:rsid w:val="00566D0F"/>
    <w:rsid w:val="00567138"/>
    <w:rsid w:val="00567598"/>
    <w:rsid w:val="00567744"/>
    <w:rsid w:val="00567CF6"/>
    <w:rsid w:val="00567ECE"/>
    <w:rsid w:val="00570399"/>
    <w:rsid w:val="00570CC6"/>
    <w:rsid w:val="00570F73"/>
    <w:rsid w:val="005713B0"/>
    <w:rsid w:val="0057188A"/>
    <w:rsid w:val="00571912"/>
    <w:rsid w:val="00571A09"/>
    <w:rsid w:val="005725F6"/>
    <w:rsid w:val="00572701"/>
    <w:rsid w:val="00572B38"/>
    <w:rsid w:val="00572D4D"/>
    <w:rsid w:val="00573A5B"/>
    <w:rsid w:val="00574218"/>
    <w:rsid w:val="00574223"/>
    <w:rsid w:val="00575A7E"/>
    <w:rsid w:val="00575C39"/>
    <w:rsid w:val="00575CD6"/>
    <w:rsid w:val="00575F3E"/>
    <w:rsid w:val="005767DD"/>
    <w:rsid w:val="00577BA6"/>
    <w:rsid w:val="005805C3"/>
    <w:rsid w:val="0058090E"/>
    <w:rsid w:val="00580F39"/>
    <w:rsid w:val="005813CE"/>
    <w:rsid w:val="0058151F"/>
    <w:rsid w:val="00581976"/>
    <w:rsid w:val="005824B1"/>
    <w:rsid w:val="005827EE"/>
    <w:rsid w:val="00582F8B"/>
    <w:rsid w:val="00583C24"/>
    <w:rsid w:val="00583DE0"/>
    <w:rsid w:val="0058430B"/>
    <w:rsid w:val="005851BF"/>
    <w:rsid w:val="00585867"/>
    <w:rsid w:val="00585A52"/>
    <w:rsid w:val="00585BF6"/>
    <w:rsid w:val="00585E24"/>
    <w:rsid w:val="00586C1F"/>
    <w:rsid w:val="005874AA"/>
    <w:rsid w:val="00587696"/>
    <w:rsid w:val="00587EAC"/>
    <w:rsid w:val="00590585"/>
    <w:rsid w:val="00591B35"/>
    <w:rsid w:val="00592516"/>
    <w:rsid w:val="00592651"/>
    <w:rsid w:val="00592780"/>
    <w:rsid w:val="005928A2"/>
    <w:rsid w:val="00593724"/>
    <w:rsid w:val="00593D5C"/>
    <w:rsid w:val="005941D0"/>
    <w:rsid w:val="0059446E"/>
    <w:rsid w:val="00594CC8"/>
    <w:rsid w:val="005952CD"/>
    <w:rsid w:val="005954AE"/>
    <w:rsid w:val="005965C2"/>
    <w:rsid w:val="00596996"/>
    <w:rsid w:val="005972A3"/>
    <w:rsid w:val="00597984"/>
    <w:rsid w:val="005A0818"/>
    <w:rsid w:val="005A0AE4"/>
    <w:rsid w:val="005A0B4B"/>
    <w:rsid w:val="005A0BA4"/>
    <w:rsid w:val="005A1AC9"/>
    <w:rsid w:val="005A232F"/>
    <w:rsid w:val="005A2863"/>
    <w:rsid w:val="005A2E79"/>
    <w:rsid w:val="005A335A"/>
    <w:rsid w:val="005A3D86"/>
    <w:rsid w:val="005A3DE1"/>
    <w:rsid w:val="005A4116"/>
    <w:rsid w:val="005A43C4"/>
    <w:rsid w:val="005A543B"/>
    <w:rsid w:val="005A69EF"/>
    <w:rsid w:val="005A71A7"/>
    <w:rsid w:val="005A75D6"/>
    <w:rsid w:val="005A7A72"/>
    <w:rsid w:val="005A7E67"/>
    <w:rsid w:val="005A7ED7"/>
    <w:rsid w:val="005A7F8E"/>
    <w:rsid w:val="005B077D"/>
    <w:rsid w:val="005B07A2"/>
    <w:rsid w:val="005B0AC0"/>
    <w:rsid w:val="005B0C16"/>
    <w:rsid w:val="005B11C7"/>
    <w:rsid w:val="005B1545"/>
    <w:rsid w:val="005B1E38"/>
    <w:rsid w:val="005B24DB"/>
    <w:rsid w:val="005B4945"/>
    <w:rsid w:val="005B4CFF"/>
    <w:rsid w:val="005B5EE8"/>
    <w:rsid w:val="005B60CA"/>
    <w:rsid w:val="005B67CC"/>
    <w:rsid w:val="005B7212"/>
    <w:rsid w:val="005B7443"/>
    <w:rsid w:val="005B746D"/>
    <w:rsid w:val="005C159B"/>
    <w:rsid w:val="005C15F8"/>
    <w:rsid w:val="005C18AB"/>
    <w:rsid w:val="005C1D6C"/>
    <w:rsid w:val="005C23D1"/>
    <w:rsid w:val="005C2831"/>
    <w:rsid w:val="005C4F94"/>
    <w:rsid w:val="005C5D63"/>
    <w:rsid w:val="005C639A"/>
    <w:rsid w:val="005C6E6E"/>
    <w:rsid w:val="005C7132"/>
    <w:rsid w:val="005C71EC"/>
    <w:rsid w:val="005C7F5F"/>
    <w:rsid w:val="005C7FFB"/>
    <w:rsid w:val="005D00D5"/>
    <w:rsid w:val="005D0797"/>
    <w:rsid w:val="005D0C7E"/>
    <w:rsid w:val="005D0DCD"/>
    <w:rsid w:val="005D1347"/>
    <w:rsid w:val="005D1557"/>
    <w:rsid w:val="005D18B1"/>
    <w:rsid w:val="005D19F7"/>
    <w:rsid w:val="005D1A8D"/>
    <w:rsid w:val="005D1B59"/>
    <w:rsid w:val="005D2150"/>
    <w:rsid w:val="005D21CC"/>
    <w:rsid w:val="005D2204"/>
    <w:rsid w:val="005D2223"/>
    <w:rsid w:val="005D22D9"/>
    <w:rsid w:val="005D235A"/>
    <w:rsid w:val="005D3663"/>
    <w:rsid w:val="005D3AD2"/>
    <w:rsid w:val="005D3BAC"/>
    <w:rsid w:val="005D3EBD"/>
    <w:rsid w:val="005D4089"/>
    <w:rsid w:val="005D4271"/>
    <w:rsid w:val="005D4596"/>
    <w:rsid w:val="005D46DA"/>
    <w:rsid w:val="005D4897"/>
    <w:rsid w:val="005D4C46"/>
    <w:rsid w:val="005D51AA"/>
    <w:rsid w:val="005D5243"/>
    <w:rsid w:val="005D52A1"/>
    <w:rsid w:val="005D553B"/>
    <w:rsid w:val="005D6539"/>
    <w:rsid w:val="005D6C3C"/>
    <w:rsid w:val="005D6FE6"/>
    <w:rsid w:val="005D701F"/>
    <w:rsid w:val="005D7535"/>
    <w:rsid w:val="005D77F6"/>
    <w:rsid w:val="005E12EB"/>
    <w:rsid w:val="005E191F"/>
    <w:rsid w:val="005E1E22"/>
    <w:rsid w:val="005E22CA"/>
    <w:rsid w:val="005E39B4"/>
    <w:rsid w:val="005E43AC"/>
    <w:rsid w:val="005E4443"/>
    <w:rsid w:val="005E4BDB"/>
    <w:rsid w:val="005E5C9C"/>
    <w:rsid w:val="005E5E7E"/>
    <w:rsid w:val="005E6230"/>
    <w:rsid w:val="005F0284"/>
    <w:rsid w:val="005F04B8"/>
    <w:rsid w:val="005F0D92"/>
    <w:rsid w:val="005F10B5"/>
    <w:rsid w:val="005F11BF"/>
    <w:rsid w:val="005F1739"/>
    <w:rsid w:val="005F1CEE"/>
    <w:rsid w:val="005F1FD7"/>
    <w:rsid w:val="005F349E"/>
    <w:rsid w:val="005F3922"/>
    <w:rsid w:val="005F3E7C"/>
    <w:rsid w:val="005F5308"/>
    <w:rsid w:val="005F585A"/>
    <w:rsid w:val="005F59DA"/>
    <w:rsid w:val="005F5D0E"/>
    <w:rsid w:val="005F5F04"/>
    <w:rsid w:val="005F61BE"/>
    <w:rsid w:val="005F632C"/>
    <w:rsid w:val="005F6A1F"/>
    <w:rsid w:val="005F6FFB"/>
    <w:rsid w:val="005F70C8"/>
    <w:rsid w:val="005F766A"/>
    <w:rsid w:val="005F76A5"/>
    <w:rsid w:val="005F7CC6"/>
    <w:rsid w:val="005F7CD1"/>
    <w:rsid w:val="00600070"/>
    <w:rsid w:val="006003B0"/>
    <w:rsid w:val="006009DB"/>
    <w:rsid w:val="006015B6"/>
    <w:rsid w:val="006016C5"/>
    <w:rsid w:val="006020D8"/>
    <w:rsid w:val="006025E0"/>
    <w:rsid w:val="00603227"/>
    <w:rsid w:val="00603896"/>
    <w:rsid w:val="00603AB1"/>
    <w:rsid w:val="00604123"/>
    <w:rsid w:val="00604330"/>
    <w:rsid w:val="00605075"/>
    <w:rsid w:val="0060522D"/>
    <w:rsid w:val="0060524B"/>
    <w:rsid w:val="00606C96"/>
    <w:rsid w:val="0061170B"/>
    <w:rsid w:val="00611C3C"/>
    <w:rsid w:val="00612314"/>
    <w:rsid w:val="00613997"/>
    <w:rsid w:val="00613C32"/>
    <w:rsid w:val="00614139"/>
    <w:rsid w:val="0061494F"/>
    <w:rsid w:val="00614D4F"/>
    <w:rsid w:val="00615997"/>
    <w:rsid w:val="00615A6F"/>
    <w:rsid w:val="0061624B"/>
    <w:rsid w:val="00616D11"/>
    <w:rsid w:val="006170FF"/>
    <w:rsid w:val="006179B3"/>
    <w:rsid w:val="00620245"/>
    <w:rsid w:val="0062054F"/>
    <w:rsid w:val="006206F2"/>
    <w:rsid w:val="00621C61"/>
    <w:rsid w:val="00621D85"/>
    <w:rsid w:val="006231A3"/>
    <w:rsid w:val="00623D0B"/>
    <w:rsid w:val="00624149"/>
    <w:rsid w:val="006244EA"/>
    <w:rsid w:val="0062459A"/>
    <w:rsid w:val="0062493C"/>
    <w:rsid w:val="00625224"/>
    <w:rsid w:val="00627499"/>
    <w:rsid w:val="00627A5F"/>
    <w:rsid w:val="006302E5"/>
    <w:rsid w:val="00630800"/>
    <w:rsid w:val="00631042"/>
    <w:rsid w:val="0063150B"/>
    <w:rsid w:val="006317F4"/>
    <w:rsid w:val="00631FD5"/>
    <w:rsid w:val="0063210A"/>
    <w:rsid w:val="0063211A"/>
    <w:rsid w:val="00632673"/>
    <w:rsid w:val="006328B3"/>
    <w:rsid w:val="006328DD"/>
    <w:rsid w:val="0063471B"/>
    <w:rsid w:val="00634C40"/>
    <w:rsid w:val="00634DCE"/>
    <w:rsid w:val="00635125"/>
    <w:rsid w:val="00636CB6"/>
    <w:rsid w:val="00637F67"/>
    <w:rsid w:val="00640B36"/>
    <w:rsid w:val="00641AAB"/>
    <w:rsid w:val="00641B85"/>
    <w:rsid w:val="00641CEF"/>
    <w:rsid w:val="00642C57"/>
    <w:rsid w:val="0064352E"/>
    <w:rsid w:val="006447AB"/>
    <w:rsid w:val="00645B1B"/>
    <w:rsid w:val="00646E7A"/>
    <w:rsid w:val="00646F44"/>
    <w:rsid w:val="00647004"/>
    <w:rsid w:val="006470F8"/>
    <w:rsid w:val="00647142"/>
    <w:rsid w:val="00647CAF"/>
    <w:rsid w:val="006500E8"/>
    <w:rsid w:val="00650B68"/>
    <w:rsid w:val="00650D2F"/>
    <w:rsid w:val="00650D74"/>
    <w:rsid w:val="00650DCF"/>
    <w:rsid w:val="00652348"/>
    <w:rsid w:val="00652F24"/>
    <w:rsid w:val="00655176"/>
    <w:rsid w:val="0065586D"/>
    <w:rsid w:val="006559C0"/>
    <w:rsid w:val="00655A68"/>
    <w:rsid w:val="00655F8F"/>
    <w:rsid w:val="0066079D"/>
    <w:rsid w:val="00660B59"/>
    <w:rsid w:val="00661510"/>
    <w:rsid w:val="00661B46"/>
    <w:rsid w:val="006622EE"/>
    <w:rsid w:val="0066232F"/>
    <w:rsid w:val="00664A48"/>
    <w:rsid w:val="006651B0"/>
    <w:rsid w:val="006656F0"/>
    <w:rsid w:val="00665A8A"/>
    <w:rsid w:val="0066619A"/>
    <w:rsid w:val="0066702C"/>
    <w:rsid w:val="00667AB3"/>
    <w:rsid w:val="006705E0"/>
    <w:rsid w:val="006713B4"/>
    <w:rsid w:val="0067198E"/>
    <w:rsid w:val="006719D0"/>
    <w:rsid w:val="0067290A"/>
    <w:rsid w:val="00672B73"/>
    <w:rsid w:val="0067318A"/>
    <w:rsid w:val="00673EF5"/>
    <w:rsid w:val="006743D3"/>
    <w:rsid w:val="006755CE"/>
    <w:rsid w:val="00675D8F"/>
    <w:rsid w:val="00676A62"/>
    <w:rsid w:val="00676F0F"/>
    <w:rsid w:val="00677D64"/>
    <w:rsid w:val="006832E6"/>
    <w:rsid w:val="00683B65"/>
    <w:rsid w:val="0068406C"/>
    <w:rsid w:val="00684CFC"/>
    <w:rsid w:val="00685B17"/>
    <w:rsid w:val="00685B9B"/>
    <w:rsid w:val="00685BCF"/>
    <w:rsid w:val="00686A35"/>
    <w:rsid w:val="00686B8C"/>
    <w:rsid w:val="00686F94"/>
    <w:rsid w:val="006877E6"/>
    <w:rsid w:val="00687864"/>
    <w:rsid w:val="0068787B"/>
    <w:rsid w:val="00687E1D"/>
    <w:rsid w:val="00690255"/>
    <w:rsid w:val="00690698"/>
    <w:rsid w:val="00691067"/>
    <w:rsid w:val="00691C22"/>
    <w:rsid w:val="00692BD3"/>
    <w:rsid w:val="0069469E"/>
    <w:rsid w:val="006950E6"/>
    <w:rsid w:val="0069526B"/>
    <w:rsid w:val="00695E40"/>
    <w:rsid w:val="006968D6"/>
    <w:rsid w:val="006974F6"/>
    <w:rsid w:val="006A0FDD"/>
    <w:rsid w:val="006A3826"/>
    <w:rsid w:val="006A3BD9"/>
    <w:rsid w:val="006A45DC"/>
    <w:rsid w:val="006A5B0A"/>
    <w:rsid w:val="006A6184"/>
    <w:rsid w:val="006A670D"/>
    <w:rsid w:val="006A6B64"/>
    <w:rsid w:val="006A7DE1"/>
    <w:rsid w:val="006B19C8"/>
    <w:rsid w:val="006B2150"/>
    <w:rsid w:val="006B291C"/>
    <w:rsid w:val="006B2E3D"/>
    <w:rsid w:val="006B3224"/>
    <w:rsid w:val="006B38E1"/>
    <w:rsid w:val="006B3FD5"/>
    <w:rsid w:val="006B49BD"/>
    <w:rsid w:val="006B4D2B"/>
    <w:rsid w:val="006B53CF"/>
    <w:rsid w:val="006B5644"/>
    <w:rsid w:val="006B5963"/>
    <w:rsid w:val="006B6172"/>
    <w:rsid w:val="006B643F"/>
    <w:rsid w:val="006B64D5"/>
    <w:rsid w:val="006B660D"/>
    <w:rsid w:val="006B6B58"/>
    <w:rsid w:val="006B6EB8"/>
    <w:rsid w:val="006B7827"/>
    <w:rsid w:val="006C068A"/>
    <w:rsid w:val="006C0710"/>
    <w:rsid w:val="006C0823"/>
    <w:rsid w:val="006C0D37"/>
    <w:rsid w:val="006C1300"/>
    <w:rsid w:val="006C1790"/>
    <w:rsid w:val="006C1D57"/>
    <w:rsid w:val="006C20E1"/>
    <w:rsid w:val="006C3BF8"/>
    <w:rsid w:val="006C3CD6"/>
    <w:rsid w:val="006C4A24"/>
    <w:rsid w:val="006C4C47"/>
    <w:rsid w:val="006C524D"/>
    <w:rsid w:val="006C599E"/>
    <w:rsid w:val="006C6151"/>
    <w:rsid w:val="006C692E"/>
    <w:rsid w:val="006D0432"/>
    <w:rsid w:val="006D056B"/>
    <w:rsid w:val="006D0B97"/>
    <w:rsid w:val="006D2635"/>
    <w:rsid w:val="006D2897"/>
    <w:rsid w:val="006D28AA"/>
    <w:rsid w:val="006D37D5"/>
    <w:rsid w:val="006D3BD8"/>
    <w:rsid w:val="006D3CA9"/>
    <w:rsid w:val="006D44E1"/>
    <w:rsid w:val="006D4BDA"/>
    <w:rsid w:val="006D503F"/>
    <w:rsid w:val="006D60D6"/>
    <w:rsid w:val="006D70E5"/>
    <w:rsid w:val="006D76C7"/>
    <w:rsid w:val="006E097F"/>
    <w:rsid w:val="006E0A53"/>
    <w:rsid w:val="006E276E"/>
    <w:rsid w:val="006E2884"/>
    <w:rsid w:val="006E348E"/>
    <w:rsid w:val="006E3893"/>
    <w:rsid w:val="006E38EB"/>
    <w:rsid w:val="006E391B"/>
    <w:rsid w:val="006E3A2D"/>
    <w:rsid w:val="006E3C46"/>
    <w:rsid w:val="006E44AE"/>
    <w:rsid w:val="006E5463"/>
    <w:rsid w:val="006E56F5"/>
    <w:rsid w:val="006E5A50"/>
    <w:rsid w:val="006E5F78"/>
    <w:rsid w:val="006E69E1"/>
    <w:rsid w:val="006E755A"/>
    <w:rsid w:val="006E7E82"/>
    <w:rsid w:val="006F05E7"/>
    <w:rsid w:val="006F06E3"/>
    <w:rsid w:val="006F1069"/>
    <w:rsid w:val="006F1864"/>
    <w:rsid w:val="006F1D44"/>
    <w:rsid w:val="006F3BBC"/>
    <w:rsid w:val="006F4060"/>
    <w:rsid w:val="006F4CB7"/>
    <w:rsid w:val="006F4E43"/>
    <w:rsid w:val="006F50CF"/>
    <w:rsid w:val="006F568A"/>
    <w:rsid w:val="006F5770"/>
    <w:rsid w:val="006F70EA"/>
    <w:rsid w:val="006F713C"/>
    <w:rsid w:val="006F7E9A"/>
    <w:rsid w:val="007001AC"/>
    <w:rsid w:val="00700253"/>
    <w:rsid w:val="00700A66"/>
    <w:rsid w:val="00700E6D"/>
    <w:rsid w:val="0070112B"/>
    <w:rsid w:val="00701921"/>
    <w:rsid w:val="0070362C"/>
    <w:rsid w:val="0070484F"/>
    <w:rsid w:val="007054B9"/>
    <w:rsid w:val="007057A4"/>
    <w:rsid w:val="0070588B"/>
    <w:rsid w:val="00705F01"/>
    <w:rsid w:val="00706311"/>
    <w:rsid w:val="00706327"/>
    <w:rsid w:val="00706C69"/>
    <w:rsid w:val="0070726B"/>
    <w:rsid w:val="00710823"/>
    <w:rsid w:val="007118BE"/>
    <w:rsid w:val="007133DA"/>
    <w:rsid w:val="007138A0"/>
    <w:rsid w:val="00713B87"/>
    <w:rsid w:val="007147F2"/>
    <w:rsid w:val="0071545C"/>
    <w:rsid w:val="0071626C"/>
    <w:rsid w:val="00716B21"/>
    <w:rsid w:val="00717BA5"/>
    <w:rsid w:val="00720425"/>
    <w:rsid w:val="00720674"/>
    <w:rsid w:val="00720D34"/>
    <w:rsid w:val="007214E5"/>
    <w:rsid w:val="007220E1"/>
    <w:rsid w:val="0072210B"/>
    <w:rsid w:val="00722861"/>
    <w:rsid w:val="00722884"/>
    <w:rsid w:val="007228BE"/>
    <w:rsid w:val="0072411B"/>
    <w:rsid w:val="00724771"/>
    <w:rsid w:val="00724D56"/>
    <w:rsid w:val="00724E33"/>
    <w:rsid w:val="00724F8C"/>
    <w:rsid w:val="00730053"/>
    <w:rsid w:val="00730138"/>
    <w:rsid w:val="007301D4"/>
    <w:rsid w:val="0073032D"/>
    <w:rsid w:val="007306CD"/>
    <w:rsid w:val="00730794"/>
    <w:rsid w:val="00730896"/>
    <w:rsid w:val="00730C19"/>
    <w:rsid w:val="00730ED0"/>
    <w:rsid w:val="00731153"/>
    <w:rsid w:val="007316B3"/>
    <w:rsid w:val="007319FD"/>
    <w:rsid w:val="00733F2A"/>
    <w:rsid w:val="007341E0"/>
    <w:rsid w:val="007343AE"/>
    <w:rsid w:val="007350E2"/>
    <w:rsid w:val="007356A9"/>
    <w:rsid w:val="007403DD"/>
    <w:rsid w:val="0074052E"/>
    <w:rsid w:val="007411D0"/>
    <w:rsid w:val="00741231"/>
    <w:rsid w:val="00741360"/>
    <w:rsid w:val="007415B6"/>
    <w:rsid w:val="007415EC"/>
    <w:rsid w:val="007435AA"/>
    <w:rsid w:val="00743A4A"/>
    <w:rsid w:val="00743CC4"/>
    <w:rsid w:val="0074412C"/>
    <w:rsid w:val="0074420F"/>
    <w:rsid w:val="00744FCF"/>
    <w:rsid w:val="007451A5"/>
    <w:rsid w:val="00745371"/>
    <w:rsid w:val="00745C63"/>
    <w:rsid w:val="00746C40"/>
    <w:rsid w:val="00746C9F"/>
    <w:rsid w:val="00747117"/>
    <w:rsid w:val="00747589"/>
    <w:rsid w:val="00747799"/>
    <w:rsid w:val="00747886"/>
    <w:rsid w:val="00747903"/>
    <w:rsid w:val="007503C3"/>
    <w:rsid w:val="00751312"/>
    <w:rsid w:val="0075166E"/>
    <w:rsid w:val="007516B1"/>
    <w:rsid w:val="00751A59"/>
    <w:rsid w:val="00751BB6"/>
    <w:rsid w:val="00751E28"/>
    <w:rsid w:val="007521C3"/>
    <w:rsid w:val="00752CAF"/>
    <w:rsid w:val="00752DCB"/>
    <w:rsid w:val="00753472"/>
    <w:rsid w:val="007537AC"/>
    <w:rsid w:val="00753B00"/>
    <w:rsid w:val="00753CA2"/>
    <w:rsid w:val="00753D9C"/>
    <w:rsid w:val="00753DCA"/>
    <w:rsid w:val="007555EF"/>
    <w:rsid w:val="007556F7"/>
    <w:rsid w:val="00755E03"/>
    <w:rsid w:val="00756DE9"/>
    <w:rsid w:val="00757339"/>
    <w:rsid w:val="00760158"/>
    <w:rsid w:val="0076153A"/>
    <w:rsid w:val="00761B5A"/>
    <w:rsid w:val="00761CCF"/>
    <w:rsid w:val="00762064"/>
    <w:rsid w:val="00762EE0"/>
    <w:rsid w:val="007634C9"/>
    <w:rsid w:val="007642AF"/>
    <w:rsid w:val="007642B0"/>
    <w:rsid w:val="00764C37"/>
    <w:rsid w:val="00764D87"/>
    <w:rsid w:val="00765A64"/>
    <w:rsid w:val="00765D90"/>
    <w:rsid w:val="00766499"/>
    <w:rsid w:val="00767F95"/>
    <w:rsid w:val="0077195B"/>
    <w:rsid w:val="007720E2"/>
    <w:rsid w:val="00772173"/>
    <w:rsid w:val="00775162"/>
    <w:rsid w:val="00775B11"/>
    <w:rsid w:val="007764A2"/>
    <w:rsid w:val="00776B23"/>
    <w:rsid w:val="00780212"/>
    <w:rsid w:val="0078136D"/>
    <w:rsid w:val="007818DD"/>
    <w:rsid w:val="00781EDA"/>
    <w:rsid w:val="00782D94"/>
    <w:rsid w:val="00782EA5"/>
    <w:rsid w:val="007834E6"/>
    <w:rsid w:val="007839AD"/>
    <w:rsid w:val="00783BD2"/>
    <w:rsid w:val="00784168"/>
    <w:rsid w:val="007844A1"/>
    <w:rsid w:val="007847A3"/>
    <w:rsid w:val="00784E44"/>
    <w:rsid w:val="00784FA2"/>
    <w:rsid w:val="00785D96"/>
    <w:rsid w:val="007864AC"/>
    <w:rsid w:val="00786F40"/>
    <w:rsid w:val="007879B9"/>
    <w:rsid w:val="00790457"/>
    <w:rsid w:val="00790573"/>
    <w:rsid w:val="0079058C"/>
    <w:rsid w:val="007906B2"/>
    <w:rsid w:val="00790722"/>
    <w:rsid w:val="00790EF1"/>
    <w:rsid w:val="0079157B"/>
    <w:rsid w:val="0079179D"/>
    <w:rsid w:val="00791A75"/>
    <w:rsid w:val="007940E9"/>
    <w:rsid w:val="0079476C"/>
    <w:rsid w:val="007948CD"/>
    <w:rsid w:val="00794A33"/>
    <w:rsid w:val="00795732"/>
    <w:rsid w:val="007967CD"/>
    <w:rsid w:val="00797B83"/>
    <w:rsid w:val="007A0848"/>
    <w:rsid w:val="007A0F7A"/>
    <w:rsid w:val="007A0F85"/>
    <w:rsid w:val="007A1116"/>
    <w:rsid w:val="007A1B17"/>
    <w:rsid w:val="007A30E4"/>
    <w:rsid w:val="007A3A29"/>
    <w:rsid w:val="007A3ADD"/>
    <w:rsid w:val="007A3D04"/>
    <w:rsid w:val="007A4ACC"/>
    <w:rsid w:val="007A52EE"/>
    <w:rsid w:val="007A5875"/>
    <w:rsid w:val="007A642C"/>
    <w:rsid w:val="007A6550"/>
    <w:rsid w:val="007A666B"/>
    <w:rsid w:val="007A66CF"/>
    <w:rsid w:val="007A742B"/>
    <w:rsid w:val="007B0DB3"/>
    <w:rsid w:val="007B0FAC"/>
    <w:rsid w:val="007B135C"/>
    <w:rsid w:val="007B188A"/>
    <w:rsid w:val="007B194B"/>
    <w:rsid w:val="007B1AAD"/>
    <w:rsid w:val="007B1FE0"/>
    <w:rsid w:val="007B20BE"/>
    <w:rsid w:val="007B2448"/>
    <w:rsid w:val="007B2B13"/>
    <w:rsid w:val="007B3892"/>
    <w:rsid w:val="007B4089"/>
    <w:rsid w:val="007B419D"/>
    <w:rsid w:val="007B4BAF"/>
    <w:rsid w:val="007B4CBE"/>
    <w:rsid w:val="007B4FF7"/>
    <w:rsid w:val="007B541A"/>
    <w:rsid w:val="007B5D09"/>
    <w:rsid w:val="007B5DBA"/>
    <w:rsid w:val="007B611D"/>
    <w:rsid w:val="007B6835"/>
    <w:rsid w:val="007B6A7F"/>
    <w:rsid w:val="007B780D"/>
    <w:rsid w:val="007B7859"/>
    <w:rsid w:val="007B7AEA"/>
    <w:rsid w:val="007C065B"/>
    <w:rsid w:val="007C08BA"/>
    <w:rsid w:val="007C0B89"/>
    <w:rsid w:val="007C120C"/>
    <w:rsid w:val="007C1F9C"/>
    <w:rsid w:val="007C2820"/>
    <w:rsid w:val="007C2ADE"/>
    <w:rsid w:val="007C35B6"/>
    <w:rsid w:val="007C36BB"/>
    <w:rsid w:val="007C38FE"/>
    <w:rsid w:val="007C4873"/>
    <w:rsid w:val="007C49F4"/>
    <w:rsid w:val="007C527B"/>
    <w:rsid w:val="007C6107"/>
    <w:rsid w:val="007C680E"/>
    <w:rsid w:val="007C7512"/>
    <w:rsid w:val="007C75E0"/>
    <w:rsid w:val="007D053E"/>
    <w:rsid w:val="007D17F3"/>
    <w:rsid w:val="007D1CDA"/>
    <w:rsid w:val="007D234B"/>
    <w:rsid w:val="007D251B"/>
    <w:rsid w:val="007D2CE7"/>
    <w:rsid w:val="007D3142"/>
    <w:rsid w:val="007D39F6"/>
    <w:rsid w:val="007D4517"/>
    <w:rsid w:val="007D4764"/>
    <w:rsid w:val="007D4772"/>
    <w:rsid w:val="007D4A09"/>
    <w:rsid w:val="007D4DAA"/>
    <w:rsid w:val="007D5109"/>
    <w:rsid w:val="007D5652"/>
    <w:rsid w:val="007D6436"/>
    <w:rsid w:val="007D6D60"/>
    <w:rsid w:val="007D72B4"/>
    <w:rsid w:val="007D7ACB"/>
    <w:rsid w:val="007E18C5"/>
    <w:rsid w:val="007E25FA"/>
    <w:rsid w:val="007E285C"/>
    <w:rsid w:val="007E374E"/>
    <w:rsid w:val="007E376C"/>
    <w:rsid w:val="007E3E55"/>
    <w:rsid w:val="007E3FF3"/>
    <w:rsid w:val="007E4071"/>
    <w:rsid w:val="007E4D35"/>
    <w:rsid w:val="007E5792"/>
    <w:rsid w:val="007E5C6F"/>
    <w:rsid w:val="007E6391"/>
    <w:rsid w:val="007E6803"/>
    <w:rsid w:val="007E6969"/>
    <w:rsid w:val="007E7124"/>
    <w:rsid w:val="007E78A6"/>
    <w:rsid w:val="007E78BE"/>
    <w:rsid w:val="007E7BED"/>
    <w:rsid w:val="007E7EEB"/>
    <w:rsid w:val="007F05F6"/>
    <w:rsid w:val="007F0ACB"/>
    <w:rsid w:val="007F1762"/>
    <w:rsid w:val="007F19B7"/>
    <w:rsid w:val="007F1C35"/>
    <w:rsid w:val="007F1EB0"/>
    <w:rsid w:val="007F2192"/>
    <w:rsid w:val="007F2580"/>
    <w:rsid w:val="007F2602"/>
    <w:rsid w:val="007F276C"/>
    <w:rsid w:val="007F2B26"/>
    <w:rsid w:val="007F2D99"/>
    <w:rsid w:val="007F311F"/>
    <w:rsid w:val="007F3509"/>
    <w:rsid w:val="007F39A3"/>
    <w:rsid w:val="007F39C7"/>
    <w:rsid w:val="007F3C55"/>
    <w:rsid w:val="007F4619"/>
    <w:rsid w:val="007F5011"/>
    <w:rsid w:val="007F525B"/>
    <w:rsid w:val="007F5A64"/>
    <w:rsid w:val="007F60AC"/>
    <w:rsid w:val="007F70EF"/>
    <w:rsid w:val="007F75BE"/>
    <w:rsid w:val="007F76E4"/>
    <w:rsid w:val="0080089E"/>
    <w:rsid w:val="008011D9"/>
    <w:rsid w:val="00801C48"/>
    <w:rsid w:val="00801F38"/>
    <w:rsid w:val="00801F46"/>
    <w:rsid w:val="00802C11"/>
    <w:rsid w:val="00802E2B"/>
    <w:rsid w:val="008030A2"/>
    <w:rsid w:val="0080335D"/>
    <w:rsid w:val="00804A58"/>
    <w:rsid w:val="008051FD"/>
    <w:rsid w:val="0080540C"/>
    <w:rsid w:val="00805FA4"/>
    <w:rsid w:val="00806434"/>
    <w:rsid w:val="0080667A"/>
    <w:rsid w:val="0080678E"/>
    <w:rsid w:val="00806B9D"/>
    <w:rsid w:val="00807764"/>
    <w:rsid w:val="008100DB"/>
    <w:rsid w:val="00810B3E"/>
    <w:rsid w:val="008111E2"/>
    <w:rsid w:val="00811719"/>
    <w:rsid w:val="00812943"/>
    <w:rsid w:val="00813419"/>
    <w:rsid w:val="0081392B"/>
    <w:rsid w:val="0081427B"/>
    <w:rsid w:val="0081432E"/>
    <w:rsid w:val="00815C9A"/>
    <w:rsid w:val="00815CA5"/>
    <w:rsid w:val="00815F3E"/>
    <w:rsid w:val="0081612D"/>
    <w:rsid w:val="00816D95"/>
    <w:rsid w:val="008171AC"/>
    <w:rsid w:val="0081722F"/>
    <w:rsid w:val="0081759B"/>
    <w:rsid w:val="0081772A"/>
    <w:rsid w:val="00817F4D"/>
    <w:rsid w:val="0082081F"/>
    <w:rsid w:val="00820FC8"/>
    <w:rsid w:val="0082136F"/>
    <w:rsid w:val="008228DE"/>
    <w:rsid w:val="00822B15"/>
    <w:rsid w:val="008235CB"/>
    <w:rsid w:val="00823E17"/>
    <w:rsid w:val="00825351"/>
    <w:rsid w:val="00825625"/>
    <w:rsid w:val="00825E23"/>
    <w:rsid w:val="00826AAA"/>
    <w:rsid w:val="00826D74"/>
    <w:rsid w:val="00827A3E"/>
    <w:rsid w:val="00827F9C"/>
    <w:rsid w:val="008300AA"/>
    <w:rsid w:val="00830309"/>
    <w:rsid w:val="008315C3"/>
    <w:rsid w:val="00831FA8"/>
    <w:rsid w:val="00832505"/>
    <w:rsid w:val="00832847"/>
    <w:rsid w:val="00833203"/>
    <w:rsid w:val="0083354D"/>
    <w:rsid w:val="00834E38"/>
    <w:rsid w:val="0083747D"/>
    <w:rsid w:val="00840F75"/>
    <w:rsid w:val="00841B3C"/>
    <w:rsid w:val="00841C64"/>
    <w:rsid w:val="00841C83"/>
    <w:rsid w:val="00841D3A"/>
    <w:rsid w:val="00842621"/>
    <w:rsid w:val="008426F2"/>
    <w:rsid w:val="008434C4"/>
    <w:rsid w:val="00843B9B"/>
    <w:rsid w:val="00843E26"/>
    <w:rsid w:val="00844435"/>
    <w:rsid w:val="00845A1D"/>
    <w:rsid w:val="00846319"/>
    <w:rsid w:val="008464E3"/>
    <w:rsid w:val="00846822"/>
    <w:rsid w:val="0084752C"/>
    <w:rsid w:val="00847D11"/>
    <w:rsid w:val="008503DB"/>
    <w:rsid w:val="00850AC9"/>
    <w:rsid w:val="00850FD1"/>
    <w:rsid w:val="00851EF2"/>
    <w:rsid w:val="00852AE6"/>
    <w:rsid w:val="008533C9"/>
    <w:rsid w:val="00853ADE"/>
    <w:rsid w:val="0085507F"/>
    <w:rsid w:val="00855CC9"/>
    <w:rsid w:val="00855E3B"/>
    <w:rsid w:val="008566A0"/>
    <w:rsid w:val="008606B5"/>
    <w:rsid w:val="00860E7D"/>
    <w:rsid w:val="008612AA"/>
    <w:rsid w:val="008628A5"/>
    <w:rsid w:val="00862A25"/>
    <w:rsid w:val="00862C54"/>
    <w:rsid w:val="0086363F"/>
    <w:rsid w:val="008666DA"/>
    <w:rsid w:val="00866FCA"/>
    <w:rsid w:val="00871040"/>
    <w:rsid w:val="00871A08"/>
    <w:rsid w:val="008730A8"/>
    <w:rsid w:val="00873E81"/>
    <w:rsid w:val="00873F13"/>
    <w:rsid w:val="008740D3"/>
    <w:rsid w:val="0087487F"/>
    <w:rsid w:val="008748E4"/>
    <w:rsid w:val="00874D1C"/>
    <w:rsid w:val="00877153"/>
    <w:rsid w:val="008776A3"/>
    <w:rsid w:val="00877AB7"/>
    <w:rsid w:val="00877EB2"/>
    <w:rsid w:val="00880221"/>
    <w:rsid w:val="00881A0D"/>
    <w:rsid w:val="00881A11"/>
    <w:rsid w:val="00881A89"/>
    <w:rsid w:val="00881FF4"/>
    <w:rsid w:val="008823C2"/>
    <w:rsid w:val="008826A7"/>
    <w:rsid w:val="00882707"/>
    <w:rsid w:val="00882A11"/>
    <w:rsid w:val="00882E10"/>
    <w:rsid w:val="00883877"/>
    <w:rsid w:val="00883BBC"/>
    <w:rsid w:val="00885275"/>
    <w:rsid w:val="00885657"/>
    <w:rsid w:val="00885B7B"/>
    <w:rsid w:val="00886589"/>
    <w:rsid w:val="00886B49"/>
    <w:rsid w:val="00887087"/>
    <w:rsid w:val="00887BE3"/>
    <w:rsid w:val="008903A7"/>
    <w:rsid w:val="00890964"/>
    <w:rsid w:val="00891392"/>
    <w:rsid w:val="00891B98"/>
    <w:rsid w:val="00891F1F"/>
    <w:rsid w:val="00893C9A"/>
    <w:rsid w:val="00894CB1"/>
    <w:rsid w:val="0089536D"/>
    <w:rsid w:val="008959B5"/>
    <w:rsid w:val="00895D73"/>
    <w:rsid w:val="00896184"/>
    <w:rsid w:val="00896FF8"/>
    <w:rsid w:val="0089705D"/>
    <w:rsid w:val="00897655"/>
    <w:rsid w:val="0089773B"/>
    <w:rsid w:val="008A04D9"/>
    <w:rsid w:val="008A0AB3"/>
    <w:rsid w:val="008A0E40"/>
    <w:rsid w:val="008A18B0"/>
    <w:rsid w:val="008A221C"/>
    <w:rsid w:val="008A2923"/>
    <w:rsid w:val="008A32BE"/>
    <w:rsid w:val="008A3328"/>
    <w:rsid w:val="008A397A"/>
    <w:rsid w:val="008A58D6"/>
    <w:rsid w:val="008A6C74"/>
    <w:rsid w:val="008A77D1"/>
    <w:rsid w:val="008B088C"/>
    <w:rsid w:val="008B2CBA"/>
    <w:rsid w:val="008B3534"/>
    <w:rsid w:val="008B387E"/>
    <w:rsid w:val="008B4D5C"/>
    <w:rsid w:val="008B51EA"/>
    <w:rsid w:val="008B53B9"/>
    <w:rsid w:val="008B580F"/>
    <w:rsid w:val="008B58C4"/>
    <w:rsid w:val="008B5D99"/>
    <w:rsid w:val="008B696C"/>
    <w:rsid w:val="008B6BB3"/>
    <w:rsid w:val="008B6CBD"/>
    <w:rsid w:val="008B73B4"/>
    <w:rsid w:val="008B7A93"/>
    <w:rsid w:val="008B7AED"/>
    <w:rsid w:val="008B7CB2"/>
    <w:rsid w:val="008C0601"/>
    <w:rsid w:val="008C0DDD"/>
    <w:rsid w:val="008C1A02"/>
    <w:rsid w:val="008C1BF1"/>
    <w:rsid w:val="008C1C70"/>
    <w:rsid w:val="008C22BF"/>
    <w:rsid w:val="008C2630"/>
    <w:rsid w:val="008C2C64"/>
    <w:rsid w:val="008C2D92"/>
    <w:rsid w:val="008C2F92"/>
    <w:rsid w:val="008C327A"/>
    <w:rsid w:val="008C3E2F"/>
    <w:rsid w:val="008C42A4"/>
    <w:rsid w:val="008C4CBB"/>
    <w:rsid w:val="008C7784"/>
    <w:rsid w:val="008D0384"/>
    <w:rsid w:val="008D0846"/>
    <w:rsid w:val="008D0B33"/>
    <w:rsid w:val="008D15A1"/>
    <w:rsid w:val="008D1A99"/>
    <w:rsid w:val="008D1D9D"/>
    <w:rsid w:val="008D2D3B"/>
    <w:rsid w:val="008D31A9"/>
    <w:rsid w:val="008D3443"/>
    <w:rsid w:val="008D3D30"/>
    <w:rsid w:val="008D3E78"/>
    <w:rsid w:val="008D440D"/>
    <w:rsid w:val="008D626C"/>
    <w:rsid w:val="008D69CF"/>
    <w:rsid w:val="008D7B05"/>
    <w:rsid w:val="008D7CF0"/>
    <w:rsid w:val="008D7D52"/>
    <w:rsid w:val="008E0831"/>
    <w:rsid w:val="008E0F9A"/>
    <w:rsid w:val="008E1AFE"/>
    <w:rsid w:val="008E1D2F"/>
    <w:rsid w:val="008E22B1"/>
    <w:rsid w:val="008E2885"/>
    <w:rsid w:val="008E3248"/>
    <w:rsid w:val="008E3627"/>
    <w:rsid w:val="008E3F22"/>
    <w:rsid w:val="008E4CD7"/>
    <w:rsid w:val="008E51CF"/>
    <w:rsid w:val="008E55C1"/>
    <w:rsid w:val="008E598A"/>
    <w:rsid w:val="008E68E0"/>
    <w:rsid w:val="008E704E"/>
    <w:rsid w:val="008E7223"/>
    <w:rsid w:val="008E793A"/>
    <w:rsid w:val="008F1515"/>
    <w:rsid w:val="008F1755"/>
    <w:rsid w:val="008F1B63"/>
    <w:rsid w:val="008F1BF0"/>
    <w:rsid w:val="008F2F51"/>
    <w:rsid w:val="008F2F5B"/>
    <w:rsid w:val="008F37B2"/>
    <w:rsid w:val="008F3811"/>
    <w:rsid w:val="008F3947"/>
    <w:rsid w:val="008F3E6B"/>
    <w:rsid w:val="008F437F"/>
    <w:rsid w:val="008F53F3"/>
    <w:rsid w:val="008F5AD9"/>
    <w:rsid w:val="008F5EDF"/>
    <w:rsid w:val="008F6640"/>
    <w:rsid w:val="008F6D66"/>
    <w:rsid w:val="008F7FF7"/>
    <w:rsid w:val="0090034E"/>
    <w:rsid w:val="00900844"/>
    <w:rsid w:val="00901911"/>
    <w:rsid w:val="00902508"/>
    <w:rsid w:val="00903F65"/>
    <w:rsid w:val="00905AA7"/>
    <w:rsid w:val="00907345"/>
    <w:rsid w:val="00907982"/>
    <w:rsid w:val="0091056A"/>
    <w:rsid w:val="00910B6F"/>
    <w:rsid w:val="00911361"/>
    <w:rsid w:val="00911AC2"/>
    <w:rsid w:val="009129BB"/>
    <w:rsid w:val="00912D0D"/>
    <w:rsid w:val="00913F04"/>
    <w:rsid w:val="00914260"/>
    <w:rsid w:val="00914617"/>
    <w:rsid w:val="00914784"/>
    <w:rsid w:val="009154BC"/>
    <w:rsid w:val="0091598C"/>
    <w:rsid w:val="00915B84"/>
    <w:rsid w:val="00915DFC"/>
    <w:rsid w:val="00916130"/>
    <w:rsid w:val="0091653A"/>
    <w:rsid w:val="00916940"/>
    <w:rsid w:val="00916A3F"/>
    <w:rsid w:val="009175B0"/>
    <w:rsid w:val="009177B9"/>
    <w:rsid w:val="00920B28"/>
    <w:rsid w:val="009226BA"/>
    <w:rsid w:val="00922954"/>
    <w:rsid w:val="00922B53"/>
    <w:rsid w:val="00923E30"/>
    <w:rsid w:val="009243D7"/>
    <w:rsid w:val="0092540A"/>
    <w:rsid w:val="00926322"/>
    <w:rsid w:val="009271B1"/>
    <w:rsid w:val="0092724F"/>
    <w:rsid w:val="00927DBA"/>
    <w:rsid w:val="00927EB0"/>
    <w:rsid w:val="009300C4"/>
    <w:rsid w:val="00930957"/>
    <w:rsid w:val="0093110A"/>
    <w:rsid w:val="009313E2"/>
    <w:rsid w:val="00931410"/>
    <w:rsid w:val="00931D08"/>
    <w:rsid w:val="00932297"/>
    <w:rsid w:val="009329E9"/>
    <w:rsid w:val="00932C10"/>
    <w:rsid w:val="00933055"/>
    <w:rsid w:val="009339CF"/>
    <w:rsid w:val="00933F6F"/>
    <w:rsid w:val="00934462"/>
    <w:rsid w:val="00934ADB"/>
    <w:rsid w:val="00934DE9"/>
    <w:rsid w:val="00934F5B"/>
    <w:rsid w:val="00936137"/>
    <w:rsid w:val="00936A43"/>
    <w:rsid w:val="00936EAC"/>
    <w:rsid w:val="00937169"/>
    <w:rsid w:val="009378C0"/>
    <w:rsid w:val="00937E60"/>
    <w:rsid w:val="0094044C"/>
    <w:rsid w:val="009406B1"/>
    <w:rsid w:val="00941362"/>
    <w:rsid w:val="00941E38"/>
    <w:rsid w:val="009429DF"/>
    <w:rsid w:val="00942AB0"/>
    <w:rsid w:val="00943682"/>
    <w:rsid w:val="00943A19"/>
    <w:rsid w:val="009440E9"/>
    <w:rsid w:val="00945234"/>
    <w:rsid w:val="00945479"/>
    <w:rsid w:val="00945725"/>
    <w:rsid w:val="0094587A"/>
    <w:rsid w:val="00945A2B"/>
    <w:rsid w:val="00945E71"/>
    <w:rsid w:val="00946033"/>
    <w:rsid w:val="009468D1"/>
    <w:rsid w:val="0094697A"/>
    <w:rsid w:val="00950150"/>
    <w:rsid w:val="00950CF4"/>
    <w:rsid w:val="00951CB9"/>
    <w:rsid w:val="00952A32"/>
    <w:rsid w:val="009538FD"/>
    <w:rsid w:val="00954086"/>
    <w:rsid w:val="00955423"/>
    <w:rsid w:val="009555BF"/>
    <w:rsid w:val="00955701"/>
    <w:rsid w:val="0095735B"/>
    <w:rsid w:val="00957454"/>
    <w:rsid w:val="00960D24"/>
    <w:rsid w:val="0096119D"/>
    <w:rsid w:val="0096149F"/>
    <w:rsid w:val="009615F7"/>
    <w:rsid w:val="00961B2E"/>
    <w:rsid w:val="0096220D"/>
    <w:rsid w:val="009622E1"/>
    <w:rsid w:val="0096347B"/>
    <w:rsid w:val="0096372A"/>
    <w:rsid w:val="0096375A"/>
    <w:rsid w:val="00963962"/>
    <w:rsid w:val="00963E03"/>
    <w:rsid w:val="00963FE6"/>
    <w:rsid w:val="009643D2"/>
    <w:rsid w:val="00964530"/>
    <w:rsid w:val="00964E63"/>
    <w:rsid w:val="009650BD"/>
    <w:rsid w:val="009654D9"/>
    <w:rsid w:val="009656CE"/>
    <w:rsid w:val="00965A75"/>
    <w:rsid w:val="009661D4"/>
    <w:rsid w:val="009661D8"/>
    <w:rsid w:val="009667C8"/>
    <w:rsid w:val="0096688A"/>
    <w:rsid w:val="009668C6"/>
    <w:rsid w:val="009671F9"/>
    <w:rsid w:val="00967715"/>
    <w:rsid w:val="00967779"/>
    <w:rsid w:val="00967B75"/>
    <w:rsid w:val="009700ED"/>
    <w:rsid w:val="00970C57"/>
    <w:rsid w:val="00971184"/>
    <w:rsid w:val="009714CB"/>
    <w:rsid w:val="00972DFD"/>
    <w:rsid w:val="00973122"/>
    <w:rsid w:val="00973469"/>
    <w:rsid w:val="00973628"/>
    <w:rsid w:val="00973829"/>
    <w:rsid w:val="00973F7E"/>
    <w:rsid w:val="0097462F"/>
    <w:rsid w:val="00974725"/>
    <w:rsid w:val="009761B1"/>
    <w:rsid w:val="00976200"/>
    <w:rsid w:val="00976F6E"/>
    <w:rsid w:val="00976FE3"/>
    <w:rsid w:val="009807E2"/>
    <w:rsid w:val="00980BA9"/>
    <w:rsid w:val="00981421"/>
    <w:rsid w:val="00981FC3"/>
    <w:rsid w:val="009828AE"/>
    <w:rsid w:val="00982952"/>
    <w:rsid w:val="00983F9F"/>
    <w:rsid w:val="0098491B"/>
    <w:rsid w:val="00984B68"/>
    <w:rsid w:val="00984F65"/>
    <w:rsid w:val="00985575"/>
    <w:rsid w:val="009857BF"/>
    <w:rsid w:val="00985E4B"/>
    <w:rsid w:val="00986207"/>
    <w:rsid w:val="00986341"/>
    <w:rsid w:val="00986595"/>
    <w:rsid w:val="00986776"/>
    <w:rsid w:val="009867ED"/>
    <w:rsid w:val="00986860"/>
    <w:rsid w:val="009869EA"/>
    <w:rsid w:val="00986FE0"/>
    <w:rsid w:val="009872B1"/>
    <w:rsid w:val="00990086"/>
    <w:rsid w:val="009907A2"/>
    <w:rsid w:val="0099080E"/>
    <w:rsid w:val="0099150F"/>
    <w:rsid w:val="00991A9E"/>
    <w:rsid w:val="009927DD"/>
    <w:rsid w:val="00992BA8"/>
    <w:rsid w:val="0099308A"/>
    <w:rsid w:val="00993863"/>
    <w:rsid w:val="00993B71"/>
    <w:rsid w:val="00993F25"/>
    <w:rsid w:val="00994454"/>
    <w:rsid w:val="00994528"/>
    <w:rsid w:val="00994591"/>
    <w:rsid w:val="009949C7"/>
    <w:rsid w:val="009957D8"/>
    <w:rsid w:val="00995920"/>
    <w:rsid w:val="0099603D"/>
    <w:rsid w:val="00997043"/>
    <w:rsid w:val="009971E8"/>
    <w:rsid w:val="0099799A"/>
    <w:rsid w:val="00997A38"/>
    <w:rsid w:val="00997DC4"/>
    <w:rsid w:val="009A12B8"/>
    <w:rsid w:val="009A2C07"/>
    <w:rsid w:val="009A3FB0"/>
    <w:rsid w:val="009A4803"/>
    <w:rsid w:val="009A4B0D"/>
    <w:rsid w:val="009A4B99"/>
    <w:rsid w:val="009A5182"/>
    <w:rsid w:val="009A54E1"/>
    <w:rsid w:val="009A5B22"/>
    <w:rsid w:val="009A655B"/>
    <w:rsid w:val="009A6659"/>
    <w:rsid w:val="009A6B8E"/>
    <w:rsid w:val="009A797B"/>
    <w:rsid w:val="009A7DC3"/>
    <w:rsid w:val="009A7E0E"/>
    <w:rsid w:val="009B00EB"/>
    <w:rsid w:val="009B01C1"/>
    <w:rsid w:val="009B07EF"/>
    <w:rsid w:val="009B21B6"/>
    <w:rsid w:val="009B2237"/>
    <w:rsid w:val="009B24C2"/>
    <w:rsid w:val="009B2A85"/>
    <w:rsid w:val="009B301C"/>
    <w:rsid w:val="009B37DA"/>
    <w:rsid w:val="009B3F99"/>
    <w:rsid w:val="009B45AD"/>
    <w:rsid w:val="009B4780"/>
    <w:rsid w:val="009B54ED"/>
    <w:rsid w:val="009B5DCB"/>
    <w:rsid w:val="009B7052"/>
    <w:rsid w:val="009B7961"/>
    <w:rsid w:val="009C0113"/>
    <w:rsid w:val="009C13F2"/>
    <w:rsid w:val="009C16BC"/>
    <w:rsid w:val="009C2157"/>
    <w:rsid w:val="009C27EE"/>
    <w:rsid w:val="009C5378"/>
    <w:rsid w:val="009C5B75"/>
    <w:rsid w:val="009C5D27"/>
    <w:rsid w:val="009C626A"/>
    <w:rsid w:val="009C66C1"/>
    <w:rsid w:val="009C746D"/>
    <w:rsid w:val="009D0C7E"/>
    <w:rsid w:val="009D1380"/>
    <w:rsid w:val="009D14CA"/>
    <w:rsid w:val="009D1BC8"/>
    <w:rsid w:val="009D3386"/>
    <w:rsid w:val="009D3DBD"/>
    <w:rsid w:val="009D48D9"/>
    <w:rsid w:val="009D4939"/>
    <w:rsid w:val="009D519D"/>
    <w:rsid w:val="009D5940"/>
    <w:rsid w:val="009D605A"/>
    <w:rsid w:val="009D624C"/>
    <w:rsid w:val="009D6E41"/>
    <w:rsid w:val="009D73E9"/>
    <w:rsid w:val="009D7572"/>
    <w:rsid w:val="009E04E6"/>
    <w:rsid w:val="009E143E"/>
    <w:rsid w:val="009E14E0"/>
    <w:rsid w:val="009E17B0"/>
    <w:rsid w:val="009E1D6A"/>
    <w:rsid w:val="009E2062"/>
    <w:rsid w:val="009E33D5"/>
    <w:rsid w:val="009E47E4"/>
    <w:rsid w:val="009E4C72"/>
    <w:rsid w:val="009E4EBB"/>
    <w:rsid w:val="009E5709"/>
    <w:rsid w:val="009E582A"/>
    <w:rsid w:val="009E628A"/>
    <w:rsid w:val="009E6D36"/>
    <w:rsid w:val="009E7023"/>
    <w:rsid w:val="009E7530"/>
    <w:rsid w:val="009F1265"/>
    <w:rsid w:val="009F23E4"/>
    <w:rsid w:val="009F47D1"/>
    <w:rsid w:val="009F49E9"/>
    <w:rsid w:val="009F4F12"/>
    <w:rsid w:val="009F53C7"/>
    <w:rsid w:val="009F58DD"/>
    <w:rsid w:val="009F68EC"/>
    <w:rsid w:val="009F6E59"/>
    <w:rsid w:val="009F782F"/>
    <w:rsid w:val="00A00C84"/>
    <w:rsid w:val="00A00D52"/>
    <w:rsid w:val="00A01BD3"/>
    <w:rsid w:val="00A01C69"/>
    <w:rsid w:val="00A026A6"/>
    <w:rsid w:val="00A02AE7"/>
    <w:rsid w:val="00A02D4E"/>
    <w:rsid w:val="00A035B5"/>
    <w:rsid w:val="00A04F10"/>
    <w:rsid w:val="00A05823"/>
    <w:rsid w:val="00A05EA1"/>
    <w:rsid w:val="00A06AA7"/>
    <w:rsid w:val="00A07197"/>
    <w:rsid w:val="00A07527"/>
    <w:rsid w:val="00A076C1"/>
    <w:rsid w:val="00A1064C"/>
    <w:rsid w:val="00A10A0D"/>
    <w:rsid w:val="00A115F2"/>
    <w:rsid w:val="00A12D4A"/>
    <w:rsid w:val="00A14453"/>
    <w:rsid w:val="00A150B3"/>
    <w:rsid w:val="00A154FC"/>
    <w:rsid w:val="00A15A2B"/>
    <w:rsid w:val="00A15C43"/>
    <w:rsid w:val="00A1613E"/>
    <w:rsid w:val="00A16556"/>
    <w:rsid w:val="00A16A3C"/>
    <w:rsid w:val="00A17A4A"/>
    <w:rsid w:val="00A20D03"/>
    <w:rsid w:val="00A21B79"/>
    <w:rsid w:val="00A21BCD"/>
    <w:rsid w:val="00A2204A"/>
    <w:rsid w:val="00A22A32"/>
    <w:rsid w:val="00A2320C"/>
    <w:rsid w:val="00A24082"/>
    <w:rsid w:val="00A243E3"/>
    <w:rsid w:val="00A2476B"/>
    <w:rsid w:val="00A24987"/>
    <w:rsid w:val="00A24A71"/>
    <w:rsid w:val="00A24D7A"/>
    <w:rsid w:val="00A2587F"/>
    <w:rsid w:val="00A264EE"/>
    <w:rsid w:val="00A26D1F"/>
    <w:rsid w:val="00A26E27"/>
    <w:rsid w:val="00A27012"/>
    <w:rsid w:val="00A2737A"/>
    <w:rsid w:val="00A30B71"/>
    <w:rsid w:val="00A3117E"/>
    <w:rsid w:val="00A31C1D"/>
    <w:rsid w:val="00A328C5"/>
    <w:rsid w:val="00A335DA"/>
    <w:rsid w:val="00A33E79"/>
    <w:rsid w:val="00A349E0"/>
    <w:rsid w:val="00A35A17"/>
    <w:rsid w:val="00A361F5"/>
    <w:rsid w:val="00A365E4"/>
    <w:rsid w:val="00A367AD"/>
    <w:rsid w:val="00A3690B"/>
    <w:rsid w:val="00A36CB0"/>
    <w:rsid w:val="00A36EA9"/>
    <w:rsid w:val="00A37244"/>
    <w:rsid w:val="00A401D4"/>
    <w:rsid w:val="00A404A1"/>
    <w:rsid w:val="00A40C6E"/>
    <w:rsid w:val="00A4168B"/>
    <w:rsid w:val="00A41A2A"/>
    <w:rsid w:val="00A41FD3"/>
    <w:rsid w:val="00A426E1"/>
    <w:rsid w:val="00A435C2"/>
    <w:rsid w:val="00A43AF8"/>
    <w:rsid w:val="00A441D3"/>
    <w:rsid w:val="00A4426C"/>
    <w:rsid w:val="00A443B8"/>
    <w:rsid w:val="00A44613"/>
    <w:rsid w:val="00A4495C"/>
    <w:rsid w:val="00A44F84"/>
    <w:rsid w:val="00A450BB"/>
    <w:rsid w:val="00A47053"/>
    <w:rsid w:val="00A47211"/>
    <w:rsid w:val="00A477DA"/>
    <w:rsid w:val="00A50B95"/>
    <w:rsid w:val="00A514C8"/>
    <w:rsid w:val="00A51B35"/>
    <w:rsid w:val="00A52451"/>
    <w:rsid w:val="00A53B5D"/>
    <w:rsid w:val="00A53B7A"/>
    <w:rsid w:val="00A53ECB"/>
    <w:rsid w:val="00A54A65"/>
    <w:rsid w:val="00A553A8"/>
    <w:rsid w:val="00A5572B"/>
    <w:rsid w:val="00A559BB"/>
    <w:rsid w:val="00A55EEB"/>
    <w:rsid w:val="00A562B7"/>
    <w:rsid w:val="00A562BE"/>
    <w:rsid w:val="00A562F2"/>
    <w:rsid w:val="00A56682"/>
    <w:rsid w:val="00A56AD6"/>
    <w:rsid w:val="00A57395"/>
    <w:rsid w:val="00A57906"/>
    <w:rsid w:val="00A57BFD"/>
    <w:rsid w:val="00A6032A"/>
    <w:rsid w:val="00A611AA"/>
    <w:rsid w:val="00A618AA"/>
    <w:rsid w:val="00A61A66"/>
    <w:rsid w:val="00A620D3"/>
    <w:rsid w:val="00A62238"/>
    <w:rsid w:val="00A62852"/>
    <w:rsid w:val="00A62A83"/>
    <w:rsid w:val="00A62D20"/>
    <w:rsid w:val="00A63C58"/>
    <w:rsid w:val="00A63FC4"/>
    <w:rsid w:val="00A64545"/>
    <w:rsid w:val="00A648ED"/>
    <w:rsid w:val="00A64E1E"/>
    <w:rsid w:val="00A64EF7"/>
    <w:rsid w:val="00A65CF1"/>
    <w:rsid w:val="00A65D2B"/>
    <w:rsid w:val="00A6606A"/>
    <w:rsid w:val="00A66BAB"/>
    <w:rsid w:val="00A6714A"/>
    <w:rsid w:val="00A67CB0"/>
    <w:rsid w:val="00A67F9B"/>
    <w:rsid w:val="00A70B81"/>
    <w:rsid w:val="00A71484"/>
    <w:rsid w:val="00A715FE"/>
    <w:rsid w:val="00A71921"/>
    <w:rsid w:val="00A71F9C"/>
    <w:rsid w:val="00A7253F"/>
    <w:rsid w:val="00A731E1"/>
    <w:rsid w:val="00A73366"/>
    <w:rsid w:val="00A73580"/>
    <w:rsid w:val="00A738BA"/>
    <w:rsid w:val="00A75831"/>
    <w:rsid w:val="00A772B1"/>
    <w:rsid w:val="00A77979"/>
    <w:rsid w:val="00A77B74"/>
    <w:rsid w:val="00A800DF"/>
    <w:rsid w:val="00A80B2C"/>
    <w:rsid w:val="00A81742"/>
    <w:rsid w:val="00A81DED"/>
    <w:rsid w:val="00A81FE9"/>
    <w:rsid w:val="00A81FED"/>
    <w:rsid w:val="00A821D5"/>
    <w:rsid w:val="00A82369"/>
    <w:rsid w:val="00A8266F"/>
    <w:rsid w:val="00A82747"/>
    <w:rsid w:val="00A82B13"/>
    <w:rsid w:val="00A82EDC"/>
    <w:rsid w:val="00A83BBD"/>
    <w:rsid w:val="00A84527"/>
    <w:rsid w:val="00A8467E"/>
    <w:rsid w:val="00A85726"/>
    <w:rsid w:val="00A857D6"/>
    <w:rsid w:val="00A85B6A"/>
    <w:rsid w:val="00A85BC9"/>
    <w:rsid w:val="00A8606C"/>
    <w:rsid w:val="00A863C5"/>
    <w:rsid w:val="00A87477"/>
    <w:rsid w:val="00A87E96"/>
    <w:rsid w:val="00A90152"/>
    <w:rsid w:val="00A901D7"/>
    <w:rsid w:val="00A903C2"/>
    <w:rsid w:val="00A907B6"/>
    <w:rsid w:val="00A907D1"/>
    <w:rsid w:val="00A914FC"/>
    <w:rsid w:val="00A91A20"/>
    <w:rsid w:val="00A930B2"/>
    <w:rsid w:val="00A9394F"/>
    <w:rsid w:val="00A940E6"/>
    <w:rsid w:val="00A94FC7"/>
    <w:rsid w:val="00A95460"/>
    <w:rsid w:val="00A954FB"/>
    <w:rsid w:val="00A956BF"/>
    <w:rsid w:val="00A95D13"/>
    <w:rsid w:val="00A96694"/>
    <w:rsid w:val="00A967CD"/>
    <w:rsid w:val="00A96862"/>
    <w:rsid w:val="00A97582"/>
    <w:rsid w:val="00AA03C0"/>
    <w:rsid w:val="00AA07C6"/>
    <w:rsid w:val="00AA10FC"/>
    <w:rsid w:val="00AA24AA"/>
    <w:rsid w:val="00AA312F"/>
    <w:rsid w:val="00AA422C"/>
    <w:rsid w:val="00AA4666"/>
    <w:rsid w:val="00AA522E"/>
    <w:rsid w:val="00AA5899"/>
    <w:rsid w:val="00AA6E02"/>
    <w:rsid w:val="00AA700E"/>
    <w:rsid w:val="00AA7A42"/>
    <w:rsid w:val="00AA7B14"/>
    <w:rsid w:val="00AB03CC"/>
    <w:rsid w:val="00AB0AA9"/>
    <w:rsid w:val="00AB12F5"/>
    <w:rsid w:val="00AB2125"/>
    <w:rsid w:val="00AB29C8"/>
    <w:rsid w:val="00AB30A9"/>
    <w:rsid w:val="00AB3401"/>
    <w:rsid w:val="00AB3476"/>
    <w:rsid w:val="00AB3572"/>
    <w:rsid w:val="00AB428B"/>
    <w:rsid w:val="00AB4C56"/>
    <w:rsid w:val="00AB51E5"/>
    <w:rsid w:val="00AB6716"/>
    <w:rsid w:val="00AB6DD8"/>
    <w:rsid w:val="00AB719D"/>
    <w:rsid w:val="00AB7F0B"/>
    <w:rsid w:val="00AC0F9D"/>
    <w:rsid w:val="00AC1959"/>
    <w:rsid w:val="00AC1E8A"/>
    <w:rsid w:val="00AC234D"/>
    <w:rsid w:val="00AC2CD9"/>
    <w:rsid w:val="00AC3AD5"/>
    <w:rsid w:val="00AC3D4A"/>
    <w:rsid w:val="00AC40C5"/>
    <w:rsid w:val="00AC4B13"/>
    <w:rsid w:val="00AC4B81"/>
    <w:rsid w:val="00AC4CFB"/>
    <w:rsid w:val="00AC4DC0"/>
    <w:rsid w:val="00AC4FBD"/>
    <w:rsid w:val="00AC5401"/>
    <w:rsid w:val="00AC5812"/>
    <w:rsid w:val="00AC5AB9"/>
    <w:rsid w:val="00AC5D46"/>
    <w:rsid w:val="00AC5F66"/>
    <w:rsid w:val="00AC61A5"/>
    <w:rsid w:val="00AC63A1"/>
    <w:rsid w:val="00AC6A43"/>
    <w:rsid w:val="00AC6FE9"/>
    <w:rsid w:val="00AC7052"/>
    <w:rsid w:val="00AD0382"/>
    <w:rsid w:val="00AD0570"/>
    <w:rsid w:val="00AD0780"/>
    <w:rsid w:val="00AD15E3"/>
    <w:rsid w:val="00AD16D0"/>
    <w:rsid w:val="00AD1EEB"/>
    <w:rsid w:val="00AD2216"/>
    <w:rsid w:val="00AD2616"/>
    <w:rsid w:val="00AD2935"/>
    <w:rsid w:val="00AD39A6"/>
    <w:rsid w:val="00AD4606"/>
    <w:rsid w:val="00AD4658"/>
    <w:rsid w:val="00AD4EF9"/>
    <w:rsid w:val="00AD6564"/>
    <w:rsid w:val="00AD6D4D"/>
    <w:rsid w:val="00AD6DA8"/>
    <w:rsid w:val="00AD7219"/>
    <w:rsid w:val="00AD7274"/>
    <w:rsid w:val="00AE07B5"/>
    <w:rsid w:val="00AE1832"/>
    <w:rsid w:val="00AE25EC"/>
    <w:rsid w:val="00AE29BB"/>
    <w:rsid w:val="00AE3326"/>
    <w:rsid w:val="00AE34F7"/>
    <w:rsid w:val="00AE3B2D"/>
    <w:rsid w:val="00AE3D35"/>
    <w:rsid w:val="00AE3FF2"/>
    <w:rsid w:val="00AE64D0"/>
    <w:rsid w:val="00AE6CFF"/>
    <w:rsid w:val="00AE77ED"/>
    <w:rsid w:val="00AE7BE5"/>
    <w:rsid w:val="00AE7F5E"/>
    <w:rsid w:val="00AF0950"/>
    <w:rsid w:val="00AF0B04"/>
    <w:rsid w:val="00AF1DAD"/>
    <w:rsid w:val="00AF1FAC"/>
    <w:rsid w:val="00AF2492"/>
    <w:rsid w:val="00AF2E19"/>
    <w:rsid w:val="00AF2EFA"/>
    <w:rsid w:val="00AF2F49"/>
    <w:rsid w:val="00AF32BA"/>
    <w:rsid w:val="00AF342B"/>
    <w:rsid w:val="00AF37CE"/>
    <w:rsid w:val="00AF4BD4"/>
    <w:rsid w:val="00AF5138"/>
    <w:rsid w:val="00AF5559"/>
    <w:rsid w:val="00AF5E50"/>
    <w:rsid w:val="00AF6635"/>
    <w:rsid w:val="00AF6E7B"/>
    <w:rsid w:val="00B00F40"/>
    <w:rsid w:val="00B01C4A"/>
    <w:rsid w:val="00B0207C"/>
    <w:rsid w:val="00B02B89"/>
    <w:rsid w:val="00B033F2"/>
    <w:rsid w:val="00B036FA"/>
    <w:rsid w:val="00B03CF5"/>
    <w:rsid w:val="00B04B46"/>
    <w:rsid w:val="00B04B97"/>
    <w:rsid w:val="00B05345"/>
    <w:rsid w:val="00B05B9D"/>
    <w:rsid w:val="00B06064"/>
    <w:rsid w:val="00B06217"/>
    <w:rsid w:val="00B066C8"/>
    <w:rsid w:val="00B0699D"/>
    <w:rsid w:val="00B06BED"/>
    <w:rsid w:val="00B07B2D"/>
    <w:rsid w:val="00B07BB6"/>
    <w:rsid w:val="00B11617"/>
    <w:rsid w:val="00B13087"/>
    <w:rsid w:val="00B131A4"/>
    <w:rsid w:val="00B13DCE"/>
    <w:rsid w:val="00B141C4"/>
    <w:rsid w:val="00B145C8"/>
    <w:rsid w:val="00B14EB2"/>
    <w:rsid w:val="00B15102"/>
    <w:rsid w:val="00B15B41"/>
    <w:rsid w:val="00B16073"/>
    <w:rsid w:val="00B16188"/>
    <w:rsid w:val="00B16273"/>
    <w:rsid w:val="00B172B5"/>
    <w:rsid w:val="00B17DE2"/>
    <w:rsid w:val="00B202CC"/>
    <w:rsid w:val="00B2058D"/>
    <w:rsid w:val="00B210A2"/>
    <w:rsid w:val="00B22527"/>
    <w:rsid w:val="00B2296B"/>
    <w:rsid w:val="00B22978"/>
    <w:rsid w:val="00B229CD"/>
    <w:rsid w:val="00B22EB3"/>
    <w:rsid w:val="00B2400B"/>
    <w:rsid w:val="00B246B4"/>
    <w:rsid w:val="00B24A51"/>
    <w:rsid w:val="00B256AC"/>
    <w:rsid w:val="00B27BE1"/>
    <w:rsid w:val="00B303AF"/>
    <w:rsid w:val="00B306F4"/>
    <w:rsid w:val="00B307A5"/>
    <w:rsid w:val="00B3131F"/>
    <w:rsid w:val="00B31B11"/>
    <w:rsid w:val="00B32177"/>
    <w:rsid w:val="00B32182"/>
    <w:rsid w:val="00B324AB"/>
    <w:rsid w:val="00B325ED"/>
    <w:rsid w:val="00B33193"/>
    <w:rsid w:val="00B3435B"/>
    <w:rsid w:val="00B344A8"/>
    <w:rsid w:val="00B34728"/>
    <w:rsid w:val="00B34D15"/>
    <w:rsid w:val="00B351CC"/>
    <w:rsid w:val="00B35F54"/>
    <w:rsid w:val="00B35FDF"/>
    <w:rsid w:val="00B37447"/>
    <w:rsid w:val="00B404DD"/>
    <w:rsid w:val="00B40548"/>
    <w:rsid w:val="00B4058E"/>
    <w:rsid w:val="00B4174A"/>
    <w:rsid w:val="00B41BC2"/>
    <w:rsid w:val="00B4250F"/>
    <w:rsid w:val="00B4257B"/>
    <w:rsid w:val="00B42A0B"/>
    <w:rsid w:val="00B435DA"/>
    <w:rsid w:val="00B43678"/>
    <w:rsid w:val="00B43A1F"/>
    <w:rsid w:val="00B43A76"/>
    <w:rsid w:val="00B44FB1"/>
    <w:rsid w:val="00B451C1"/>
    <w:rsid w:val="00B45E4E"/>
    <w:rsid w:val="00B46454"/>
    <w:rsid w:val="00B46600"/>
    <w:rsid w:val="00B47636"/>
    <w:rsid w:val="00B50290"/>
    <w:rsid w:val="00B5031D"/>
    <w:rsid w:val="00B51322"/>
    <w:rsid w:val="00B51415"/>
    <w:rsid w:val="00B517CB"/>
    <w:rsid w:val="00B52F81"/>
    <w:rsid w:val="00B53956"/>
    <w:rsid w:val="00B54A47"/>
    <w:rsid w:val="00B54D1D"/>
    <w:rsid w:val="00B54ED4"/>
    <w:rsid w:val="00B550F3"/>
    <w:rsid w:val="00B555F6"/>
    <w:rsid w:val="00B609B7"/>
    <w:rsid w:val="00B60C6B"/>
    <w:rsid w:val="00B60D68"/>
    <w:rsid w:val="00B612AB"/>
    <w:rsid w:val="00B61414"/>
    <w:rsid w:val="00B628E1"/>
    <w:rsid w:val="00B62BFC"/>
    <w:rsid w:val="00B6329B"/>
    <w:rsid w:val="00B63360"/>
    <w:rsid w:val="00B638C2"/>
    <w:rsid w:val="00B63B7D"/>
    <w:rsid w:val="00B64377"/>
    <w:rsid w:val="00B65AF2"/>
    <w:rsid w:val="00B66896"/>
    <w:rsid w:val="00B668D3"/>
    <w:rsid w:val="00B67208"/>
    <w:rsid w:val="00B70CE8"/>
    <w:rsid w:val="00B71E80"/>
    <w:rsid w:val="00B7322D"/>
    <w:rsid w:val="00B732B1"/>
    <w:rsid w:val="00B733B5"/>
    <w:rsid w:val="00B7495D"/>
    <w:rsid w:val="00B7568B"/>
    <w:rsid w:val="00B75EE3"/>
    <w:rsid w:val="00B77617"/>
    <w:rsid w:val="00B77DE1"/>
    <w:rsid w:val="00B8043F"/>
    <w:rsid w:val="00B8059A"/>
    <w:rsid w:val="00B81152"/>
    <w:rsid w:val="00B8149B"/>
    <w:rsid w:val="00B81950"/>
    <w:rsid w:val="00B81AE2"/>
    <w:rsid w:val="00B81CAD"/>
    <w:rsid w:val="00B827CB"/>
    <w:rsid w:val="00B8340C"/>
    <w:rsid w:val="00B8343D"/>
    <w:rsid w:val="00B83CEB"/>
    <w:rsid w:val="00B8408A"/>
    <w:rsid w:val="00B849A1"/>
    <w:rsid w:val="00B84AC7"/>
    <w:rsid w:val="00B85144"/>
    <w:rsid w:val="00B854D6"/>
    <w:rsid w:val="00B85AB5"/>
    <w:rsid w:val="00B86344"/>
    <w:rsid w:val="00B8696C"/>
    <w:rsid w:val="00B87F3D"/>
    <w:rsid w:val="00B9041D"/>
    <w:rsid w:val="00B914DE"/>
    <w:rsid w:val="00B91F39"/>
    <w:rsid w:val="00B92A7F"/>
    <w:rsid w:val="00B92D6F"/>
    <w:rsid w:val="00B92F51"/>
    <w:rsid w:val="00B93897"/>
    <w:rsid w:val="00B93A4C"/>
    <w:rsid w:val="00B94CAB"/>
    <w:rsid w:val="00B94F61"/>
    <w:rsid w:val="00B952D9"/>
    <w:rsid w:val="00B955E1"/>
    <w:rsid w:val="00B9571E"/>
    <w:rsid w:val="00B9588F"/>
    <w:rsid w:val="00B95C1A"/>
    <w:rsid w:val="00B96141"/>
    <w:rsid w:val="00B9736C"/>
    <w:rsid w:val="00B9777A"/>
    <w:rsid w:val="00B97931"/>
    <w:rsid w:val="00BA03A4"/>
    <w:rsid w:val="00BA063F"/>
    <w:rsid w:val="00BA0B6C"/>
    <w:rsid w:val="00BA1D7C"/>
    <w:rsid w:val="00BA2510"/>
    <w:rsid w:val="00BA463C"/>
    <w:rsid w:val="00BA48B1"/>
    <w:rsid w:val="00BA51C7"/>
    <w:rsid w:val="00BA5331"/>
    <w:rsid w:val="00BA5DB6"/>
    <w:rsid w:val="00BA60D3"/>
    <w:rsid w:val="00BA6738"/>
    <w:rsid w:val="00BA6E15"/>
    <w:rsid w:val="00BB001D"/>
    <w:rsid w:val="00BB047A"/>
    <w:rsid w:val="00BB21E1"/>
    <w:rsid w:val="00BB290B"/>
    <w:rsid w:val="00BB2C3F"/>
    <w:rsid w:val="00BB35EA"/>
    <w:rsid w:val="00BB3854"/>
    <w:rsid w:val="00BB4013"/>
    <w:rsid w:val="00BB473E"/>
    <w:rsid w:val="00BB67D8"/>
    <w:rsid w:val="00BB69DB"/>
    <w:rsid w:val="00BB6ED1"/>
    <w:rsid w:val="00BB72C7"/>
    <w:rsid w:val="00BB7392"/>
    <w:rsid w:val="00BC0164"/>
    <w:rsid w:val="00BC0286"/>
    <w:rsid w:val="00BC0668"/>
    <w:rsid w:val="00BC0B3A"/>
    <w:rsid w:val="00BC230D"/>
    <w:rsid w:val="00BC3C63"/>
    <w:rsid w:val="00BC3C6B"/>
    <w:rsid w:val="00BC3C6F"/>
    <w:rsid w:val="00BC431A"/>
    <w:rsid w:val="00BC465E"/>
    <w:rsid w:val="00BC46AB"/>
    <w:rsid w:val="00BC4EE7"/>
    <w:rsid w:val="00BC52D0"/>
    <w:rsid w:val="00BC5D89"/>
    <w:rsid w:val="00BC62A4"/>
    <w:rsid w:val="00BC7D3F"/>
    <w:rsid w:val="00BD01BB"/>
    <w:rsid w:val="00BD05F0"/>
    <w:rsid w:val="00BD0AF9"/>
    <w:rsid w:val="00BD2345"/>
    <w:rsid w:val="00BD2711"/>
    <w:rsid w:val="00BD2A52"/>
    <w:rsid w:val="00BD2B85"/>
    <w:rsid w:val="00BD356B"/>
    <w:rsid w:val="00BD393F"/>
    <w:rsid w:val="00BD470F"/>
    <w:rsid w:val="00BD4803"/>
    <w:rsid w:val="00BD4A4C"/>
    <w:rsid w:val="00BD4A54"/>
    <w:rsid w:val="00BD5230"/>
    <w:rsid w:val="00BD531D"/>
    <w:rsid w:val="00BD5B05"/>
    <w:rsid w:val="00BD6256"/>
    <w:rsid w:val="00BD683E"/>
    <w:rsid w:val="00BE04F8"/>
    <w:rsid w:val="00BE0893"/>
    <w:rsid w:val="00BE3059"/>
    <w:rsid w:val="00BE30BC"/>
    <w:rsid w:val="00BE3887"/>
    <w:rsid w:val="00BE3F63"/>
    <w:rsid w:val="00BE4407"/>
    <w:rsid w:val="00BE4AD0"/>
    <w:rsid w:val="00BE527A"/>
    <w:rsid w:val="00BE6144"/>
    <w:rsid w:val="00BE65DC"/>
    <w:rsid w:val="00BF1563"/>
    <w:rsid w:val="00BF23C7"/>
    <w:rsid w:val="00BF29BB"/>
    <w:rsid w:val="00BF2DA9"/>
    <w:rsid w:val="00BF2EAB"/>
    <w:rsid w:val="00BF363C"/>
    <w:rsid w:val="00BF384E"/>
    <w:rsid w:val="00BF3B21"/>
    <w:rsid w:val="00BF3BE8"/>
    <w:rsid w:val="00BF3DAB"/>
    <w:rsid w:val="00BF3EE5"/>
    <w:rsid w:val="00BF4249"/>
    <w:rsid w:val="00BF4457"/>
    <w:rsid w:val="00BF5296"/>
    <w:rsid w:val="00BF5404"/>
    <w:rsid w:val="00BF655D"/>
    <w:rsid w:val="00BF67F3"/>
    <w:rsid w:val="00BF688C"/>
    <w:rsid w:val="00BF698C"/>
    <w:rsid w:val="00BF709C"/>
    <w:rsid w:val="00BF7299"/>
    <w:rsid w:val="00BF7A11"/>
    <w:rsid w:val="00BF7D04"/>
    <w:rsid w:val="00C00797"/>
    <w:rsid w:val="00C00F4F"/>
    <w:rsid w:val="00C025F2"/>
    <w:rsid w:val="00C02D7D"/>
    <w:rsid w:val="00C034F9"/>
    <w:rsid w:val="00C040B6"/>
    <w:rsid w:val="00C0445A"/>
    <w:rsid w:val="00C056DE"/>
    <w:rsid w:val="00C0578D"/>
    <w:rsid w:val="00C07865"/>
    <w:rsid w:val="00C10B53"/>
    <w:rsid w:val="00C10BA3"/>
    <w:rsid w:val="00C111B2"/>
    <w:rsid w:val="00C11D3D"/>
    <w:rsid w:val="00C12825"/>
    <w:rsid w:val="00C12B6D"/>
    <w:rsid w:val="00C13669"/>
    <w:rsid w:val="00C13C91"/>
    <w:rsid w:val="00C13CD0"/>
    <w:rsid w:val="00C1465B"/>
    <w:rsid w:val="00C14666"/>
    <w:rsid w:val="00C14964"/>
    <w:rsid w:val="00C1599A"/>
    <w:rsid w:val="00C15C33"/>
    <w:rsid w:val="00C15F03"/>
    <w:rsid w:val="00C16744"/>
    <w:rsid w:val="00C1684B"/>
    <w:rsid w:val="00C16E37"/>
    <w:rsid w:val="00C1724F"/>
    <w:rsid w:val="00C172F7"/>
    <w:rsid w:val="00C17CC5"/>
    <w:rsid w:val="00C212D8"/>
    <w:rsid w:val="00C213CB"/>
    <w:rsid w:val="00C21603"/>
    <w:rsid w:val="00C2166F"/>
    <w:rsid w:val="00C21E9E"/>
    <w:rsid w:val="00C2237B"/>
    <w:rsid w:val="00C22E8F"/>
    <w:rsid w:val="00C22EB3"/>
    <w:rsid w:val="00C22FFB"/>
    <w:rsid w:val="00C23AF0"/>
    <w:rsid w:val="00C23E0E"/>
    <w:rsid w:val="00C24780"/>
    <w:rsid w:val="00C254B6"/>
    <w:rsid w:val="00C25F55"/>
    <w:rsid w:val="00C26037"/>
    <w:rsid w:val="00C26550"/>
    <w:rsid w:val="00C27032"/>
    <w:rsid w:val="00C27CBF"/>
    <w:rsid w:val="00C30CD2"/>
    <w:rsid w:val="00C310A0"/>
    <w:rsid w:val="00C31582"/>
    <w:rsid w:val="00C31AC7"/>
    <w:rsid w:val="00C32006"/>
    <w:rsid w:val="00C32197"/>
    <w:rsid w:val="00C32B62"/>
    <w:rsid w:val="00C32D53"/>
    <w:rsid w:val="00C33145"/>
    <w:rsid w:val="00C33BA0"/>
    <w:rsid w:val="00C34908"/>
    <w:rsid w:val="00C35850"/>
    <w:rsid w:val="00C3588F"/>
    <w:rsid w:val="00C35F62"/>
    <w:rsid w:val="00C37B17"/>
    <w:rsid w:val="00C404AE"/>
    <w:rsid w:val="00C40897"/>
    <w:rsid w:val="00C40A95"/>
    <w:rsid w:val="00C4166C"/>
    <w:rsid w:val="00C42445"/>
    <w:rsid w:val="00C42471"/>
    <w:rsid w:val="00C4286D"/>
    <w:rsid w:val="00C428FF"/>
    <w:rsid w:val="00C4292B"/>
    <w:rsid w:val="00C438B3"/>
    <w:rsid w:val="00C43A6B"/>
    <w:rsid w:val="00C43DB5"/>
    <w:rsid w:val="00C43E76"/>
    <w:rsid w:val="00C43F9E"/>
    <w:rsid w:val="00C44896"/>
    <w:rsid w:val="00C45617"/>
    <w:rsid w:val="00C458D2"/>
    <w:rsid w:val="00C4758A"/>
    <w:rsid w:val="00C50916"/>
    <w:rsid w:val="00C50DEF"/>
    <w:rsid w:val="00C51622"/>
    <w:rsid w:val="00C51ED8"/>
    <w:rsid w:val="00C528D6"/>
    <w:rsid w:val="00C52AD8"/>
    <w:rsid w:val="00C53091"/>
    <w:rsid w:val="00C53A58"/>
    <w:rsid w:val="00C54736"/>
    <w:rsid w:val="00C5588F"/>
    <w:rsid w:val="00C5596E"/>
    <w:rsid w:val="00C55BB8"/>
    <w:rsid w:val="00C55D83"/>
    <w:rsid w:val="00C55EC5"/>
    <w:rsid w:val="00C56B73"/>
    <w:rsid w:val="00C57DBB"/>
    <w:rsid w:val="00C57F0D"/>
    <w:rsid w:val="00C60A63"/>
    <w:rsid w:val="00C60E65"/>
    <w:rsid w:val="00C6162D"/>
    <w:rsid w:val="00C61ABA"/>
    <w:rsid w:val="00C62526"/>
    <w:rsid w:val="00C6263D"/>
    <w:rsid w:val="00C628AF"/>
    <w:rsid w:val="00C63B54"/>
    <w:rsid w:val="00C65181"/>
    <w:rsid w:val="00C65A03"/>
    <w:rsid w:val="00C679FE"/>
    <w:rsid w:val="00C70412"/>
    <w:rsid w:val="00C70875"/>
    <w:rsid w:val="00C70901"/>
    <w:rsid w:val="00C709DE"/>
    <w:rsid w:val="00C70B2E"/>
    <w:rsid w:val="00C70FA2"/>
    <w:rsid w:val="00C71006"/>
    <w:rsid w:val="00C71798"/>
    <w:rsid w:val="00C72198"/>
    <w:rsid w:val="00C7264C"/>
    <w:rsid w:val="00C72769"/>
    <w:rsid w:val="00C72A00"/>
    <w:rsid w:val="00C72B5F"/>
    <w:rsid w:val="00C73BCC"/>
    <w:rsid w:val="00C73FF6"/>
    <w:rsid w:val="00C7416D"/>
    <w:rsid w:val="00C74460"/>
    <w:rsid w:val="00C74A62"/>
    <w:rsid w:val="00C74EAD"/>
    <w:rsid w:val="00C75237"/>
    <w:rsid w:val="00C752EE"/>
    <w:rsid w:val="00C753BC"/>
    <w:rsid w:val="00C75A3E"/>
    <w:rsid w:val="00C75C10"/>
    <w:rsid w:val="00C75DC6"/>
    <w:rsid w:val="00C761F6"/>
    <w:rsid w:val="00C762C5"/>
    <w:rsid w:val="00C7646B"/>
    <w:rsid w:val="00C76C29"/>
    <w:rsid w:val="00C76F0F"/>
    <w:rsid w:val="00C7712C"/>
    <w:rsid w:val="00C772F6"/>
    <w:rsid w:val="00C77326"/>
    <w:rsid w:val="00C7741C"/>
    <w:rsid w:val="00C7765C"/>
    <w:rsid w:val="00C77F36"/>
    <w:rsid w:val="00C8092D"/>
    <w:rsid w:val="00C8161D"/>
    <w:rsid w:val="00C81CF3"/>
    <w:rsid w:val="00C81D93"/>
    <w:rsid w:val="00C82B50"/>
    <w:rsid w:val="00C82C40"/>
    <w:rsid w:val="00C82CF7"/>
    <w:rsid w:val="00C82D03"/>
    <w:rsid w:val="00C836EC"/>
    <w:rsid w:val="00C8441A"/>
    <w:rsid w:val="00C844B8"/>
    <w:rsid w:val="00C84757"/>
    <w:rsid w:val="00C84B12"/>
    <w:rsid w:val="00C85821"/>
    <w:rsid w:val="00C85C9C"/>
    <w:rsid w:val="00C85FB3"/>
    <w:rsid w:val="00C86C98"/>
    <w:rsid w:val="00C87511"/>
    <w:rsid w:val="00C87B88"/>
    <w:rsid w:val="00C9049C"/>
    <w:rsid w:val="00C904A2"/>
    <w:rsid w:val="00C907BD"/>
    <w:rsid w:val="00C9093E"/>
    <w:rsid w:val="00C91A44"/>
    <w:rsid w:val="00C91BF4"/>
    <w:rsid w:val="00C91E96"/>
    <w:rsid w:val="00C9242D"/>
    <w:rsid w:val="00C930FE"/>
    <w:rsid w:val="00C93184"/>
    <w:rsid w:val="00C93619"/>
    <w:rsid w:val="00C93C37"/>
    <w:rsid w:val="00C93CEF"/>
    <w:rsid w:val="00C9467F"/>
    <w:rsid w:val="00C94C86"/>
    <w:rsid w:val="00C95175"/>
    <w:rsid w:val="00C96194"/>
    <w:rsid w:val="00C97454"/>
    <w:rsid w:val="00C974B4"/>
    <w:rsid w:val="00C975D7"/>
    <w:rsid w:val="00CA03E8"/>
    <w:rsid w:val="00CA0EEE"/>
    <w:rsid w:val="00CA11D9"/>
    <w:rsid w:val="00CA340E"/>
    <w:rsid w:val="00CA34F0"/>
    <w:rsid w:val="00CA3AC6"/>
    <w:rsid w:val="00CA3BF1"/>
    <w:rsid w:val="00CA4574"/>
    <w:rsid w:val="00CA4D51"/>
    <w:rsid w:val="00CA5743"/>
    <w:rsid w:val="00CA5DE3"/>
    <w:rsid w:val="00CA6295"/>
    <w:rsid w:val="00CA7031"/>
    <w:rsid w:val="00CA7BF0"/>
    <w:rsid w:val="00CB04DF"/>
    <w:rsid w:val="00CB05E1"/>
    <w:rsid w:val="00CB07C2"/>
    <w:rsid w:val="00CB0E1C"/>
    <w:rsid w:val="00CB1182"/>
    <w:rsid w:val="00CB1775"/>
    <w:rsid w:val="00CB1DEF"/>
    <w:rsid w:val="00CB301B"/>
    <w:rsid w:val="00CB576A"/>
    <w:rsid w:val="00CB6088"/>
    <w:rsid w:val="00CB751F"/>
    <w:rsid w:val="00CB76C3"/>
    <w:rsid w:val="00CB7703"/>
    <w:rsid w:val="00CB7CE4"/>
    <w:rsid w:val="00CB7E11"/>
    <w:rsid w:val="00CC078F"/>
    <w:rsid w:val="00CC0DA6"/>
    <w:rsid w:val="00CC137F"/>
    <w:rsid w:val="00CC167D"/>
    <w:rsid w:val="00CC20DB"/>
    <w:rsid w:val="00CC2CA8"/>
    <w:rsid w:val="00CC365E"/>
    <w:rsid w:val="00CC3686"/>
    <w:rsid w:val="00CC3F3E"/>
    <w:rsid w:val="00CC40A7"/>
    <w:rsid w:val="00CC44E6"/>
    <w:rsid w:val="00CC4600"/>
    <w:rsid w:val="00CC5586"/>
    <w:rsid w:val="00CC5B84"/>
    <w:rsid w:val="00CC5DD4"/>
    <w:rsid w:val="00CC60FA"/>
    <w:rsid w:val="00CC7A02"/>
    <w:rsid w:val="00CD0515"/>
    <w:rsid w:val="00CD0D3E"/>
    <w:rsid w:val="00CD141E"/>
    <w:rsid w:val="00CD1D66"/>
    <w:rsid w:val="00CD241D"/>
    <w:rsid w:val="00CD293A"/>
    <w:rsid w:val="00CD32D9"/>
    <w:rsid w:val="00CD3AAF"/>
    <w:rsid w:val="00CD3BD8"/>
    <w:rsid w:val="00CD3ED6"/>
    <w:rsid w:val="00CD4073"/>
    <w:rsid w:val="00CD4DA9"/>
    <w:rsid w:val="00CD653B"/>
    <w:rsid w:val="00CD6A9F"/>
    <w:rsid w:val="00CD783C"/>
    <w:rsid w:val="00CE013D"/>
    <w:rsid w:val="00CE055C"/>
    <w:rsid w:val="00CE0A0E"/>
    <w:rsid w:val="00CE1AD1"/>
    <w:rsid w:val="00CE209A"/>
    <w:rsid w:val="00CE267D"/>
    <w:rsid w:val="00CE3318"/>
    <w:rsid w:val="00CE377C"/>
    <w:rsid w:val="00CE4607"/>
    <w:rsid w:val="00CE4F71"/>
    <w:rsid w:val="00CE6685"/>
    <w:rsid w:val="00CE6A2C"/>
    <w:rsid w:val="00CE7269"/>
    <w:rsid w:val="00CF02ED"/>
    <w:rsid w:val="00CF06E0"/>
    <w:rsid w:val="00CF0989"/>
    <w:rsid w:val="00CF0A6C"/>
    <w:rsid w:val="00CF0D3B"/>
    <w:rsid w:val="00CF0E59"/>
    <w:rsid w:val="00CF30DF"/>
    <w:rsid w:val="00CF32FB"/>
    <w:rsid w:val="00CF3393"/>
    <w:rsid w:val="00CF3D7C"/>
    <w:rsid w:val="00CF3E70"/>
    <w:rsid w:val="00CF4110"/>
    <w:rsid w:val="00CF456C"/>
    <w:rsid w:val="00CF5264"/>
    <w:rsid w:val="00CF5D7C"/>
    <w:rsid w:val="00CF5FC8"/>
    <w:rsid w:val="00CF700D"/>
    <w:rsid w:val="00CF79CC"/>
    <w:rsid w:val="00CF7AED"/>
    <w:rsid w:val="00D00670"/>
    <w:rsid w:val="00D01579"/>
    <w:rsid w:val="00D017A5"/>
    <w:rsid w:val="00D0262A"/>
    <w:rsid w:val="00D03113"/>
    <w:rsid w:val="00D03688"/>
    <w:rsid w:val="00D03CA3"/>
    <w:rsid w:val="00D04031"/>
    <w:rsid w:val="00D045F4"/>
    <w:rsid w:val="00D04BD0"/>
    <w:rsid w:val="00D052D2"/>
    <w:rsid w:val="00D054BC"/>
    <w:rsid w:val="00D05AAA"/>
    <w:rsid w:val="00D05BAC"/>
    <w:rsid w:val="00D066DE"/>
    <w:rsid w:val="00D0691E"/>
    <w:rsid w:val="00D100FB"/>
    <w:rsid w:val="00D104C7"/>
    <w:rsid w:val="00D10F86"/>
    <w:rsid w:val="00D1140B"/>
    <w:rsid w:val="00D11469"/>
    <w:rsid w:val="00D11E1C"/>
    <w:rsid w:val="00D1285F"/>
    <w:rsid w:val="00D12DB1"/>
    <w:rsid w:val="00D1366D"/>
    <w:rsid w:val="00D136E3"/>
    <w:rsid w:val="00D13B1E"/>
    <w:rsid w:val="00D13BB4"/>
    <w:rsid w:val="00D13E4C"/>
    <w:rsid w:val="00D14EF9"/>
    <w:rsid w:val="00D1563E"/>
    <w:rsid w:val="00D1592A"/>
    <w:rsid w:val="00D15F3A"/>
    <w:rsid w:val="00D16332"/>
    <w:rsid w:val="00D16693"/>
    <w:rsid w:val="00D16717"/>
    <w:rsid w:val="00D170D7"/>
    <w:rsid w:val="00D2066F"/>
    <w:rsid w:val="00D2177A"/>
    <w:rsid w:val="00D21F8B"/>
    <w:rsid w:val="00D21FD6"/>
    <w:rsid w:val="00D223EE"/>
    <w:rsid w:val="00D22D95"/>
    <w:rsid w:val="00D2318C"/>
    <w:rsid w:val="00D236CF"/>
    <w:rsid w:val="00D237FD"/>
    <w:rsid w:val="00D23A37"/>
    <w:rsid w:val="00D23F13"/>
    <w:rsid w:val="00D25313"/>
    <w:rsid w:val="00D255EC"/>
    <w:rsid w:val="00D2637A"/>
    <w:rsid w:val="00D26BB0"/>
    <w:rsid w:val="00D273AE"/>
    <w:rsid w:val="00D27A84"/>
    <w:rsid w:val="00D27CD2"/>
    <w:rsid w:val="00D3048F"/>
    <w:rsid w:val="00D313B5"/>
    <w:rsid w:val="00D31C04"/>
    <w:rsid w:val="00D31D4B"/>
    <w:rsid w:val="00D32013"/>
    <w:rsid w:val="00D32551"/>
    <w:rsid w:val="00D32E45"/>
    <w:rsid w:val="00D33277"/>
    <w:rsid w:val="00D33A02"/>
    <w:rsid w:val="00D33C54"/>
    <w:rsid w:val="00D349A4"/>
    <w:rsid w:val="00D34AC6"/>
    <w:rsid w:val="00D34B91"/>
    <w:rsid w:val="00D34CF1"/>
    <w:rsid w:val="00D34DDB"/>
    <w:rsid w:val="00D360DD"/>
    <w:rsid w:val="00D3750C"/>
    <w:rsid w:val="00D37839"/>
    <w:rsid w:val="00D40704"/>
    <w:rsid w:val="00D40771"/>
    <w:rsid w:val="00D408E7"/>
    <w:rsid w:val="00D40B4D"/>
    <w:rsid w:val="00D41FC5"/>
    <w:rsid w:val="00D4201D"/>
    <w:rsid w:val="00D42DB0"/>
    <w:rsid w:val="00D441BB"/>
    <w:rsid w:val="00D441CE"/>
    <w:rsid w:val="00D4436A"/>
    <w:rsid w:val="00D449AF"/>
    <w:rsid w:val="00D45258"/>
    <w:rsid w:val="00D456D6"/>
    <w:rsid w:val="00D46C64"/>
    <w:rsid w:val="00D472B5"/>
    <w:rsid w:val="00D5079C"/>
    <w:rsid w:val="00D5117A"/>
    <w:rsid w:val="00D51263"/>
    <w:rsid w:val="00D51588"/>
    <w:rsid w:val="00D522F5"/>
    <w:rsid w:val="00D52DF8"/>
    <w:rsid w:val="00D533B7"/>
    <w:rsid w:val="00D54052"/>
    <w:rsid w:val="00D54262"/>
    <w:rsid w:val="00D547A2"/>
    <w:rsid w:val="00D54A5A"/>
    <w:rsid w:val="00D56107"/>
    <w:rsid w:val="00D561D0"/>
    <w:rsid w:val="00D56D1D"/>
    <w:rsid w:val="00D57548"/>
    <w:rsid w:val="00D6008C"/>
    <w:rsid w:val="00D60938"/>
    <w:rsid w:val="00D60C84"/>
    <w:rsid w:val="00D6134D"/>
    <w:rsid w:val="00D61773"/>
    <w:rsid w:val="00D61C9E"/>
    <w:rsid w:val="00D621E0"/>
    <w:rsid w:val="00D630AD"/>
    <w:rsid w:val="00D63582"/>
    <w:rsid w:val="00D643CF"/>
    <w:rsid w:val="00D649CD"/>
    <w:rsid w:val="00D65E53"/>
    <w:rsid w:val="00D662BD"/>
    <w:rsid w:val="00D664E1"/>
    <w:rsid w:val="00D66A53"/>
    <w:rsid w:val="00D66A70"/>
    <w:rsid w:val="00D70963"/>
    <w:rsid w:val="00D70AF7"/>
    <w:rsid w:val="00D70E72"/>
    <w:rsid w:val="00D7149D"/>
    <w:rsid w:val="00D71986"/>
    <w:rsid w:val="00D72F20"/>
    <w:rsid w:val="00D735CB"/>
    <w:rsid w:val="00D7367B"/>
    <w:rsid w:val="00D74837"/>
    <w:rsid w:val="00D74FEF"/>
    <w:rsid w:val="00D75452"/>
    <w:rsid w:val="00D75543"/>
    <w:rsid w:val="00D757E0"/>
    <w:rsid w:val="00D75D9D"/>
    <w:rsid w:val="00D7746F"/>
    <w:rsid w:val="00D77981"/>
    <w:rsid w:val="00D77DC5"/>
    <w:rsid w:val="00D77EA7"/>
    <w:rsid w:val="00D77F72"/>
    <w:rsid w:val="00D80523"/>
    <w:rsid w:val="00D80532"/>
    <w:rsid w:val="00D8063C"/>
    <w:rsid w:val="00D80A3F"/>
    <w:rsid w:val="00D80D71"/>
    <w:rsid w:val="00D811CF"/>
    <w:rsid w:val="00D83402"/>
    <w:rsid w:val="00D83538"/>
    <w:rsid w:val="00D836E0"/>
    <w:rsid w:val="00D83DC2"/>
    <w:rsid w:val="00D842F2"/>
    <w:rsid w:val="00D847CD"/>
    <w:rsid w:val="00D84937"/>
    <w:rsid w:val="00D84E27"/>
    <w:rsid w:val="00D85558"/>
    <w:rsid w:val="00D87440"/>
    <w:rsid w:val="00D878D9"/>
    <w:rsid w:val="00D90275"/>
    <w:rsid w:val="00D909D9"/>
    <w:rsid w:val="00D91247"/>
    <w:rsid w:val="00D918AC"/>
    <w:rsid w:val="00D91C6A"/>
    <w:rsid w:val="00D92551"/>
    <w:rsid w:val="00D9272D"/>
    <w:rsid w:val="00D92CE7"/>
    <w:rsid w:val="00D938B2"/>
    <w:rsid w:val="00D9556C"/>
    <w:rsid w:val="00D955EA"/>
    <w:rsid w:val="00D95B34"/>
    <w:rsid w:val="00D96DD2"/>
    <w:rsid w:val="00D97A78"/>
    <w:rsid w:val="00DA0162"/>
    <w:rsid w:val="00DA0FF9"/>
    <w:rsid w:val="00DA13D6"/>
    <w:rsid w:val="00DA2007"/>
    <w:rsid w:val="00DA2123"/>
    <w:rsid w:val="00DA24C8"/>
    <w:rsid w:val="00DA28D5"/>
    <w:rsid w:val="00DA2CC5"/>
    <w:rsid w:val="00DA2DFC"/>
    <w:rsid w:val="00DA39E8"/>
    <w:rsid w:val="00DA40B9"/>
    <w:rsid w:val="00DA5AFB"/>
    <w:rsid w:val="00DA697C"/>
    <w:rsid w:val="00DA6BA3"/>
    <w:rsid w:val="00DA7207"/>
    <w:rsid w:val="00DA7C62"/>
    <w:rsid w:val="00DB003C"/>
    <w:rsid w:val="00DB1BBC"/>
    <w:rsid w:val="00DB1CB4"/>
    <w:rsid w:val="00DB24B8"/>
    <w:rsid w:val="00DB2C0F"/>
    <w:rsid w:val="00DB38AE"/>
    <w:rsid w:val="00DB3C3B"/>
    <w:rsid w:val="00DB41B7"/>
    <w:rsid w:val="00DB4239"/>
    <w:rsid w:val="00DB4BC2"/>
    <w:rsid w:val="00DB54C8"/>
    <w:rsid w:val="00DB69E4"/>
    <w:rsid w:val="00DB6AC8"/>
    <w:rsid w:val="00DB74B8"/>
    <w:rsid w:val="00DB7629"/>
    <w:rsid w:val="00DB76C5"/>
    <w:rsid w:val="00DC0AFE"/>
    <w:rsid w:val="00DC1FEC"/>
    <w:rsid w:val="00DC3A98"/>
    <w:rsid w:val="00DC4115"/>
    <w:rsid w:val="00DC5019"/>
    <w:rsid w:val="00DC585D"/>
    <w:rsid w:val="00DC5DF2"/>
    <w:rsid w:val="00DC6544"/>
    <w:rsid w:val="00DC73D8"/>
    <w:rsid w:val="00DD1048"/>
    <w:rsid w:val="00DD1153"/>
    <w:rsid w:val="00DD1A13"/>
    <w:rsid w:val="00DD22B3"/>
    <w:rsid w:val="00DD29EC"/>
    <w:rsid w:val="00DD2F61"/>
    <w:rsid w:val="00DD3042"/>
    <w:rsid w:val="00DD3048"/>
    <w:rsid w:val="00DD38EA"/>
    <w:rsid w:val="00DD3A00"/>
    <w:rsid w:val="00DD5B71"/>
    <w:rsid w:val="00DD6380"/>
    <w:rsid w:val="00DD67FD"/>
    <w:rsid w:val="00DD7A84"/>
    <w:rsid w:val="00DD7D42"/>
    <w:rsid w:val="00DE031C"/>
    <w:rsid w:val="00DE06C2"/>
    <w:rsid w:val="00DE12A7"/>
    <w:rsid w:val="00DE18B5"/>
    <w:rsid w:val="00DE19D4"/>
    <w:rsid w:val="00DE24C4"/>
    <w:rsid w:val="00DE2C23"/>
    <w:rsid w:val="00DE40B9"/>
    <w:rsid w:val="00DE40FE"/>
    <w:rsid w:val="00DE52C7"/>
    <w:rsid w:val="00DE5F5E"/>
    <w:rsid w:val="00DE74A4"/>
    <w:rsid w:val="00DF0138"/>
    <w:rsid w:val="00DF07E0"/>
    <w:rsid w:val="00DF17DB"/>
    <w:rsid w:val="00DF1EA3"/>
    <w:rsid w:val="00DF211E"/>
    <w:rsid w:val="00DF240D"/>
    <w:rsid w:val="00DF2A15"/>
    <w:rsid w:val="00DF2AFC"/>
    <w:rsid w:val="00DF2F87"/>
    <w:rsid w:val="00DF3F8B"/>
    <w:rsid w:val="00DF544B"/>
    <w:rsid w:val="00DF5479"/>
    <w:rsid w:val="00DF64E4"/>
    <w:rsid w:val="00DF6674"/>
    <w:rsid w:val="00DF69E7"/>
    <w:rsid w:val="00DF71CA"/>
    <w:rsid w:val="00DF777C"/>
    <w:rsid w:val="00E00F63"/>
    <w:rsid w:val="00E00F67"/>
    <w:rsid w:val="00E020A3"/>
    <w:rsid w:val="00E02BD1"/>
    <w:rsid w:val="00E04037"/>
    <w:rsid w:val="00E044A9"/>
    <w:rsid w:val="00E04C65"/>
    <w:rsid w:val="00E04FF6"/>
    <w:rsid w:val="00E05A7A"/>
    <w:rsid w:val="00E05EE5"/>
    <w:rsid w:val="00E06039"/>
    <w:rsid w:val="00E06719"/>
    <w:rsid w:val="00E068FF"/>
    <w:rsid w:val="00E073F9"/>
    <w:rsid w:val="00E07EB4"/>
    <w:rsid w:val="00E10FAA"/>
    <w:rsid w:val="00E118A2"/>
    <w:rsid w:val="00E11F5E"/>
    <w:rsid w:val="00E122F0"/>
    <w:rsid w:val="00E12923"/>
    <w:rsid w:val="00E12ED3"/>
    <w:rsid w:val="00E134AE"/>
    <w:rsid w:val="00E13AAB"/>
    <w:rsid w:val="00E13DFC"/>
    <w:rsid w:val="00E145BE"/>
    <w:rsid w:val="00E14714"/>
    <w:rsid w:val="00E1479C"/>
    <w:rsid w:val="00E154FB"/>
    <w:rsid w:val="00E1616A"/>
    <w:rsid w:val="00E161C4"/>
    <w:rsid w:val="00E16382"/>
    <w:rsid w:val="00E16CCB"/>
    <w:rsid w:val="00E16D77"/>
    <w:rsid w:val="00E17433"/>
    <w:rsid w:val="00E2009A"/>
    <w:rsid w:val="00E2207E"/>
    <w:rsid w:val="00E22884"/>
    <w:rsid w:val="00E22FED"/>
    <w:rsid w:val="00E23C40"/>
    <w:rsid w:val="00E24212"/>
    <w:rsid w:val="00E248F7"/>
    <w:rsid w:val="00E25332"/>
    <w:rsid w:val="00E2611C"/>
    <w:rsid w:val="00E26486"/>
    <w:rsid w:val="00E26A64"/>
    <w:rsid w:val="00E30048"/>
    <w:rsid w:val="00E302F3"/>
    <w:rsid w:val="00E30349"/>
    <w:rsid w:val="00E3072D"/>
    <w:rsid w:val="00E307A9"/>
    <w:rsid w:val="00E308AA"/>
    <w:rsid w:val="00E3137D"/>
    <w:rsid w:val="00E3181A"/>
    <w:rsid w:val="00E318C6"/>
    <w:rsid w:val="00E31C6A"/>
    <w:rsid w:val="00E32447"/>
    <w:rsid w:val="00E32694"/>
    <w:rsid w:val="00E32820"/>
    <w:rsid w:val="00E32EFF"/>
    <w:rsid w:val="00E33030"/>
    <w:rsid w:val="00E34190"/>
    <w:rsid w:val="00E344AF"/>
    <w:rsid w:val="00E34C92"/>
    <w:rsid w:val="00E36541"/>
    <w:rsid w:val="00E40714"/>
    <w:rsid w:val="00E40861"/>
    <w:rsid w:val="00E40AAB"/>
    <w:rsid w:val="00E4136C"/>
    <w:rsid w:val="00E413A8"/>
    <w:rsid w:val="00E41751"/>
    <w:rsid w:val="00E42F62"/>
    <w:rsid w:val="00E4324B"/>
    <w:rsid w:val="00E43CB9"/>
    <w:rsid w:val="00E443D6"/>
    <w:rsid w:val="00E44B64"/>
    <w:rsid w:val="00E452A2"/>
    <w:rsid w:val="00E46BB9"/>
    <w:rsid w:val="00E47105"/>
    <w:rsid w:val="00E47169"/>
    <w:rsid w:val="00E47BA4"/>
    <w:rsid w:val="00E52053"/>
    <w:rsid w:val="00E52F96"/>
    <w:rsid w:val="00E536EE"/>
    <w:rsid w:val="00E539E7"/>
    <w:rsid w:val="00E53DDE"/>
    <w:rsid w:val="00E54411"/>
    <w:rsid w:val="00E545D0"/>
    <w:rsid w:val="00E55771"/>
    <w:rsid w:val="00E56E12"/>
    <w:rsid w:val="00E57484"/>
    <w:rsid w:val="00E57E10"/>
    <w:rsid w:val="00E6014B"/>
    <w:rsid w:val="00E601E2"/>
    <w:rsid w:val="00E606D8"/>
    <w:rsid w:val="00E609AD"/>
    <w:rsid w:val="00E60A61"/>
    <w:rsid w:val="00E60CCF"/>
    <w:rsid w:val="00E613F7"/>
    <w:rsid w:val="00E6150B"/>
    <w:rsid w:val="00E61AFB"/>
    <w:rsid w:val="00E61E0E"/>
    <w:rsid w:val="00E629BA"/>
    <w:rsid w:val="00E62B7B"/>
    <w:rsid w:val="00E63550"/>
    <w:rsid w:val="00E636E7"/>
    <w:rsid w:val="00E63D76"/>
    <w:rsid w:val="00E6416A"/>
    <w:rsid w:val="00E65525"/>
    <w:rsid w:val="00E65B92"/>
    <w:rsid w:val="00E66174"/>
    <w:rsid w:val="00E668A6"/>
    <w:rsid w:val="00E67266"/>
    <w:rsid w:val="00E67496"/>
    <w:rsid w:val="00E6789E"/>
    <w:rsid w:val="00E67B0F"/>
    <w:rsid w:val="00E70B02"/>
    <w:rsid w:val="00E7133A"/>
    <w:rsid w:val="00E71532"/>
    <w:rsid w:val="00E71CEA"/>
    <w:rsid w:val="00E71D19"/>
    <w:rsid w:val="00E72701"/>
    <w:rsid w:val="00E73917"/>
    <w:rsid w:val="00E75EC6"/>
    <w:rsid w:val="00E81813"/>
    <w:rsid w:val="00E818F3"/>
    <w:rsid w:val="00E81AD8"/>
    <w:rsid w:val="00E81FB1"/>
    <w:rsid w:val="00E81FC3"/>
    <w:rsid w:val="00E841E0"/>
    <w:rsid w:val="00E8461A"/>
    <w:rsid w:val="00E84CAC"/>
    <w:rsid w:val="00E850D5"/>
    <w:rsid w:val="00E853BE"/>
    <w:rsid w:val="00E85576"/>
    <w:rsid w:val="00E85A81"/>
    <w:rsid w:val="00E868D1"/>
    <w:rsid w:val="00E86B45"/>
    <w:rsid w:val="00E8720F"/>
    <w:rsid w:val="00E8726A"/>
    <w:rsid w:val="00E87A88"/>
    <w:rsid w:val="00E87ACA"/>
    <w:rsid w:val="00E87C14"/>
    <w:rsid w:val="00E87F87"/>
    <w:rsid w:val="00E9059F"/>
    <w:rsid w:val="00E90C60"/>
    <w:rsid w:val="00E91A83"/>
    <w:rsid w:val="00E92402"/>
    <w:rsid w:val="00E931D5"/>
    <w:rsid w:val="00E940BF"/>
    <w:rsid w:val="00E940DE"/>
    <w:rsid w:val="00E94A0F"/>
    <w:rsid w:val="00E94D12"/>
    <w:rsid w:val="00E97366"/>
    <w:rsid w:val="00EA00A0"/>
    <w:rsid w:val="00EA0171"/>
    <w:rsid w:val="00EA1531"/>
    <w:rsid w:val="00EA15C9"/>
    <w:rsid w:val="00EA1A32"/>
    <w:rsid w:val="00EA2936"/>
    <w:rsid w:val="00EA3C84"/>
    <w:rsid w:val="00EA41B5"/>
    <w:rsid w:val="00EA465B"/>
    <w:rsid w:val="00EA4844"/>
    <w:rsid w:val="00EA5269"/>
    <w:rsid w:val="00EA6854"/>
    <w:rsid w:val="00EA77E6"/>
    <w:rsid w:val="00EA79B6"/>
    <w:rsid w:val="00EA7D4E"/>
    <w:rsid w:val="00EA7E47"/>
    <w:rsid w:val="00EB05AF"/>
    <w:rsid w:val="00EB0A52"/>
    <w:rsid w:val="00EB0F2B"/>
    <w:rsid w:val="00EB2D05"/>
    <w:rsid w:val="00EB3098"/>
    <w:rsid w:val="00EB3CD5"/>
    <w:rsid w:val="00EB4636"/>
    <w:rsid w:val="00EB4B10"/>
    <w:rsid w:val="00EB569A"/>
    <w:rsid w:val="00EB5B2B"/>
    <w:rsid w:val="00EB6BFE"/>
    <w:rsid w:val="00EB7015"/>
    <w:rsid w:val="00EB7344"/>
    <w:rsid w:val="00EB74B8"/>
    <w:rsid w:val="00EB756A"/>
    <w:rsid w:val="00EB76E6"/>
    <w:rsid w:val="00EB7837"/>
    <w:rsid w:val="00EC05F8"/>
    <w:rsid w:val="00EC1731"/>
    <w:rsid w:val="00EC1EC7"/>
    <w:rsid w:val="00EC2226"/>
    <w:rsid w:val="00EC29C4"/>
    <w:rsid w:val="00EC2ABD"/>
    <w:rsid w:val="00EC2EBD"/>
    <w:rsid w:val="00EC31B8"/>
    <w:rsid w:val="00EC3626"/>
    <w:rsid w:val="00EC3F81"/>
    <w:rsid w:val="00EC4246"/>
    <w:rsid w:val="00EC48F9"/>
    <w:rsid w:val="00EC4F47"/>
    <w:rsid w:val="00EC5D95"/>
    <w:rsid w:val="00EC60C2"/>
    <w:rsid w:val="00EC6303"/>
    <w:rsid w:val="00EC6743"/>
    <w:rsid w:val="00EC7D11"/>
    <w:rsid w:val="00EC7D62"/>
    <w:rsid w:val="00EC7E17"/>
    <w:rsid w:val="00ED07B7"/>
    <w:rsid w:val="00ED1872"/>
    <w:rsid w:val="00ED1F5F"/>
    <w:rsid w:val="00ED22E3"/>
    <w:rsid w:val="00ED3315"/>
    <w:rsid w:val="00ED378B"/>
    <w:rsid w:val="00ED3F85"/>
    <w:rsid w:val="00ED462E"/>
    <w:rsid w:val="00ED4807"/>
    <w:rsid w:val="00ED4B83"/>
    <w:rsid w:val="00ED5876"/>
    <w:rsid w:val="00ED5A00"/>
    <w:rsid w:val="00ED5C86"/>
    <w:rsid w:val="00ED5F8F"/>
    <w:rsid w:val="00ED6068"/>
    <w:rsid w:val="00ED6A45"/>
    <w:rsid w:val="00ED738E"/>
    <w:rsid w:val="00EE0ED4"/>
    <w:rsid w:val="00EE0F34"/>
    <w:rsid w:val="00EE0F46"/>
    <w:rsid w:val="00EE1133"/>
    <w:rsid w:val="00EE2922"/>
    <w:rsid w:val="00EE3835"/>
    <w:rsid w:val="00EE3919"/>
    <w:rsid w:val="00EE4B4A"/>
    <w:rsid w:val="00EE4E81"/>
    <w:rsid w:val="00EE5561"/>
    <w:rsid w:val="00EE5812"/>
    <w:rsid w:val="00EE5F6E"/>
    <w:rsid w:val="00EE5FEC"/>
    <w:rsid w:val="00EE7E99"/>
    <w:rsid w:val="00EF1529"/>
    <w:rsid w:val="00EF1B70"/>
    <w:rsid w:val="00EF257F"/>
    <w:rsid w:val="00EF2E99"/>
    <w:rsid w:val="00EF328E"/>
    <w:rsid w:val="00EF3E47"/>
    <w:rsid w:val="00EF3FB2"/>
    <w:rsid w:val="00EF409E"/>
    <w:rsid w:val="00EF4FB6"/>
    <w:rsid w:val="00EF5066"/>
    <w:rsid w:val="00EF5206"/>
    <w:rsid w:val="00EF5B99"/>
    <w:rsid w:val="00EF5FC7"/>
    <w:rsid w:val="00EF6F87"/>
    <w:rsid w:val="00EF7216"/>
    <w:rsid w:val="00EF76F6"/>
    <w:rsid w:val="00EF7A23"/>
    <w:rsid w:val="00F0065D"/>
    <w:rsid w:val="00F008B9"/>
    <w:rsid w:val="00F0090D"/>
    <w:rsid w:val="00F00FF5"/>
    <w:rsid w:val="00F016DB"/>
    <w:rsid w:val="00F01A8E"/>
    <w:rsid w:val="00F021A1"/>
    <w:rsid w:val="00F024A5"/>
    <w:rsid w:val="00F0369A"/>
    <w:rsid w:val="00F03DF8"/>
    <w:rsid w:val="00F048FB"/>
    <w:rsid w:val="00F04FA5"/>
    <w:rsid w:val="00F06886"/>
    <w:rsid w:val="00F07DE2"/>
    <w:rsid w:val="00F103E9"/>
    <w:rsid w:val="00F108E6"/>
    <w:rsid w:val="00F12437"/>
    <w:rsid w:val="00F129B4"/>
    <w:rsid w:val="00F129EC"/>
    <w:rsid w:val="00F12B25"/>
    <w:rsid w:val="00F131D8"/>
    <w:rsid w:val="00F13914"/>
    <w:rsid w:val="00F143E1"/>
    <w:rsid w:val="00F14C8D"/>
    <w:rsid w:val="00F14D75"/>
    <w:rsid w:val="00F14DB6"/>
    <w:rsid w:val="00F14DC0"/>
    <w:rsid w:val="00F15A4C"/>
    <w:rsid w:val="00F162DD"/>
    <w:rsid w:val="00F167B2"/>
    <w:rsid w:val="00F16EE8"/>
    <w:rsid w:val="00F2032E"/>
    <w:rsid w:val="00F20E2D"/>
    <w:rsid w:val="00F21CE9"/>
    <w:rsid w:val="00F21E88"/>
    <w:rsid w:val="00F21F8A"/>
    <w:rsid w:val="00F2274F"/>
    <w:rsid w:val="00F23BA8"/>
    <w:rsid w:val="00F23C0A"/>
    <w:rsid w:val="00F2436E"/>
    <w:rsid w:val="00F24F99"/>
    <w:rsid w:val="00F25316"/>
    <w:rsid w:val="00F2594C"/>
    <w:rsid w:val="00F27801"/>
    <w:rsid w:val="00F27ECD"/>
    <w:rsid w:val="00F30111"/>
    <w:rsid w:val="00F302A1"/>
    <w:rsid w:val="00F311D2"/>
    <w:rsid w:val="00F3145C"/>
    <w:rsid w:val="00F331FA"/>
    <w:rsid w:val="00F3328D"/>
    <w:rsid w:val="00F33ADF"/>
    <w:rsid w:val="00F34AD0"/>
    <w:rsid w:val="00F34D54"/>
    <w:rsid w:val="00F36072"/>
    <w:rsid w:val="00F36D73"/>
    <w:rsid w:val="00F37992"/>
    <w:rsid w:val="00F37A4C"/>
    <w:rsid w:val="00F40BB4"/>
    <w:rsid w:val="00F414B6"/>
    <w:rsid w:val="00F4168F"/>
    <w:rsid w:val="00F41EF2"/>
    <w:rsid w:val="00F424B4"/>
    <w:rsid w:val="00F42FFA"/>
    <w:rsid w:val="00F43004"/>
    <w:rsid w:val="00F4376D"/>
    <w:rsid w:val="00F44448"/>
    <w:rsid w:val="00F458A0"/>
    <w:rsid w:val="00F458C5"/>
    <w:rsid w:val="00F45F7C"/>
    <w:rsid w:val="00F5078D"/>
    <w:rsid w:val="00F5153B"/>
    <w:rsid w:val="00F51AF5"/>
    <w:rsid w:val="00F52055"/>
    <w:rsid w:val="00F524AE"/>
    <w:rsid w:val="00F52A6B"/>
    <w:rsid w:val="00F534F0"/>
    <w:rsid w:val="00F55B49"/>
    <w:rsid w:val="00F5674E"/>
    <w:rsid w:val="00F56AA2"/>
    <w:rsid w:val="00F577A6"/>
    <w:rsid w:val="00F57C54"/>
    <w:rsid w:val="00F60062"/>
    <w:rsid w:val="00F603AC"/>
    <w:rsid w:val="00F6047B"/>
    <w:rsid w:val="00F6088F"/>
    <w:rsid w:val="00F60B8F"/>
    <w:rsid w:val="00F61624"/>
    <w:rsid w:val="00F6205A"/>
    <w:rsid w:val="00F6248E"/>
    <w:rsid w:val="00F6276C"/>
    <w:rsid w:val="00F6289A"/>
    <w:rsid w:val="00F628A0"/>
    <w:rsid w:val="00F62E6F"/>
    <w:rsid w:val="00F643BD"/>
    <w:rsid w:val="00F65047"/>
    <w:rsid w:val="00F6595E"/>
    <w:rsid w:val="00F65C43"/>
    <w:rsid w:val="00F66202"/>
    <w:rsid w:val="00F6683D"/>
    <w:rsid w:val="00F668DC"/>
    <w:rsid w:val="00F66C27"/>
    <w:rsid w:val="00F67198"/>
    <w:rsid w:val="00F67ADE"/>
    <w:rsid w:val="00F67F6B"/>
    <w:rsid w:val="00F70328"/>
    <w:rsid w:val="00F70497"/>
    <w:rsid w:val="00F70E91"/>
    <w:rsid w:val="00F729AA"/>
    <w:rsid w:val="00F72EF6"/>
    <w:rsid w:val="00F7468C"/>
    <w:rsid w:val="00F748E2"/>
    <w:rsid w:val="00F74E0E"/>
    <w:rsid w:val="00F7500F"/>
    <w:rsid w:val="00F75326"/>
    <w:rsid w:val="00F755A1"/>
    <w:rsid w:val="00F75A8C"/>
    <w:rsid w:val="00F75E16"/>
    <w:rsid w:val="00F75E72"/>
    <w:rsid w:val="00F7689C"/>
    <w:rsid w:val="00F77F12"/>
    <w:rsid w:val="00F80539"/>
    <w:rsid w:val="00F81B2C"/>
    <w:rsid w:val="00F822CB"/>
    <w:rsid w:val="00F822E1"/>
    <w:rsid w:val="00F82DEE"/>
    <w:rsid w:val="00F82E59"/>
    <w:rsid w:val="00F82FD3"/>
    <w:rsid w:val="00F83E6B"/>
    <w:rsid w:val="00F83F90"/>
    <w:rsid w:val="00F84AFE"/>
    <w:rsid w:val="00F85116"/>
    <w:rsid w:val="00F855C5"/>
    <w:rsid w:val="00F8591C"/>
    <w:rsid w:val="00F85A5E"/>
    <w:rsid w:val="00F866CB"/>
    <w:rsid w:val="00F87AE0"/>
    <w:rsid w:val="00F90E5F"/>
    <w:rsid w:val="00F92745"/>
    <w:rsid w:val="00F93BBE"/>
    <w:rsid w:val="00F949FA"/>
    <w:rsid w:val="00F94DCC"/>
    <w:rsid w:val="00F9544B"/>
    <w:rsid w:val="00F96BDF"/>
    <w:rsid w:val="00F97614"/>
    <w:rsid w:val="00FA02FD"/>
    <w:rsid w:val="00FA0B99"/>
    <w:rsid w:val="00FA2363"/>
    <w:rsid w:val="00FA35E4"/>
    <w:rsid w:val="00FA3660"/>
    <w:rsid w:val="00FA40BE"/>
    <w:rsid w:val="00FA428E"/>
    <w:rsid w:val="00FA53B2"/>
    <w:rsid w:val="00FA5812"/>
    <w:rsid w:val="00FA5C0D"/>
    <w:rsid w:val="00FA60C1"/>
    <w:rsid w:val="00FA709E"/>
    <w:rsid w:val="00FA70DC"/>
    <w:rsid w:val="00FA7511"/>
    <w:rsid w:val="00FA78E3"/>
    <w:rsid w:val="00FB0D2D"/>
    <w:rsid w:val="00FB13ED"/>
    <w:rsid w:val="00FB14A2"/>
    <w:rsid w:val="00FB1D12"/>
    <w:rsid w:val="00FB2DA5"/>
    <w:rsid w:val="00FB404D"/>
    <w:rsid w:val="00FB4B92"/>
    <w:rsid w:val="00FB5264"/>
    <w:rsid w:val="00FB5B0B"/>
    <w:rsid w:val="00FB67DE"/>
    <w:rsid w:val="00FB6BB7"/>
    <w:rsid w:val="00FC09D6"/>
    <w:rsid w:val="00FC0A27"/>
    <w:rsid w:val="00FC0C41"/>
    <w:rsid w:val="00FC1B5C"/>
    <w:rsid w:val="00FC2062"/>
    <w:rsid w:val="00FC2B46"/>
    <w:rsid w:val="00FC2E86"/>
    <w:rsid w:val="00FC3054"/>
    <w:rsid w:val="00FC4238"/>
    <w:rsid w:val="00FC46F1"/>
    <w:rsid w:val="00FC4ADB"/>
    <w:rsid w:val="00FC4FBB"/>
    <w:rsid w:val="00FC6B59"/>
    <w:rsid w:val="00FC6E4C"/>
    <w:rsid w:val="00FD14C4"/>
    <w:rsid w:val="00FD28FD"/>
    <w:rsid w:val="00FD3034"/>
    <w:rsid w:val="00FD4609"/>
    <w:rsid w:val="00FD57CD"/>
    <w:rsid w:val="00FD587F"/>
    <w:rsid w:val="00FD5C80"/>
    <w:rsid w:val="00FD5F85"/>
    <w:rsid w:val="00FD6708"/>
    <w:rsid w:val="00FD6783"/>
    <w:rsid w:val="00FD68AB"/>
    <w:rsid w:val="00FD7142"/>
    <w:rsid w:val="00FD73ED"/>
    <w:rsid w:val="00FD7ABC"/>
    <w:rsid w:val="00FE0614"/>
    <w:rsid w:val="00FE2563"/>
    <w:rsid w:val="00FE3AB9"/>
    <w:rsid w:val="00FE48D0"/>
    <w:rsid w:val="00FE5D80"/>
    <w:rsid w:val="00FE6A6E"/>
    <w:rsid w:val="00FE74B2"/>
    <w:rsid w:val="00FE7697"/>
    <w:rsid w:val="00FE7A69"/>
    <w:rsid w:val="00FE7D60"/>
    <w:rsid w:val="00FF0BE2"/>
    <w:rsid w:val="00FF0D0E"/>
    <w:rsid w:val="00FF0D27"/>
    <w:rsid w:val="00FF1B4C"/>
    <w:rsid w:val="00FF1CD4"/>
    <w:rsid w:val="00FF1E6E"/>
    <w:rsid w:val="00FF28E5"/>
    <w:rsid w:val="00FF2C37"/>
    <w:rsid w:val="00FF2DCF"/>
    <w:rsid w:val="00FF2EAF"/>
    <w:rsid w:val="00FF5971"/>
    <w:rsid w:val="00FF63BA"/>
    <w:rsid w:val="00FF660B"/>
    <w:rsid w:val="00FF7145"/>
    <w:rsid w:val="00FF72D8"/>
    <w:rsid w:val="00FF7519"/>
    <w:rsid w:val="00FF75F3"/>
    <w:rsid w:val="00FF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D0B33"/>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D0B33"/>
    <w:rPr>
      <w:rFonts w:ascii="Times New Roman" w:eastAsia="Times New Roman" w:hAnsi="Times New Roman" w:cs="Times New Roman"/>
      <w:b/>
      <w:sz w:val="28"/>
      <w:szCs w:val="20"/>
    </w:rPr>
  </w:style>
  <w:style w:type="paragraph" w:styleId="BalloonText">
    <w:name w:val="Balloon Text"/>
    <w:basedOn w:val="Normal"/>
    <w:link w:val="BalloonTextChar"/>
    <w:uiPriority w:val="99"/>
    <w:semiHidden/>
    <w:unhideWhenUsed/>
    <w:rsid w:val="008D0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B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D0B33"/>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D0B33"/>
    <w:rPr>
      <w:rFonts w:ascii="Times New Roman" w:eastAsia="Times New Roman" w:hAnsi="Times New Roman" w:cs="Times New Roman"/>
      <w:b/>
      <w:sz w:val="28"/>
      <w:szCs w:val="20"/>
    </w:rPr>
  </w:style>
  <w:style w:type="paragraph" w:styleId="BalloonText">
    <w:name w:val="Balloon Text"/>
    <w:basedOn w:val="Normal"/>
    <w:link w:val="BalloonTextChar"/>
    <w:uiPriority w:val="99"/>
    <w:semiHidden/>
    <w:unhideWhenUsed/>
    <w:rsid w:val="008D0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B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2015-04-08T02:09:00Z</dcterms:created>
  <dcterms:modified xsi:type="dcterms:W3CDTF">2015-04-08T02:09:00Z</dcterms:modified>
</cp:coreProperties>
</file>